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F81571" w:rsidRPr="006E0539" w:rsidTr="00F81571">
        <w:trPr>
          <w:trHeight w:val="6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Pr="006E0539" w:rsidRDefault="00F81571" w:rsidP="006E0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Pr="000F5407" w:rsidRDefault="00F81571" w:rsidP="00D078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4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СЦЕНАРИЙ </w:t>
            </w:r>
            <w:r w:rsidR="00D62D60" w:rsidRPr="000F5407">
              <w:rPr>
                <w:rFonts w:ascii="Times New Roman" w:hAnsi="Times New Roman" w:cs="Times New Roman"/>
                <w:b/>
                <w:sz w:val="32"/>
                <w:szCs w:val="32"/>
              </w:rPr>
              <w:t>ПРАЗДНИКА</w:t>
            </w:r>
            <w:r w:rsidRPr="000F54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62D60" w:rsidRPr="000F540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6768FA">
              <w:rPr>
                <w:rFonts w:ascii="Times New Roman" w:hAnsi="Times New Roman" w:cs="Times New Roman"/>
                <w:b/>
                <w:sz w:val="32"/>
                <w:szCs w:val="32"/>
              </w:rPr>
              <w:t>8 МАРТА</w:t>
            </w:r>
            <w:r w:rsidR="00D62D60" w:rsidRPr="000F5407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81571" w:rsidRPr="006E0539" w:rsidRDefault="00D62D60" w:rsidP="00D078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07">
              <w:rPr>
                <w:rFonts w:ascii="Times New Roman" w:hAnsi="Times New Roman" w:cs="Times New Roman"/>
                <w:b/>
                <w:sz w:val="32"/>
                <w:szCs w:val="32"/>
              </w:rPr>
              <w:t>ДЛЯ ДЕТЕЙ СТАРШЕГО ДОШКОЛЬНОГО ВОЗРАСТА</w:t>
            </w:r>
          </w:p>
          <w:p w:rsidR="00F81571" w:rsidRPr="000F5407" w:rsidRDefault="00F81571" w:rsidP="00D078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40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9779DE">
              <w:rPr>
                <w:rFonts w:ascii="Times New Roman" w:hAnsi="Times New Roman" w:cs="Times New Roman"/>
                <w:b/>
                <w:sz w:val="32"/>
                <w:szCs w:val="32"/>
              </w:rPr>
              <w:t>Парад шляп</w:t>
            </w:r>
            <w:r w:rsidRPr="000F5407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571" w:rsidRPr="006E0539" w:rsidRDefault="00F81571" w:rsidP="00D0783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05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Исполнитель: Белая Елена Леонидовна, музыкальный руководитель МБДОУ «Детский сад № </w:t>
            </w:r>
            <w:r w:rsidRPr="006E05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</w:t>
            </w:r>
            <w:r w:rsidRPr="006E05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Pr="006E0539" w:rsidRDefault="00F81571" w:rsidP="006E0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Pr="006E0539" w:rsidRDefault="00F81571" w:rsidP="00D078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39">
              <w:rPr>
                <w:rFonts w:ascii="Times New Roman" w:hAnsi="Times New Roman" w:cs="Times New Roman"/>
                <w:sz w:val="28"/>
                <w:szCs w:val="28"/>
              </w:rPr>
              <w:t xml:space="preserve">Междуреченск </w:t>
            </w:r>
            <w:r w:rsidR="006768F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F81571" w:rsidRPr="006E0539" w:rsidRDefault="00F81571" w:rsidP="006E05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BA0" w:rsidRPr="006E0539" w:rsidRDefault="00420BA0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  <w:u w:val="single"/>
        </w:rPr>
        <w:t>Описание</w:t>
      </w:r>
      <w:r w:rsidRPr="006E0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539">
        <w:rPr>
          <w:rFonts w:ascii="Times New Roman" w:eastAsia="Calibri" w:hAnsi="Times New Roman" w:cs="Times New Roman"/>
          <w:sz w:val="28"/>
          <w:szCs w:val="28"/>
          <w:u w:val="single"/>
        </w:rPr>
        <w:t>материала</w:t>
      </w:r>
      <w:r w:rsidRPr="006E05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A7B9F" w:rsidRPr="006E0539">
        <w:rPr>
          <w:rFonts w:ascii="Times New Roman" w:eastAsia="Calibri" w:hAnsi="Times New Roman" w:cs="Times New Roman"/>
          <w:sz w:val="28"/>
          <w:szCs w:val="28"/>
        </w:rPr>
        <w:t xml:space="preserve">Сценарий </w:t>
      </w:r>
      <w:r w:rsidR="00D62D60" w:rsidRPr="006E0539">
        <w:rPr>
          <w:rFonts w:ascii="Times New Roman" w:eastAsia="Calibri" w:hAnsi="Times New Roman" w:cs="Times New Roman"/>
          <w:sz w:val="28"/>
          <w:szCs w:val="28"/>
        </w:rPr>
        <w:t>праздничного мероприятия</w:t>
      </w:r>
      <w:r w:rsidR="008A57DD" w:rsidRPr="006E0539">
        <w:rPr>
          <w:rFonts w:ascii="Times New Roman" w:eastAsia="Calibri" w:hAnsi="Times New Roman" w:cs="Times New Roman"/>
          <w:sz w:val="28"/>
          <w:szCs w:val="28"/>
        </w:rPr>
        <w:t xml:space="preserve"> для детей </w:t>
      </w:r>
      <w:r w:rsidR="00FE2B1B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D62D60" w:rsidRPr="006E0539">
        <w:rPr>
          <w:rFonts w:ascii="Times New Roman" w:eastAsia="Calibri" w:hAnsi="Times New Roman" w:cs="Times New Roman"/>
          <w:sz w:val="28"/>
          <w:szCs w:val="28"/>
        </w:rPr>
        <w:t>-7</w:t>
      </w:r>
      <w:r w:rsidR="008A57DD" w:rsidRPr="006E0539">
        <w:rPr>
          <w:rFonts w:ascii="Times New Roman" w:eastAsia="Calibri" w:hAnsi="Times New Roman" w:cs="Times New Roman"/>
          <w:sz w:val="28"/>
          <w:szCs w:val="28"/>
        </w:rPr>
        <w:t xml:space="preserve"> лет. Материал может быть полезен музыкальным руководителям, воспитателям ДОУ.</w:t>
      </w:r>
    </w:p>
    <w:p w:rsidR="008A57DD" w:rsidRPr="006E0539" w:rsidRDefault="008A57DD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 xml:space="preserve">Образовательная </w:t>
      </w:r>
      <w:r w:rsidR="004D798B" w:rsidRPr="006E0539">
        <w:rPr>
          <w:rFonts w:ascii="Times New Roman" w:eastAsia="Calibri" w:hAnsi="Times New Roman" w:cs="Times New Roman"/>
          <w:sz w:val="28"/>
          <w:szCs w:val="28"/>
        </w:rPr>
        <w:t>область:</w:t>
      </w:r>
      <w:r w:rsidRPr="006E0539">
        <w:rPr>
          <w:rFonts w:ascii="Times New Roman" w:eastAsia="Calibri" w:hAnsi="Times New Roman" w:cs="Times New Roman"/>
          <w:sz w:val="28"/>
          <w:szCs w:val="28"/>
        </w:rPr>
        <w:t xml:space="preserve"> Художественно – эстетическое </w:t>
      </w:r>
      <w:r w:rsidR="004D798B" w:rsidRPr="006E0539">
        <w:rPr>
          <w:rFonts w:ascii="Times New Roman" w:eastAsia="Calibri" w:hAnsi="Times New Roman" w:cs="Times New Roman"/>
          <w:sz w:val="28"/>
          <w:szCs w:val="28"/>
        </w:rPr>
        <w:t>развитие. (</w:t>
      </w:r>
      <w:r w:rsidR="003A7B9F" w:rsidRPr="006E0539">
        <w:rPr>
          <w:rFonts w:ascii="Times New Roman" w:eastAsia="Calibri" w:hAnsi="Times New Roman" w:cs="Times New Roman"/>
          <w:sz w:val="28"/>
          <w:szCs w:val="28"/>
        </w:rPr>
        <w:t>музыка</w:t>
      </w:r>
      <w:r w:rsidR="007C0471" w:rsidRPr="006E053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D476F" w:rsidRPr="006E0539" w:rsidRDefault="003A7B9F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  <w:u w:val="single"/>
        </w:rPr>
        <w:t>Цели</w:t>
      </w:r>
      <w:r w:rsidR="004D798B" w:rsidRPr="006E0539">
        <w:rPr>
          <w:rFonts w:ascii="Times New Roman" w:eastAsia="Calibri" w:hAnsi="Times New Roman" w:cs="Times New Roman"/>
          <w:sz w:val="28"/>
          <w:szCs w:val="28"/>
        </w:rPr>
        <w:t>:</w:t>
      </w:r>
      <w:r w:rsidR="000A2401" w:rsidRPr="006E0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D60" w:rsidRPr="006E0539">
        <w:rPr>
          <w:rFonts w:ascii="Times New Roman" w:eastAsia="Calibri" w:hAnsi="Times New Roman" w:cs="Times New Roman"/>
          <w:sz w:val="28"/>
          <w:szCs w:val="28"/>
        </w:rPr>
        <w:t>Актуализировать и расширять представления о празднике – «</w:t>
      </w:r>
      <w:r w:rsidR="006768FA">
        <w:rPr>
          <w:rFonts w:ascii="Times New Roman" w:eastAsia="Calibri" w:hAnsi="Times New Roman" w:cs="Times New Roman"/>
          <w:sz w:val="28"/>
          <w:szCs w:val="28"/>
        </w:rPr>
        <w:t>8 марта</w:t>
      </w:r>
      <w:r w:rsidR="00D62D60" w:rsidRPr="006E0539">
        <w:rPr>
          <w:rFonts w:ascii="Times New Roman" w:eastAsia="Calibri" w:hAnsi="Times New Roman" w:cs="Times New Roman"/>
          <w:sz w:val="28"/>
          <w:szCs w:val="28"/>
        </w:rPr>
        <w:t>», способствовать развитию интереса к традициям и формированию семейных ценностей.</w:t>
      </w:r>
    </w:p>
    <w:p w:rsidR="007C0471" w:rsidRPr="006E0539" w:rsidRDefault="000A2401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6E05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62D60" w:rsidRPr="006E0539" w:rsidRDefault="00D62D60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>- Развивать социально-коммуникативные навыки.</w:t>
      </w:r>
    </w:p>
    <w:p w:rsidR="00D62D60" w:rsidRPr="006E0539" w:rsidRDefault="00D62D60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>- обучать выразительно читать стихи, исполнять песни;</w:t>
      </w:r>
    </w:p>
    <w:p w:rsidR="00D62D60" w:rsidRPr="006E0539" w:rsidRDefault="00D62D60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>- развивать умение двигаться ритмично;</w:t>
      </w:r>
    </w:p>
    <w:p w:rsidR="00D62D60" w:rsidRPr="006E0539" w:rsidRDefault="00D62D60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 xml:space="preserve">- Воспитывать уважение, чуткое и внимательное отношение к </w:t>
      </w:r>
      <w:r w:rsidR="006768FA">
        <w:rPr>
          <w:rFonts w:ascii="Times New Roman" w:eastAsia="Calibri" w:hAnsi="Times New Roman" w:cs="Times New Roman"/>
          <w:sz w:val="28"/>
          <w:szCs w:val="28"/>
        </w:rPr>
        <w:t>своим близким</w:t>
      </w:r>
    </w:p>
    <w:p w:rsidR="00ED476F" w:rsidRPr="006E0539" w:rsidRDefault="00ED476F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  <w:u w:val="single"/>
        </w:rPr>
        <w:t>Реквизит</w:t>
      </w:r>
      <w:r w:rsidRPr="006E053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62D60" w:rsidRDefault="00D62D60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>1.</w:t>
      </w:r>
      <w:r w:rsidR="006768FA">
        <w:rPr>
          <w:rFonts w:ascii="Times New Roman" w:eastAsia="Calibri" w:hAnsi="Times New Roman" w:cs="Times New Roman"/>
          <w:sz w:val="28"/>
          <w:szCs w:val="28"/>
        </w:rPr>
        <w:t>Шляпы</w:t>
      </w:r>
      <w:r w:rsidRPr="006E053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68FA">
        <w:rPr>
          <w:rFonts w:ascii="Times New Roman" w:eastAsia="Calibri" w:hAnsi="Times New Roman" w:cs="Times New Roman"/>
          <w:sz w:val="28"/>
          <w:szCs w:val="28"/>
        </w:rPr>
        <w:t>различного фасона, материала и назначения</w:t>
      </w:r>
      <w:r w:rsidRPr="006E053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768FA" w:rsidRPr="006E0539" w:rsidRDefault="006768FA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8FA">
        <w:rPr>
          <w:rFonts w:ascii="Times New Roman" w:eastAsia="Calibri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>: Родителям девочек предлагается заранее изготовить своими руками шляпы или украшения к ним.</w:t>
      </w:r>
    </w:p>
    <w:p w:rsidR="000C2C9F" w:rsidRPr="006E0539" w:rsidRDefault="000C2C9F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>Технические средства:</w:t>
      </w:r>
    </w:p>
    <w:p w:rsidR="000C2C9F" w:rsidRPr="006E0539" w:rsidRDefault="000C2C9F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>1.Проектор, экран</w:t>
      </w:r>
    </w:p>
    <w:p w:rsidR="000C2C9F" w:rsidRPr="006E0539" w:rsidRDefault="000C2C9F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>2.Ноутбук</w:t>
      </w:r>
    </w:p>
    <w:p w:rsidR="000C2C9F" w:rsidRDefault="001E3AB8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3.Динамики</w:t>
      </w:r>
    </w:p>
    <w:p w:rsidR="006768FA" w:rsidRDefault="006768FA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4.Музыкальные инструменты</w:t>
      </w:r>
    </w:p>
    <w:p w:rsidR="006768FA" w:rsidRDefault="006768FA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8FA" w:rsidRPr="006E0539" w:rsidRDefault="006768FA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8FA" w:rsidRPr="006E0539" w:rsidRDefault="007C0471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053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Ход </w:t>
      </w:r>
      <w:r w:rsidR="000C2C9F" w:rsidRPr="006E0539">
        <w:rPr>
          <w:rFonts w:ascii="Times New Roman" w:eastAsia="Calibri" w:hAnsi="Times New Roman" w:cs="Times New Roman"/>
          <w:sz w:val="28"/>
          <w:szCs w:val="28"/>
          <w:u w:val="single"/>
        </w:rPr>
        <w:t>праздника</w:t>
      </w:r>
      <w:r w:rsidRPr="006E053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90548F">
        <w:rPr>
          <w:i/>
          <w:color w:val="000000" w:themeColor="text1"/>
          <w:sz w:val="28"/>
          <w:szCs w:val="28"/>
        </w:rPr>
        <w:t>В зал входят мальчики, встают полукругом.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b/>
          <w:color w:val="000000" w:themeColor="text1"/>
          <w:sz w:val="28"/>
          <w:szCs w:val="28"/>
        </w:rPr>
        <w:t>Королева Шляп:</w:t>
      </w:r>
      <w:r w:rsidRPr="0090548F">
        <w:rPr>
          <w:color w:val="000000" w:themeColor="text1"/>
          <w:sz w:val="28"/>
          <w:szCs w:val="28"/>
        </w:rPr>
        <w:t xml:space="preserve"> Начинается весна не с цветов, есть тому очень много причин,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color w:val="000000" w:themeColor="text1"/>
          <w:sz w:val="28"/>
          <w:szCs w:val="28"/>
        </w:rPr>
        <w:t>Начинается она с тёплых слов, с блеска глаз и с улыбок мужчин,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color w:val="000000" w:themeColor="text1"/>
          <w:sz w:val="28"/>
          <w:szCs w:val="28"/>
        </w:rPr>
        <w:t>А потом уж зазвенят ручьи, и подснежник в лесу расцветет,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color w:val="000000" w:themeColor="text1"/>
          <w:sz w:val="28"/>
          <w:szCs w:val="28"/>
        </w:rPr>
        <w:t>А потом уж кричат грачи и черемуха снегом метет.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color w:val="000000" w:themeColor="text1"/>
          <w:sz w:val="28"/>
          <w:szCs w:val="28"/>
        </w:rPr>
        <w:t>Наши милые женщины, верьте, мы весну открываем для вас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color w:val="000000" w:themeColor="text1"/>
          <w:sz w:val="28"/>
          <w:szCs w:val="28"/>
        </w:rPr>
        <w:t>Улыбнитесь же и согрейтесь теплотой ребячьих ласковых глаз!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b/>
          <w:color w:val="000000" w:themeColor="text1"/>
          <w:sz w:val="28"/>
          <w:szCs w:val="28"/>
        </w:rPr>
        <w:t>1 мальчик:</w:t>
      </w:r>
      <w:r w:rsidRPr="0090548F">
        <w:rPr>
          <w:color w:val="000000" w:themeColor="text1"/>
          <w:sz w:val="28"/>
          <w:szCs w:val="28"/>
        </w:rPr>
        <w:t xml:space="preserve"> </w:t>
      </w:r>
      <w:proofErr w:type="gramStart"/>
      <w:r w:rsidRPr="0090548F">
        <w:rPr>
          <w:color w:val="000000" w:themeColor="text1"/>
          <w:sz w:val="28"/>
          <w:szCs w:val="28"/>
        </w:rPr>
        <w:t>А</w:t>
      </w:r>
      <w:proofErr w:type="gramEnd"/>
      <w:r w:rsidRPr="0090548F">
        <w:rPr>
          <w:color w:val="000000" w:themeColor="text1"/>
          <w:sz w:val="28"/>
          <w:szCs w:val="28"/>
        </w:rPr>
        <w:t xml:space="preserve"> куда же наши девочки делись?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color w:val="000000" w:themeColor="text1"/>
          <w:sz w:val="28"/>
          <w:szCs w:val="28"/>
        </w:rPr>
        <w:t>Надо их сюда позвать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color w:val="000000" w:themeColor="text1"/>
          <w:sz w:val="28"/>
          <w:szCs w:val="28"/>
        </w:rPr>
        <w:t>Пора нам праздник начинать!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b/>
          <w:color w:val="000000" w:themeColor="text1"/>
          <w:sz w:val="28"/>
          <w:szCs w:val="28"/>
        </w:rPr>
        <w:t>2 мальчик:</w:t>
      </w:r>
      <w:r w:rsidRPr="0090548F">
        <w:rPr>
          <w:color w:val="000000" w:themeColor="text1"/>
          <w:sz w:val="28"/>
          <w:szCs w:val="28"/>
        </w:rPr>
        <w:t xml:space="preserve"> Девочки, скорей бегите,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48F">
        <w:rPr>
          <w:color w:val="000000" w:themeColor="text1"/>
          <w:sz w:val="28"/>
          <w:szCs w:val="28"/>
        </w:rPr>
        <w:t>К нам на праздник поспешите!</w:t>
      </w:r>
    </w:p>
    <w:p w:rsidR="006768FA" w:rsidRPr="0090548F" w:rsidRDefault="006768FA" w:rsidP="006768FA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90548F">
        <w:rPr>
          <w:i/>
          <w:color w:val="000000" w:themeColor="text1"/>
          <w:sz w:val="28"/>
          <w:szCs w:val="28"/>
        </w:rPr>
        <w:t>Вбегают девочки, встают рядом с мальчиками.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«Песня о весне»</w:t>
      </w: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мониторе появляется картинка большой красивой шляпы. Королева шляп приветствует всех детей и гостей: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шляп: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всем гостям сегодня рада.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ждёт начало шляпного парада!</w:t>
      </w: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дети садятся на стульчики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шляп: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приветствую вас, мои друзья! Я восхищена вашими нарядами, а особенно вашими шляпами, ведь я – Королева шляп! Мы все очень рады видеть сегодня гостей в нашем зале и хотим порадовать своими выступлениями. А подготовили их ваши самые дорогие самые любимые, самые очаровательные дети.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Выходит</w:t>
      </w:r>
      <w:proofErr w:type="gramEnd"/>
      <w:r w:rsidRPr="0090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мальчик в шляпе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Носили дамы шляпы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былые времена,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 их Чарли Чаплин,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шляпа у меня.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 случилось уж, друзья,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шляпы ничего не знаю я.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Королева шляп: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дружочек, не переживай. Мы собрались здесь как раз для того, чтобы больше узнать о шляпах.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поэтами воспета последних десяти </w:t>
      </w:r>
      <w:proofErr w:type="gram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веков,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</w:t>
      </w:r>
      <w:proofErr w:type="gram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 тебе надета, то просто не хватает слов…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заедает суета, и угрожает стресс,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дама в шляпке, господа,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Совсем не та, что без…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шляпкою</w:t>
      </w:r>
      <w:proofErr w:type="spell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сезон найдете бездну шарма.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- всегда хороший тон.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шляпки, дамы!</w:t>
      </w: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eastAsia="ru-RU"/>
        </w:rPr>
        <w:t>инсценировка «Примерка шляп»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шляпы примеряет,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Толк и цену каждой знает.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тепла - вот эта шляпа.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холод носит ее папа.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Эта, важная из меха -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достижения успеха,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папина она.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издалека видна.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эта вот неважная -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Легкая, бумажная.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ремонта можно надеть,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ее в каждом доме иметь.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нарядная мамина шляпка,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это смешная </w:t>
      </w:r>
      <w:proofErr w:type="spell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дедулина</w:t>
      </w:r>
      <w:proofErr w:type="spell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шапка.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Шляпа такая - от солнышка спрячет,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лета она, потому всех и ярче.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симпатичная.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Перемерила немало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немножечко устала.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«Много шляп, а я – одна.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выбрать я должна?»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шляп: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 тебе ______, кажется про все шляпы нам поведала. Но есть у меня одна шляпа, которая умеет читать ваши мысли!!!! 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  <w:u w:val="single"/>
          <w:lang w:eastAsia="ru-RU"/>
        </w:rPr>
        <w:t>Проводится «Волшебная Шляпа»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 Шляп: </w:t>
      </w:r>
      <w:r w:rsidRPr="009054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так, с вашими мыслями мы разобрались! Продолжаем наше мероприятие.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 прежде, чем наши красавицы девочки приступят к демонстрации своих чудесных шляпок, я предлагаю подарить нашим мамам и бабушкам </w:t>
      </w:r>
      <w:r w:rsidRPr="009054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музыкальный подарок!!!Шляпки можете оставить на стульчиках. Мальчишки, приглашайте девочек! </w:t>
      </w: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eastAsia="ru-RU"/>
        </w:rPr>
        <w:t>«Полька»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шляп: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что ж, продолжим наш праздник. Шляпы носили во все времена и мужчины, и женщины, и дети. Шляпа спасала от дождя, ветра, от солнца. Шляпы бывают соломенные, матерчатые, фетровые, бумажные, перьевые и даже пробковые. 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наши милые леди, представят нам свои шляпки, изготовленные и украшенные своими руками:</w:t>
      </w:r>
    </w:p>
    <w:p w:rsidR="006768FA" w:rsidRPr="0090548F" w:rsidRDefault="006768FA" w:rsidP="0067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«Дефиле девочек в шляпах»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шляп: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сколько шляп здесь разных,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Забавных и прекрасных!       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говорю вам от души!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очень, очень </w:t>
      </w:r>
      <w:proofErr w:type="gram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хороши!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наших </w:t>
      </w:r>
      <w:proofErr w:type="spell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девченок</w:t>
      </w:r>
      <w:proofErr w:type="spell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поздравят наши </w:t>
      </w:r>
      <w:proofErr w:type="spell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джентельмены</w:t>
      </w:r>
      <w:proofErr w:type="spell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!!!!</w:t>
      </w:r>
      <w:r w:rsidRPr="00905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(выходят мальчики)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Джентльмен - мужское слово,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оно давно знакомо.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Джентльмен всегда опрятен,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Вежлив, честен и галантен.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Этикет отлично знает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себе располагает.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автобусе не сяду.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дамы рядом есть!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девчонкам предлагаю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бисквит</w:t>
      </w:r>
      <w:proofErr w:type="gram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любимый съесть,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их провожаю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танец приглашаю,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 им я приношу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девчонками дружу!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Им готовы - беспристрастно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Комплименты раздавать: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«______, очень ты красива,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выглядишь на пять!»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 ты добра со всеми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рисуешь хорошо!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_______, у тебя прическа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прелесть – на все сто!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_______ прыгает прекрасно,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красивый бант!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 ____ и _____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Режиссёрский есть талант!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Ну, а ______.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платье пышном,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длинном,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поет, что ой - е – </w:t>
      </w:r>
      <w:proofErr w:type="spell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ёй</w:t>
      </w:r>
      <w:proofErr w:type="spell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10.Все девчонки просто чудо!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имен не перечесть.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</w:t>
      </w:r>
      <w:proofErr w:type="gram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 вам</w:t>
      </w:r>
      <w:proofErr w:type="gram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подарок</w:t>
      </w:r>
    </w:p>
    <w:p w:rsidR="006768FA" w:rsidRPr="0090548F" w:rsidRDefault="006768FA" w:rsidP="0067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в вашу честь!!!</w:t>
      </w:r>
    </w:p>
    <w:p w:rsidR="006768FA" w:rsidRPr="0090548F" w:rsidRDefault="006768FA" w:rsidP="0067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«Серенада для девочек»</w:t>
      </w:r>
      <w:r w:rsidRPr="009054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05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(исполняют мальчики)</w:t>
      </w: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шляп: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нашим мальчикам за прекрасную серенаду! 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друзья мои, что, имея под рукой большое количество головных уборов, можно каждый день щеголять в новом! Ну, а если ничего нет, но нужно срочно прикрыть чем-нибудь голову — как поступить? Можно сделать головной убор своими руками. Хочу пригласить сюда наших мам (можно пап). Моим заданием для вас будет быстро, красиво и качественно сделать из газеты головной убор.    </w:t>
      </w: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  <w:u w:val="single"/>
          <w:lang w:eastAsia="ru-RU"/>
        </w:rPr>
        <w:t>«Очумелые ручки»</w:t>
      </w:r>
    </w:p>
    <w:p w:rsidR="006768FA" w:rsidRPr="0090548F" w:rsidRDefault="006768FA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шляп: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наши мамы! Ну, а мы будем праздник продолжать!!!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марта празднует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детский сад,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воспитатель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Красивых шляп парад.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шляпы примеряя,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зеркала сижу,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той, какую хочется,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не нахожу.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Ломаем дружно головы,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уж час идет.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с работы мама,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шляпу подаёт.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сразу к зеркалу бегу: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Подходит она мне?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видела такую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только лишь во сне!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шляп: 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меня для вас одна загадка: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носки внучатам свяжет,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старую расскажет,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медом даст оладушки? —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наша... </w:t>
      </w:r>
      <w:r w:rsidRPr="00905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(бабушка)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 нам в гости пришли и наши бабушки. Для них мы тоже приготовили небольшой музыкальный подарок.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бабушек поздравим,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Преподнесём цветы.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веточку мимозы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я и ты.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гостей скрывать не будем: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мы очень любим!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женским днём вас поздравляем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оркестре мы сыграем!</w:t>
      </w:r>
    </w:p>
    <w:p w:rsidR="006768FA" w:rsidRPr="0090548F" w:rsidRDefault="001E3AB8" w:rsidP="006768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  <w:u w:val="single"/>
          <w:lang w:eastAsia="ru-RU"/>
        </w:rPr>
        <w:t>О</w:t>
      </w:r>
      <w:r w:rsidR="006768FA" w:rsidRPr="009054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  <w:u w:val="single"/>
          <w:lang w:eastAsia="ru-RU"/>
        </w:rPr>
        <w:t>ркестр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шляп: 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подошел к концу. Мы благодарим всех участников за доставленное удовольствие и хорошее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 – самые.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всё так чудесно и </w:t>
      </w:r>
      <w:proofErr w:type="gramStart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красиво!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</w:t>
      </w:r>
      <w:proofErr w:type="gramEnd"/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шляпкам мы «Спасибо»!</w:t>
      </w: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гостями мы прощаемся и в группу возвращаемся.</w:t>
      </w:r>
    </w:p>
    <w:p w:rsidR="006768FA" w:rsidRPr="0090548F" w:rsidRDefault="006768FA" w:rsidP="00676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803" w:rsidRPr="006E0539" w:rsidRDefault="00854803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D71" w:rsidRPr="006E0539" w:rsidRDefault="00FC3D71" w:rsidP="006E05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571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68FA" w:rsidRDefault="006768F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68FA" w:rsidRPr="006E0539" w:rsidRDefault="006768F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539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литературы:</w:t>
      </w:r>
    </w:p>
    <w:p w:rsidR="001E3AB8" w:rsidRPr="001E3AB8" w:rsidRDefault="006E0539" w:rsidP="001E3A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AB8">
        <w:rPr>
          <w:rFonts w:ascii="Times New Roman" w:eastAsia="Calibri" w:hAnsi="Times New Roman" w:cs="Times New Roman"/>
          <w:sz w:val="28"/>
          <w:szCs w:val="28"/>
        </w:rPr>
        <w:t xml:space="preserve">Песня </w:t>
      </w:r>
      <w:r w:rsidR="001E3AB8">
        <w:rPr>
          <w:rFonts w:ascii="Times New Roman" w:eastAsia="Calibri" w:hAnsi="Times New Roman" w:cs="Times New Roman"/>
          <w:sz w:val="28"/>
          <w:szCs w:val="28"/>
        </w:rPr>
        <w:t>«Солнечная капель</w:t>
      </w:r>
      <w:proofErr w:type="gramStart"/>
      <w:r w:rsidR="001E3A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E3AB8" w:rsidRPr="001E3AB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1E3AB8" w:rsidRPr="001E3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3AB8" w:rsidRPr="001E3AB8">
        <w:rPr>
          <w:rFonts w:ascii="Times New Roman" w:eastAsia="Calibri" w:hAnsi="Times New Roman" w:cs="Times New Roman"/>
          <w:sz w:val="28"/>
          <w:szCs w:val="28"/>
        </w:rPr>
        <w:t>С.Соснин</w:t>
      </w:r>
      <w:proofErr w:type="spellEnd"/>
      <w:r w:rsidR="002E372A" w:rsidRPr="001E3A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72A" w:rsidRPr="001E3AB8" w:rsidRDefault="001E3AB8" w:rsidP="001E3A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Песня «Серенада для девочек». </w:t>
      </w:r>
      <w:r w:rsidRPr="001E3AB8">
        <w:rPr>
          <w:rFonts w:ascii="Times New Roman" w:eastAsia="Calibri" w:hAnsi="Times New Roman" w:cs="Times New Roman"/>
          <w:sz w:val="28"/>
          <w:szCs w:val="28"/>
        </w:rPr>
        <w:t xml:space="preserve">Автор: музыка Т. </w:t>
      </w:r>
      <w:proofErr w:type="spellStart"/>
      <w:r w:rsidRPr="001E3AB8">
        <w:rPr>
          <w:rFonts w:ascii="Times New Roman" w:eastAsia="Calibri" w:hAnsi="Times New Roman" w:cs="Times New Roman"/>
          <w:sz w:val="28"/>
          <w:szCs w:val="28"/>
        </w:rPr>
        <w:t>Попатенко</w:t>
      </w:r>
      <w:proofErr w:type="spellEnd"/>
      <w:r w:rsidRPr="001E3AB8">
        <w:rPr>
          <w:rFonts w:ascii="Times New Roman" w:eastAsia="Calibri" w:hAnsi="Times New Roman" w:cs="Times New Roman"/>
          <w:sz w:val="28"/>
          <w:szCs w:val="28"/>
        </w:rPr>
        <w:t>, слова З. Петровой.</w:t>
      </w:r>
    </w:p>
    <w:p w:rsidR="006E0539" w:rsidRPr="006E0539" w:rsidRDefault="000C2C9F" w:rsidP="006E05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0539">
        <w:rPr>
          <w:rFonts w:ascii="Times New Roman" w:eastAsia="Calibri" w:hAnsi="Times New Roman" w:cs="Times New Roman"/>
          <w:sz w:val="28"/>
          <w:szCs w:val="28"/>
        </w:rPr>
        <w:t>Песня «</w:t>
      </w:r>
      <w:r w:rsidR="001E3AB8">
        <w:rPr>
          <w:rFonts w:ascii="Times New Roman" w:eastAsia="Calibri" w:hAnsi="Times New Roman" w:cs="Times New Roman"/>
          <w:sz w:val="28"/>
          <w:szCs w:val="28"/>
        </w:rPr>
        <w:t>Если хочешь научиться танцевать». Автор</w:t>
      </w:r>
      <w:r w:rsidRPr="006E0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AB8">
        <w:rPr>
          <w:rFonts w:ascii="Times New Roman" w:eastAsia="Calibri" w:hAnsi="Times New Roman" w:cs="Times New Roman"/>
          <w:sz w:val="28"/>
          <w:szCs w:val="28"/>
        </w:rPr>
        <w:t xml:space="preserve">О. </w:t>
      </w:r>
      <w:proofErr w:type="spellStart"/>
      <w:r w:rsidR="001E3AB8">
        <w:rPr>
          <w:rFonts w:ascii="Times New Roman" w:eastAsia="Calibri" w:hAnsi="Times New Roman" w:cs="Times New Roman"/>
          <w:sz w:val="28"/>
          <w:szCs w:val="28"/>
        </w:rPr>
        <w:t>Конопелько</w:t>
      </w:r>
      <w:proofErr w:type="spellEnd"/>
    </w:p>
    <w:p w:rsidR="000C2C9F" w:rsidRPr="006E0539" w:rsidRDefault="000C2C9F" w:rsidP="006E0539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0539">
        <w:rPr>
          <w:rFonts w:ascii="Times New Roman" w:eastAsia="Calibri" w:hAnsi="Times New Roman" w:cs="Times New Roman"/>
          <w:bCs/>
          <w:sz w:val="28"/>
          <w:szCs w:val="28"/>
        </w:rPr>
        <w:t>Слова: Игорь Шевчук Музыка: Евгения Зарицкая</w:t>
      </w:r>
    </w:p>
    <w:p w:rsidR="000C2C9F" w:rsidRPr="006E0539" w:rsidRDefault="000C2C9F" w:rsidP="006E053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Pr="006E0539" w:rsidRDefault="002E372A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539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53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84208B" wp14:editId="14E12816">
            <wp:extent cx="5937250" cy="3632200"/>
            <wp:effectExtent l="0" t="0" r="6350" b="6350"/>
            <wp:docPr id="2" name="Рисунок 2" descr="C:\Users\79069\AppData\Local\Microsoft\Windows\INetCache\Content.Word\SAVE_20201109_12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9069\AppData\Local\Microsoft\Windows\INetCache\Content.Word\SAVE_20201109_1257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3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1571" w:rsidRPr="006E0539" w:rsidRDefault="00F81571" w:rsidP="006E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5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FB03C5" wp14:editId="20CC6300">
            <wp:extent cx="5930900" cy="3784600"/>
            <wp:effectExtent l="0" t="0" r="0" b="6350"/>
            <wp:docPr id="3" name="Рисунок 3" descr="C:\Users\79069\AppData\Local\Microsoft\Windows\INetCache\Content.Word\SAVE_20201111_14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9069\AppData\Local\Microsoft\Windows\INetCache\Content.Word\SAVE_20201111_1453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78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81571" w:rsidRPr="006E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EB4"/>
    <w:multiLevelType w:val="hybridMultilevel"/>
    <w:tmpl w:val="26CCC2E4"/>
    <w:lvl w:ilvl="0" w:tplc="268054C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FA"/>
    <w:rsid w:val="000A2401"/>
    <w:rsid w:val="000C2C9F"/>
    <w:rsid w:val="000F5407"/>
    <w:rsid w:val="00177279"/>
    <w:rsid w:val="001E3AB8"/>
    <w:rsid w:val="00274028"/>
    <w:rsid w:val="002D11B0"/>
    <w:rsid w:val="002E372A"/>
    <w:rsid w:val="00305996"/>
    <w:rsid w:val="00314789"/>
    <w:rsid w:val="003265AF"/>
    <w:rsid w:val="003A7B9F"/>
    <w:rsid w:val="00420BA0"/>
    <w:rsid w:val="004D2377"/>
    <w:rsid w:val="004D798B"/>
    <w:rsid w:val="004E10D7"/>
    <w:rsid w:val="00633366"/>
    <w:rsid w:val="006768C1"/>
    <w:rsid w:val="006768FA"/>
    <w:rsid w:val="00681FDD"/>
    <w:rsid w:val="006E0539"/>
    <w:rsid w:val="00720529"/>
    <w:rsid w:val="007A2818"/>
    <w:rsid w:val="007C0471"/>
    <w:rsid w:val="00854803"/>
    <w:rsid w:val="008A57DD"/>
    <w:rsid w:val="0095010B"/>
    <w:rsid w:val="009779DE"/>
    <w:rsid w:val="009D4B9D"/>
    <w:rsid w:val="009E6D30"/>
    <w:rsid w:val="00A14961"/>
    <w:rsid w:val="00B906A0"/>
    <w:rsid w:val="00BD33FC"/>
    <w:rsid w:val="00D050FA"/>
    <w:rsid w:val="00D0783B"/>
    <w:rsid w:val="00D46ACF"/>
    <w:rsid w:val="00D62D60"/>
    <w:rsid w:val="00DB0F87"/>
    <w:rsid w:val="00E341C6"/>
    <w:rsid w:val="00ED476F"/>
    <w:rsid w:val="00F45763"/>
    <w:rsid w:val="00F81571"/>
    <w:rsid w:val="00FC3D71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2BD99-13F5-4C54-A0D3-05B1076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6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2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C2C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Normal (Web)"/>
    <w:basedOn w:val="a"/>
    <w:uiPriority w:val="99"/>
    <w:semiHidden/>
    <w:unhideWhenUsed/>
    <w:rsid w:val="0067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EEF3-3006-4263-A065-5D805595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Учетная запись Майкрософт</cp:lastModifiedBy>
  <cp:revision>4</cp:revision>
  <dcterms:created xsi:type="dcterms:W3CDTF">2023-09-12T04:50:00Z</dcterms:created>
  <dcterms:modified xsi:type="dcterms:W3CDTF">2023-09-12T04:52:00Z</dcterms:modified>
</cp:coreProperties>
</file>