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СЦЕНАРИЙ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ВЫПУСКНОГО ПРАЗДНИКА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«Похищенное время»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pStyle w:val="5"/>
        <w:wordWrap w:val="0"/>
        <w:spacing w:line="360" w:lineRule="auto"/>
        <w:jc w:val="right"/>
        <w:rPr>
          <w:rFonts w:hint="default"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t xml:space="preserve">Исполнитель: </w:t>
      </w:r>
      <w:r>
        <w:rPr>
          <w:rFonts w:ascii="Times New Roman" w:hAnsi="Times New Roman" w:cs="Times New Roman"/>
          <w:sz w:val="28"/>
          <w:szCs w:val="32"/>
          <w:lang w:val="ru-RU"/>
        </w:rPr>
        <w:t>Гаус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 xml:space="preserve"> Татьяна  Викторовна </w:t>
      </w:r>
    </w:p>
    <w:p>
      <w:pPr>
        <w:pStyle w:val="5"/>
        <w:spacing w:line="36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музыкальный руководитель МБДОУ</w:t>
      </w:r>
    </w:p>
    <w:p>
      <w:pPr>
        <w:pStyle w:val="5"/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ab/>
        <w:t xml:space="preserve">  </w:t>
      </w:r>
      <w:r>
        <w:rPr>
          <w:rFonts w:ascii="Times New Roman" w:hAnsi="Times New Roman" w:cs="Times New Roman"/>
          <w:sz w:val="28"/>
          <w:szCs w:val="32"/>
        </w:rPr>
        <w:t xml:space="preserve">«Детский сад № </w:t>
      </w:r>
      <w:r>
        <w:rPr>
          <w:rFonts w:hint="default" w:ascii="Times New Roman" w:hAnsi="Times New Roman" w:cs="Times New Roman"/>
          <w:sz w:val="28"/>
          <w:szCs w:val="32"/>
          <w:lang w:val="ru-RU"/>
        </w:rPr>
        <w:t>23</w:t>
      </w:r>
      <w:r>
        <w:rPr>
          <w:rFonts w:ascii="Times New Roman" w:hAnsi="Times New Roman" w:cs="Times New Roman"/>
          <w:sz w:val="28"/>
          <w:szCs w:val="32"/>
        </w:rPr>
        <w:t xml:space="preserve"> «</w:t>
      </w:r>
      <w:r>
        <w:rPr>
          <w:rFonts w:ascii="Times New Roman" w:hAnsi="Times New Roman" w:cs="Times New Roman"/>
          <w:sz w:val="28"/>
          <w:szCs w:val="32"/>
          <w:lang w:val="ru-RU"/>
        </w:rPr>
        <w:t>Голубок</w:t>
      </w:r>
      <w:r>
        <w:rPr>
          <w:rFonts w:ascii="Times New Roman" w:hAnsi="Times New Roman" w:cs="Times New Roman"/>
          <w:sz w:val="28"/>
          <w:szCs w:val="32"/>
        </w:rPr>
        <w:t xml:space="preserve">» 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2023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  <w:t>В оформлении должны присутствовать большие часы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92D050"/>
          <w:sz w:val="28"/>
          <w:szCs w:val="28"/>
          <w:u w:val="single"/>
        </w:rPr>
        <w:t>(чтобы мог поместиться взрослый).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 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Звучат фанфары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на середину зала выходят двое детей средней или младшей группы.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 xml:space="preserve">:  В этот день торжественный солнышко сияет,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Детский сад сегодня в школу деток  провожает! 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 звуки музыки зазвучат,</w:t>
      </w:r>
    </w:p>
    <w:p>
      <w:pPr>
        <w:spacing w:after="0" w:line="24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Выпускники сюда спешат.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Встречайте! Выпускники 2017 года!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Под музыку дети с шарами танцуют, встают в полукруг</w:t>
      </w:r>
    </w:p>
    <w:p>
      <w:pPr>
        <w:tabs>
          <w:tab w:val="left" w:pos="6753"/>
        </w:tabs>
        <w:spacing w:after="0" w:line="240" w:lineRule="auto"/>
        <w:ind w:left="-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    Здравствуйте мамы, папы и гости!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Здравствуй, детсад наш родной.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Мы с нетерпеньем, особым волненьем,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Ждали наш праздник большой.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 ребенок: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Сегодня в нашем светлом зале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Ребята собрались последний раз.</w:t>
      </w:r>
    </w:p>
    <w:p>
      <w:pPr>
        <w:spacing w:after="0" w:line="240" w:lineRule="auto"/>
        <w:ind w:left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Здесь будет море радости и капелька печали:</w:t>
      </w:r>
    </w:p>
    <w:p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Ведь мы уходим в первый класс.</w:t>
      </w:r>
    </w:p>
    <w:p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 ребенок: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Такие взрослые, нарядные стоим,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Слова волнуясь, говорим.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Как грустно покидать нам сад,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Но дан уже нам школьный старт.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Нам школа открывает дверь,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Но ты, любимый сад, поверь,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Что не забудем никогда,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Свои дошкольные года.    </w:t>
      </w:r>
    </w:p>
    <w:p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   Мы будем в школе хорошо учиться,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Чтоб нами можно было бы гордиться,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А садик наш, конечно, не забудем!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И в гости заходить конечно будем!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Песня «Первый раз в первый класс»</w:t>
      </w:r>
    </w:p>
    <w:p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6  ребенок: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Чуть печально музыка играет,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Всех на танец приглашает,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Пусть закружит нас сейчас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Выпускной прекрасный вальс!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♫  «Вальс»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Праздник начинается. Только где же мой сценарий, забыла… я быстро, он здесь недалеко.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Ведущие уходят за занавес.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музыка, входит старушка-Домовиха, ворчит.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>: Ну вот, опять в саду шум и гам! Детей учиться в школу отправляют, стишки читают, поздравляют. А меня, почему никто не поздравил? Ведь я - хранительница детского сада, Домовиха в девятом поколении!  Чтоб стало с их садом без меня? Да развалился бы, ведь все ж на мне! А уж сколько детей в школу отправили… (вкрадчиво, понизив голос)  Вот только исполняется детенку 7 лет – они его сразу рраз – и в школу, иди, мол, учись... И что это за «школа» такая? И чему их там учат? Учиться - только время зря терять! Нужно развлекаться, играть, а то так и молодость пройдет. Как - будто не знают, что время уйдет и его не возможно будет вернуть назад.  Вот, помню, когда я маленькая была… Да, вот это было время!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Задумывается. Приободряется.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может быть мне забрать их время? Да! Я снова стану молодая, красивая, беззаботная!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Пытается попрыгать, но скрючивается.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Ох! И радикулит свой позабуду! Какой то способ есть, я знаю, сейчас, сейчас, все в моей книги записано, так, так, так… надо взять коробку с вирусами и запустить их в механизм, а волшебным ключом, накрепко закрыть эти часы. Ага, вот он  ключ нашелся, а вот и вирусы… (подходит к часам)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Ну-ка, вирусы трудитесь, механизмы повредите,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часики, тик-так, стрелки крутятся назад.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Каждую минутку забираю, себе молодость возвращаю.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Начинает собирать минутки с часов. Звучит музыка превращения, Домовиха обходит часы, превращается в молодую девушку (снимает верхнее платье и парик или другой человек).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Дети ставят мальчики усы, девочки очки (картонные усы и очки на палочке).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Домовиха смотрится в зеркало.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 ты! Это я?  (крутится осматривает себя со всех сторон) Ну конечно я! Я время у ребят украла и теперь они стали старенькие, дряхленькие!  (пританцовывает). Правда, они могут вернуть время, но для этого им нужен волшебный ключ! Но им его ни за что не найти, потому что я им не позволю!  Да и мои друзья вирусы, обязательно все испортят. Ой, кажется, сюда идут (мечется по залу, ищет, где спрятаться) мне нужно спрятаться!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Убегает.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торжественная музыка, выходят ведущие.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нашелся сценарий. будем дальше продолжать наш праздник. (видит «стареньких» детей) Ой. Что случилось? А где же наши ребята? Здесь дедушки, да бабушки сидят. Извините, бабушки и дедушки, но вам нужно пройти в зал, здесь места для выпускников.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Это мы!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Ну вот, только этого нам не хватало! У нас выпускной бал, а тут вместо детей старички! И всего-то на минутку отлучились…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(смотрит на часы)</w:t>
      </w:r>
      <w:r>
        <w:rPr>
          <w:rFonts w:ascii="Times New Roman" w:hAnsi="Times New Roman" w:cs="Times New Roman"/>
          <w:sz w:val="28"/>
          <w:szCs w:val="28"/>
        </w:rPr>
        <w:t xml:space="preserve">Не пойму, который час?  Почему - то часы показывают неправильное время. 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(прислушивается)</w:t>
      </w:r>
      <w:r>
        <w:rPr>
          <w:rFonts w:ascii="Times New Roman" w:hAnsi="Times New Roman" w:cs="Times New Roman"/>
          <w:sz w:val="28"/>
          <w:szCs w:val="28"/>
        </w:rPr>
        <w:t>Да они вообще стоят! Я не могу понять, что случилось!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Мы знаем! Это все она! Домовиха!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Тогда  все ясно! Значит, здесь без колдовства не обошлось! Что будем делать?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Раздается бой часов. Голос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Часы Голос: </w:t>
      </w:r>
      <w:r>
        <w:rPr>
          <w:rFonts w:ascii="Times New Roman" w:hAnsi="Times New Roman" w:cs="Times New Roman"/>
          <w:b/>
          <w:sz w:val="28"/>
          <w:szCs w:val="28"/>
        </w:rPr>
        <w:t>Вижу, вы попали в затруднительное положение? Я могу помочь вам? Слушайте внимательно!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часы должны не спать, одинаково шагать!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Чтоб часы вам завести, ключ волшебный нужно найти.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жизни вспоминайте, время по минуткам возвращайте.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минутки соберете – ключ волшебный вы найдете.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Вирусы вы тоже прогоните, из часов их уберите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 спешите! Как пробьют часы 12, может так все и остаться.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назад запускаю, детство детям возвращаю!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>Раздается бой часов. Дети убирают усы и очки.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Ведущий1:  </w:t>
      </w:r>
      <w:r>
        <w:rPr>
          <w:rFonts w:ascii="Times New Roman" w:hAnsi="Times New Roman" w:cs="Times New Roman"/>
          <w:sz w:val="28"/>
          <w:szCs w:val="28"/>
        </w:rPr>
        <w:t>Давайте в этот час мы вспомним, как мы здесь жили, учились, играли, гуляли, пели, танцевали. Может быть тогда время к нам вернётся.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нам нужно избавиться от вирусов, и найти ключ! Запускаем время вспять, будем детство вспоминать! А сейчас Гордей и Кирилл Куликов нам расскажут немного о детстве.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Выходят двое детей.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р-ок: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сегодня вам расскажем,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кое-что покажем: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 садике играли,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читали, рисовали.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р-ок: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Знают все, что каждый час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минутам расписан у нас.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весело бегут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скучать не дают.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 </w:t>
      </w:r>
      <w:r>
        <w:rPr>
          <w:rFonts w:ascii="Times New Roman" w:hAnsi="Times New Roman" w:cs="Times New Roman"/>
          <w:sz w:val="28"/>
          <w:szCs w:val="28"/>
        </w:rPr>
        <w:t>Да уж, время быстро бежит, ребята нам споют о том как они проводили весело время.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♫ Песня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«Детский сад»</w:t>
      </w:r>
    </w:p>
    <w:p>
      <w:pPr>
        <w:pStyle w:val="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Да, годы летят, а время все идет и идет вперед.</w:t>
      </w:r>
    </w:p>
    <w:p>
      <w:pPr>
        <w:pStyle w:val="4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Посмотрите к нам ребята малыши идут</w:t>
      </w:r>
    </w:p>
    <w:p>
      <w:pPr>
        <w:pStyle w:val="4"/>
        <w:ind w:left="708" w:firstLine="708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Вы такими тоже были или, может быть, забыли?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/>
          <w:i/>
          <w:color w:val="00B050"/>
          <w:sz w:val="28"/>
          <w:szCs w:val="28"/>
          <w:u w:val="single"/>
        </w:rPr>
        <w:t>Под музыку входят малыши</w:t>
      </w: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Воспитатель мл. гр: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Такими же вот крошками вы в детский сад пришли.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Учились топать ножками, теперь вы подросли!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eastAsia="Calibri" w:cs="Times New Roman"/>
          <w:sz w:val="28"/>
          <w:szCs w:val="28"/>
        </w:rPr>
        <w:t> С чем вы к нам пожаловали?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1.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Вы уже все подросли,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 школу все почти пошли.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2.Но про нас не забывайте,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Садик наш вы навещайте!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 Мы немножко подрастём,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Тоже в школу к вам придём.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 И хотим вам пожелать, 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Лишь пятёрки получать!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Поздравленья принимаем.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 вами станцевать желаем.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Приготовить шарики.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♫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 Танец малышей и выпускников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Слышится бой часов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Ребята, время начинает возвращаться, слышите, стрелки сдвинулись с места!Раз, два, три, четыре, пять – продолжаем вспоминать!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дети.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р-ок: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Восемь тридцать – время наше: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садимся кушать кашу.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Переводит стрелки на 8.30.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р-ок: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девяти часов утра - Заниматься нам пора.</w:t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Переводит стрелки на 9.00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математике мы считаем,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пишем и задачи решаем.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Переводит стрелки на 10.30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17р-ок: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Развитие речи - занятие важное: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говорить - уметь должен каждый.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буквы должен каждый знать,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попасть впросак однажды.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 Молодцы! Видно, что с науками  все дружны. После таких трудных занятий можно посидеть и помечтать им.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Сценка «Мечты» (те, кто танцует танец)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девчонки  в день весенний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в милом настроении,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группе ворковали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будущем мечтали.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 (очень внимательно рассматривает себя в зеркало,  говорит  кокетливо, обращаясь к подружкам)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быстро летят года,….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годится никуда!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 в зеркало смотреть…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не хочется стареть!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2 девочка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скажи, как ты права!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я дошла, ( глядя в зеркало делает себе лёгкий массаж пальчиками под глазами)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«Мешки» себе приобрела,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Пропал давно румянца след…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Толку нет от всех диет.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очень стать хочу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Топ-моделью броской.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Мальчик 1: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мой папа говорит,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 они все «доски».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девочка: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когда я подрасту,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замуж я пойду,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Мужа выберу, как папа,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меня встречал у трапа.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забыла я сказать: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 небе я летать.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Стюардессой стать хочу,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самолете полечу.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2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другим девочкам):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вы хотите стать?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узнать.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девочка: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вырасту и стану мамой,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скажу я вам всем прямо -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своих детей, (Милаша, Настюша),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буду пичкать кашей,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их водить в кино,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им эскимо!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2: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твоим бы сыном стать?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девочка: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только помечтать!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девочка: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хочу артисткой стать,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сцене выступать,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цветы всегда дарили,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мне лишь говорили.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кино меня снимали,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главные давали,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денег получала,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хочу – все покупала!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1: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девчонки, не спешите,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 школу поступите.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и 5 отучитесь,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уроки не ленитесь.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тогда сбывается,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 чем мечтается.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девочка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мы мечтаем артистами стать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сцены мира своим талантом прославлять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♫ Песня с зонтиками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Вот какие наши дети! Всё хотят познать на свете,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им удачи, чтоб решили все задачи.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Звучит «вирусная» музыка.  Выход и танец Вирусов.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вирус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Что, карапузы, испугались?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вирусами еще и не встречались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вирус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приятно, что сегодня,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Столько зла мы совершим,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часовые механизмы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полный хаос превратим!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>: (обращается к родителям)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телефонах тоже чехарда?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>:Да!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с тобою молодцы?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всегда! (оба хохочут)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 xml:space="preserve">Кто это? Неужели те самые вирусы? 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от них избавляться, но как?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Ребенок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вирусы боятся: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лекарства, не вакцины,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Эти вирусы боятся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Не ученой медицины –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Им всего-всего страшней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Интеллект и ум людей.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>:  Ой, напугали!  Ха-ха-ха!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Ум? Интеллект? Да чепуха!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Сидят у монитора с мышкой (показывают на детей)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нужны им ваши книжки!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Какие знанья? Вы о чём!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Нам, Вирусам, всё нипочем!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А мы проверим  - это раз.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два – прогоним вас сейчас!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соревноваться с вирусами   вы готовы?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«Доскажи словечко»  (строчка детям, строчка Вирусам)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284" w:right="851" w:bottom="426" w:left="851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Буквы-значки, как бойцы на парад,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строгом порядке построены в ряд.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Каждый в условленном месте стоит,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называются все… (алфавит)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567" w:right="851" w:bottom="794" w:left="1077" w:header="709" w:footer="709" w:gutter="0"/>
          <w:cols w:space="708" w:num="2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</w:rPr>
        <w:t>Если в школу ты пошел —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Новый статус приобрел.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Был ребенок, был дошкольник,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теперь зовешься …(Школьник)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 учителю подмога,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Он приказывает строго: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 сядь и учись,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 встань, разойдись,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Собирает на урок,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Друг учителя…(Звонок)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До чего же скучно, братцы,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чужой спине кататься!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Дал бы кто мне пару ног,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Чтобы сам я бегать мог,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Я б такой исполнил танец!..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Да нельзя, я — школьный …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(Ранец)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Итак, 1:0 – в пользу детей!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заданье...  Нас  всех  удивите!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примеры скорее решите!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Эстафета  (Вирусы тоже участвуют) (на мольбертах несколько примеров)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2:0 – оборот набираем. 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Сражаться с врагом продолжаем.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вирус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в кого это у вас они такие умненькие, разумненькие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Как в кого? В своих родителей. 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двух пап и две мамы выйти к нам.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Игра с родителями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с родителями «Составь слово» Каждому папе надевают двухсторонние карточки с буквами (вешают на грудь и на спину) Надо запомнить свою букву на спине. Ведущий задает вопрос, когда отгадано слово, надо быстро встать так, чтобы это слово все прочли. ( а-о; е-и; ш-п; н-л. Одна буква спереди, а вторая на спине)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зачитывает задание в билете, папы должны быстро дать ответ, а дети – громко прочитать.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Билет1 Бывает рыбой, а бывает инструментом. (ПИЛА)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2 Дерево, из цветов которых заваривают чай (ЛИПА)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3 Бывает пшеничное, а бывает и футбольное (ПОЛЕ)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4 Чего не утаишь в мешке? (ШИЛО)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5 Обувь для колеса (Шина)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6 Бывает морской, бывает для бритья (Пена)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Билет 7 Маленькая лошадка (ПОНИ)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вирус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А в нашу игру поиграть желаете?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Ага! Под названием «Школа»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вы в неё готовы?  (ДА!) Отлично!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 компьютерной  игре, разработанной нами, вы будете: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день учиться, а шесть – отдыхать!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пятерок, колы получать!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объедаться вареньем!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портить вокруг настроенье!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переменах кусаться и драться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под партой валяться</w:t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сидеть по три, нет по десять лет!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окончите школу в девяносто лет!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не желаем игры мы такой!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«Вирусы — долой!»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уйдем и не гоните!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лучше уходите!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думаете мы про школу ничего не знаем?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переменку то, чего не объявляем?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вирусами сраженье продолжаем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перемену объявляем!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услышите звонок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за парту на урок!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Игра «Веселый звонок»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Всё сдаемся! Уморили!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честно,  удивили!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Проиграли? Убирайтесь!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сюда не возвращайтесь!.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Вирусы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Ага, сейчас!  Разбежались! (усаживаются на полу)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будем милости мы ждать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 нам  доктора позвать.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Выбегает  Касперский- взрослый  (устаревшая версия)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Касперский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Прибыл Касперский!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 проблема?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ЧАСЫ НАМ СЛОМАЛИ,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праздновать мешают.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их выгнать мы не знаем?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Касперский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Задача ясна! Ну-ка, стройся за мной!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 на выход! Из системы долой!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Вирусы выходят в двери за Касперским и снова  возвращаются в зал одни.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вирусами справится доктор  не сумел.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Видимо Касперский наш просто устарел.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позовем другого.</w:t>
      </w:r>
    </w:p>
    <w:p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старого, а молодого.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Выбегает ребенок-Касперский, гоняет Вирусы веником,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до тех пор,  пока они не убегают из зала.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 наконец то, избавились от этих вредителей,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Слышится бой часов, выходит Домовиха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Что, хотите время вернуть? Да не старайтеся, я вам не позволю, зачем вам детство свое возвращать? В школу придется идти, уроки учить…  А если не выучите – вам сразу  двойки да единицы в дневник. Дома -  будут вас ругать, зачем вам это нужно? А тут вы рраз и уже взрослые, и сами кого хотите, поругаете!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 xml:space="preserve">Какие это двойки, да единицы? Наши дети будут прилежно учиться. Правда, ребята?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 </w:t>
      </w:r>
      <w:r>
        <w:rPr>
          <w:rFonts w:ascii="Times New Roman" w:hAnsi="Times New Roman" w:cs="Times New Roman"/>
          <w:sz w:val="28"/>
          <w:szCs w:val="28"/>
        </w:rPr>
        <w:t>А если у них будут проблемы им обязательно помогут их родители.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Домовиха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(к родителям</w:t>
      </w:r>
      <w:r>
        <w:rPr>
          <w:rFonts w:ascii="Times New Roman" w:hAnsi="Times New Roman" w:cs="Times New Roman"/>
          <w:sz w:val="28"/>
          <w:szCs w:val="28"/>
        </w:rPr>
        <w:t>) Вот эти что ли? Да что они могут?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Наши родители много что могут, а главное, они очень любят своих детей и восхищаются их талантами, и всегда, дарят им громкие аплодисменты.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и я могу, хлопать то пожалуйста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♫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Дети танцуют танец Барышни и хулиганы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Слышится бой часов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Ах, противные часы!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Замолчать они должны!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(разбивает циферблат, звон стекла, часы замолкают)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Домовиха, что ж ты натворила, часы волшебные разбила.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 вы сами виноваты! Я тоже хочу быть беззаботной, веселой, но с каждым годом становлюсь все старше и старше.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 1: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Это ты сама виновата, если бы не тратила время на пакости, оно бы от тебя не убегало.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Только ведь если я верну ребятам молодость -  я состарюсь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(задумывается). </w:t>
      </w:r>
      <w:r>
        <w:rPr>
          <w:rFonts w:ascii="Times New Roman" w:hAnsi="Times New Roman" w:cs="Times New Roman"/>
          <w:sz w:val="28"/>
          <w:szCs w:val="28"/>
        </w:rPr>
        <w:t xml:space="preserve">Я все поняла!  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осколки соберу, ключ волшебный поверну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1,2,3.4.5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Будем чудо в гости звать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 минутки назад вернитесь, детям детство возвратите!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Звучит волшебная музыка. Раздается тиканье часов.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Ребята, все получилось! Спасибо, Домовиха, и посмотри, ты осталась такой же молодой.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Домовиха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Ура! Спасибо вам, ребята!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тики- так это время идёт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жизнь интересная школьная ждёт!</w:t>
      </w:r>
    </w:p>
    <w:p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мне уже пора,  до свиданья детвора! 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  <w:t>Уходит.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Мир Детства Неповторим! Ребята, постарайтесь его не забывать и помнить только хорошее!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дети становятся полукругом.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р-ок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Последний раз мы в этом зале – своих родителей собрали.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Последний раз стихи читали, и пели вам и танцевали.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Сколько лет мы здесь прожили и играли, и дружили.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нежной грустью «До свиданья!» скажем группе мы родной.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с тобой не расставались - разве только в выходной. 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р-ок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Здесь строителями были, докторами и портными.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нашей спальне сотни раз отдыхали в тихий час.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Накрывали стол к обеду, познавая этикет,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в альбомах рисовали дом, деревья и рассвет.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р-ок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не раз в часы досуга, сидя тихо на ковре,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Вместе с книгой мы бывали в доброй сказочной стране.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Улетаем мы сегодня, словно птицы из гнезда,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Жаль, приходиться прощаться с детским садом навсегда. 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р-ок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сегодня, в день прощальный мы не станем унывать,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Детский сад наш долго будем добрым словом вспоминать.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Детский сад наш, до свиданья, мы уходим в первый класс.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Хоть и грустно расставанье, </w:t>
      </w:r>
    </w:p>
    <w:p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 вместе)</w:t>
      </w:r>
      <w:r>
        <w:rPr>
          <w:rFonts w:ascii="Times New Roman" w:hAnsi="Times New Roman" w:cs="Times New Roman"/>
          <w:sz w:val="28"/>
          <w:szCs w:val="28"/>
        </w:rPr>
        <w:t>Не волнуйся, ты, за нас. 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Хотим пожелать вам, родные ребята,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♫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Исполняют песню «Прощальная».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А сейчас для вас наступает самый торжественный и волнительный момент! Вручается первая в жизни награда – Диплом «С окончанием детского сада».  С добрыми, напутственными словами к вам сейчас обратится и вручит ваши первые дипломы, заведующая детским садом.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Вручение дипломов, медалей.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 </w:t>
      </w:r>
      <w:r>
        <w:rPr>
          <w:rFonts w:ascii="Times New Roman" w:hAnsi="Times New Roman" w:cs="Times New Roman"/>
          <w:sz w:val="28"/>
          <w:szCs w:val="28"/>
        </w:rPr>
        <w:t>Дорогие ребята! Все жизненные радости и невзгоды,  взлёты и падения,  разочарования и победы с вами всегда  делили ваши заботливые родители.  Слово родителям наших  выпускников!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Слово родителей</w:t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Перед уходом на улицу: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И в миг прощальный, но красивый,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Готов опять сюрприз в придачу: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Возьмите шарик свой счастливый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Как знак свершений и удачи! 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И пусть все беды унесет ваш шарик легкокрылый!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С ним начинайте свой полет, пусть будет он счастливым! 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выходят с шариками на улицу)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      Сейчас считаем:                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  Раз ! Два! Три!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Волшебный шарик детства,  Лети! Лети! Лети!</w:t>
      </w:r>
    </w:p>
    <w:p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(отпускают воздушные  шары в небо)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type w:val="continuous"/>
      <w:pgSz w:w="11906" w:h="16838"/>
      <w:pgMar w:top="567" w:right="851" w:bottom="794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F1E60"/>
    <w:rsid w:val="00040C68"/>
    <w:rsid w:val="004F1E60"/>
    <w:rsid w:val="006E3457"/>
    <w:rsid w:val="00731606"/>
    <w:rsid w:val="00A22FE8"/>
    <w:rsid w:val="00D0393D"/>
    <w:rsid w:val="00DE00CB"/>
    <w:rsid w:val="00E30B82"/>
    <w:rsid w:val="00EF5AEB"/>
    <w:rsid w:val="00F71C47"/>
    <w:rsid w:val="24C03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1"/>
    <w:next w:val="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2557</Words>
  <Characters>14577</Characters>
  <Lines>121</Lines>
  <Paragraphs>34</Paragraphs>
  <TotalTime>1</TotalTime>
  <ScaleCrop>false</ScaleCrop>
  <LinksUpToDate>false</LinksUpToDate>
  <CharactersWithSpaces>17100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2022-04-26T07:00:00Z</dcterms:created>
  <dc:creator>Гаус Татьяна</dc:creator>
  <cp:lastModifiedBy>79059</cp:lastModifiedBy>
  <cp:lastPrinted>2022-04-26T07:35:00Z</cp:lastPrinted>
  <dcterms:modified xsi:type="dcterms:W3CDTF">2023-06-20T00:02:21Z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01151384EC114164913E09321AC8E917</vt:lpwstr>
  </property>
</Properties>
</file>