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39" w:rsidRDefault="001B2F39" w:rsidP="001B2F3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Муниципальное бюджетное образовательное учреждение</w:t>
      </w:r>
    </w:p>
    <w:p w:rsidR="00D72B02" w:rsidRPr="0002743F" w:rsidRDefault="001B2F39" w:rsidP="001B2F3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«Детский сад комбинированного вида </w:t>
      </w:r>
      <w:r w:rsidR="00D72B02" w:rsidRPr="00D72B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№21 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«Гнёздышко</w:t>
      </w:r>
      <w:r w:rsidR="00D72B02" w:rsidRPr="00D72B02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D72B02" w:rsidRPr="00D72B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D72B02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FB3516" w:rsidP="00FB351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Викторина, посвященная 300-летию Кузбасса</w:t>
      </w: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D72B02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B02" w:rsidRPr="00D72B02" w:rsidRDefault="0002743F" w:rsidP="0002743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</w:t>
      </w:r>
      <w:r w:rsidR="00D72B02" w:rsidRPr="00D7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2B02" w:rsidRPr="00D72B02" w:rsidRDefault="00D72B02" w:rsidP="0002743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Марчук Ирина </w:t>
      </w:r>
      <w:proofErr w:type="spellStart"/>
      <w:r w:rsidRPr="00D7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Сагитовна</w:t>
      </w:r>
      <w:proofErr w:type="spellEnd"/>
      <w:r w:rsidRPr="00D7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2743F" w:rsidRPr="001B2F39" w:rsidRDefault="00FB3516" w:rsidP="0002743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D72B02" w:rsidRPr="00D7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узыкальный руководитель</w:t>
      </w:r>
    </w:p>
    <w:p w:rsidR="001B2F39" w:rsidRDefault="001B2F39" w:rsidP="0002743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B2F39" w:rsidRPr="0002743F" w:rsidRDefault="001B2F39" w:rsidP="0002743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Pr="0002743F" w:rsidRDefault="00D72B02" w:rsidP="0002743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2B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 Междуреченск</w:t>
      </w:r>
    </w:p>
    <w:p w:rsidR="00D72B02" w:rsidRPr="00D72B02" w:rsidRDefault="00D72B02" w:rsidP="000274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2B02" w:rsidRDefault="00D72B02" w:rsidP="000274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B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Описание работы</w:t>
      </w:r>
      <w:r w:rsidRPr="00D7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FB3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 для</w:t>
      </w:r>
      <w:r w:rsidRPr="000274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 групп</w:t>
      </w:r>
      <w:r w:rsidR="00FB3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D7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сада. Материал предназначен музыкальным руководителям, воспитателям, педагогам дополнительного образования.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B3516">
        <w:rPr>
          <w:rFonts w:ascii="Times New Roman" w:hAnsi="Times New Roman" w:cs="Times New Roman"/>
          <w:sz w:val="28"/>
          <w:szCs w:val="28"/>
        </w:rPr>
        <w:t>развитие чувства патриотизма у детей старшего дошкольного возраста.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основы экологического сознания и эмоциональной отзывчивости к окружающему миру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речевую активность;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знания детей о животном и растительном мире, а также символике родного края;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к малой Родине; чувство сплоченности и умения действовать в команде.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FB3516">
        <w:rPr>
          <w:rFonts w:ascii="Times New Roman" w:hAnsi="Times New Roman" w:cs="Times New Roman"/>
          <w:sz w:val="28"/>
          <w:szCs w:val="28"/>
        </w:rPr>
        <w:t xml:space="preserve"> две карты Кемеровской области, разрезанные на </w:t>
      </w:r>
      <w:proofErr w:type="spellStart"/>
      <w:r w:rsidRPr="00FB351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B3516">
        <w:rPr>
          <w:rFonts w:ascii="Times New Roman" w:hAnsi="Times New Roman" w:cs="Times New Roman"/>
          <w:sz w:val="28"/>
          <w:szCs w:val="28"/>
        </w:rPr>
        <w:t xml:space="preserve">; сконструированная поляна для экологического десанта (имитация мусора, прищепки для подвижного конкурса «Собери мусор»); картинки животных и птиц; 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муз. запись гимн Кузбасса, песня Газманова «Кузбасс», песня «Мы дети твои Кузбасс», песня «Берегите лес».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B3516">
        <w:rPr>
          <w:rFonts w:ascii="Times New Roman" w:hAnsi="Times New Roman" w:cs="Times New Roman"/>
          <w:sz w:val="28"/>
          <w:szCs w:val="28"/>
        </w:rPr>
        <w:t xml:space="preserve">просмотр презентаций «Кузбасс – жемчужина Сибири», заповедник «Кузнецкий Алатау», 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альбомов «Достопримечательности Кемеровской области - Кузбасс», «Профессия - шахтер», </w:t>
      </w:r>
      <w:r w:rsidRPr="00FB3516">
        <w:rPr>
          <w:rFonts w:ascii="Times New Roman" w:hAnsi="Times New Roman" w:cs="Times New Roman"/>
          <w:sz w:val="28"/>
          <w:szCs w:val="28"/>
        </w:rPr>
        <w:t xml:space="preserve">дидактическая игра «Составь герб», 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«Так или не так», беседа о родном крае.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 xml:space="preserve"> </w:t>
      </w:r>
      <w:r w:rsidRPr="00FB351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Фонограмма «Гимн Кузбасса»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B3516">
        <w:rPr>
          <w:rFonts w:ascii="Times New Roman" w:hAnsi="Times New Roman" w:cs="Times New Roman"/>
          <w:sz w:val="28"/>
          <w:szCs w:val="28"/>
        </w:rPr>
        <w:t xml:space="preserve"> Ребята, сейчас для вас прозвучал Гимн Кузбасса, сегодня мы будем проводить викторину, посвященную родному краю.</w:t>
      </w:r>
    </w:p>
    <w:p w:rsidR="00FB3516" w:rsidRPr="00FB3516" w:rsidRDefault="00FB3516" w:rsidP="00FB35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516">
        <w:rPr>
          <w:color w:val="000000"/>
          <w:sz w:val="28"/>
          <w:szCs w:val="28"/>
        </w:rPr>
        <w:t>Есть в России уголок особый,</w:t>
      </w:r>
    </w:p>
    <w:p w:rsidR="00FB3516" w:rsidRPr="00FB3516" w:rsidRDefault="00FB3516" w:rsidP="00FB35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516">
        <w:rPr>
          <w:color w:val="000000"/>
          <w:sz w:val="28"/>
          <w:szCs w:val="28"/>
        </w:rPr>
        <w:t>Где природа радует наш глаз</w:t>
      </w:r>
    </w:p>
    <w:p w:rsidR="00FB3516" w:rsidRPr="00FB3516" w:rsidRDefault="00FB3516" w:rsidP="00FB35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516">
        <w:rPr>
          <w:color w:val="000000"/>
          <w:sz w:val="28"/>
          <w:szCs w:val="28"/>
        </w:rPr>
        <w:lastRenderedPageBreak/>
        <w:t>Имя носит гордое и звучное.</w:t>
      </w:r>
    </w:p>
    <w:p w:rsidR="00FB3516" w:rsidRPr="00FB3516" w:rsidRDefault="00FB3516" w:rsidP="00FB35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516">
        <w:rPr>
          <w:color w:val="000000"/>
          <w:sz w:val="28"/>
          <w:szCs w:val="28"/>
        </w:rPr>
        <w:t>Знают в мире все Кузбасс!</w:t>
      </w:r>
    </w:p>
    <w:p w:rsidR="00FB3516" w:rsidRPr="00FB3516" w:rsidRDefault="00FB3516" w:rsidP="00FB35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516">
        <w:rPr>
          <w:color w:val="000000"/>
          <w:sz w:val="28"/>
          <w:szCs w:val="28"/>
        </w:rPr>
        <w:t>Это тонны угля и металла,</w:t>
      </w:r>
    </w:p>
    <w:p w:rsidR="00FB3516" w:rsidRPr="00FB3516" w:rsidRDefault="00FB3516" w:rsidP="00FB35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516">
        <w:rPr>
          <w:color w:val="000000"/>
          <w:sz w:val="28"/>
          <w:szCs w:val="28"/>
        </w:rPr>
        <w:t>Это реки, горы и леса.</w:t>
      </w:r>
    </w:p>
    <w:p w:rsidR="00FB3516" w:rsidRPr="00FB3516" w:rsidRDefault="00FB3516" w:rsidP="00FB35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516">
        <w:rPr>
          <w:color w:val="000000"/>
          <w:sz w:val="28"/>
          <w:szCs w:val="28"/>
        </w:rPr>
        <w:t>И, конечно, замечательные люди,</w:t>
      </w:r>
    </w:p>
    <w:p w:rsidR="00FB3516" w:rsidRPr="00FB3516" w:rsidRDefault="00FB3516" w:rsidP="00FB35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3516">
        <w:rPr>
          <w:color w:val="000000"/>
          <w:sz w:val="28"/>
          <w:szCs w:val="28"/>
        </w:rPr>
        <w:t>Создающие земные чудеса!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B3516">
        <w:rPr>
          <w:rFonts w:ascii="Times New Roman" w:hAnsi="Times New Roman" w:cs="Times New Roman"/>
          <w:sz w:val="28"/>
          <w:szCs w:val="28"/>
        </w:rPr>
        <w:t xml:space="preserve"> В 2021 году исполнилось 300 лет Кузбассу, именно этому событию мы посвятили сегодняшнюю викторину. 300 лет назад Михайло Волков открыл первое месторождение угля на нашей земле и с этого времени началась добыча угля, а Кузнецкий угольный бассейн является самым крупным в мире.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</w:rPr>
        <w:t>В нашей викторине участвуют две команды: «Всезнайки» и «Умники». Ж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 будет оценивать ваши ответы, в конце викторины подсчитает баллы.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b/>
          <w:sz w:val="28"/>
          <w:szCs w:val="28"/>
        </w:rPr>
        <w:t>Начинаем нашу викторину.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3516">
        <w:rPr>
          <w:rFonts w:ascii="Times New Roman" w:hAnsi="Times New Roman" w:cs="Times New Roman"/>
          <w:b/>
          <w:sz w:val="28"/>
          <w:szCs w:val="28"/>
        </w:rPr>
        <w:t xml:space="preserve"> тур называется «Наш Кузбасс». </w:t>
      </w:r>
      <w:r w:rsidRPr="00FB3516">
        <w:rPr>
          <w:rFonts w:ascii="Times New Roman" w:hAnsi="Times New Roman" w:cs="Times New Roman"/>
          <w:sz w:val="28"/>
          <w:szCs w:val="28"/>
        </w:rPr>
        <w:t>Команды должны поочередно ответить на вопросы.</w:t>
      </w:r>
    </w:p>
    <w:p w:rsidR="00FB3516" w:rsidRPr="00FB3516" w:rsidRDefault="00FB3516" w:rsidP="00FB3516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Команде «Умники». Вопрос первый: как называется наша область? (Кемеровская область)</w:t>
      </w:r>
    </w:p>
    <w:p w:rsidR="00FB3516" w:rsidRPr="00FB3516" w:rsidRDefault="00FB3516" w:rsidP="00FB3516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Команде «Всезнайки». Как называется наш край? (Кузбасс, Кузнецкий край)</w:t>
      </w:r>
    </w:p>
    <w:p w:rsidR="00FB3516" w:rsidRPr="00FB3516" w:rsidRDefault="00FB3516" w:rsidP="00FB3516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 xml:space="preserve">Команде «Умники». Назовите горы Кузбасса? 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(Кузнецкий Алатау, Горная </w:t>
      </w:r>
      <w:proofErr w:type="spellStart"/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Шория</w:t>
      </w:r>
      <w:proofErr w:type="spellEnd"/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Салаирский</w:t>
      </w:r>
      <w:proofErr w:type="spellEnd"/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кряж</w:t>
      </w:r>
      <w:r w:rsidRPr="00FB3516">
        <w:rPr>
          <w:rFonts w:ascii="Times New Roman" w:hAnsi="Times New Roman" w:cs="Times New Roman"/>
          <w:sz w:val="28"/>
          <w:szCs w:val="28"/>
        </w:rPr>
        <w:t>)</w:t>
      </w:r>
    </w:p>
    <w:p w:rsidR="00FB3516" w:rsidRPr="00FB3516" w:rsidRDefault="00FB3516" w:rsidP="00FB3516">
      <w:pPr>
        <w:pStyle w:val="a5"/>
        <w:numPr>
          <w:ilvl w:val="0"/>
          <w:numId w:val="1"/>
        </w:numPr>
        <w:spacing w:after="0" w:line="36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Команде «Всезнайки». Назовите реки Кузбасса? (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Томь, Иня, Кия, </w:t>
      </w:r>
      <w:proofErr w:type="spellStart"/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Чумыш</w:t>
      </w:r>
      <w:proofErr w:type="spellEnd"/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</w:t>
      </w:r>
      <w:proofErr w:type="spellEnd"/>
      <w:r w:rsidRPr="00FB3516">
        <w:rPr>
          <w:rFonts w:ascii="Times New Roman" w:hAnsi="Times New Roman" w:cs="Times New Roman"/>
          <w:sz w:val="28"/>
          <w:szCs w:val="28"/>
        </w:rPr>
        <w:t>)</w:t>
      </w:r>
    </w:p>
    <w:p w:rsidR="00FB3516" w:rsidRPr="00FB3516" w:rsidRDefault="00FB3516" w:rsidP="00FB3516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 xml:space="preserve">Команде «Умники». </w:t>
      </w:r>
      <w:r w:rsidRPr="00FB3516">
        <w:rPr>
          <w:rStyle w:val="c0"/>
          <w:rFonts w:ascii="Times New Roman" w:hAnsi="Times New Roman" w:cs="Times New Roman"/>
          <w:sz w:val="28"/>
          <w:szCs w:val="28"/>
        </w:rPr>
        <w:t xml:space="preserve">Какие народы издавна населяют Кемеровскую область? (шорцы, </w:t>
      </w:r>
      <w:proofErr w:type="spellStart"/>
      <w:r w:rsidRPr="00FB3516">
        <w:rPr>
          <w:rStyle w:val="c0"/>
          <w:rFonts w:ascii="Times New Roman" w:hAnsi="Times New Roman" w:cs="Times New Roman"/>
          <w:sz w:val="28"/>
          <w:szCs w:val="28"/>
        </w:rPr>
        <w:t>телеуты</w:t>
      </w:r>
      <w:proofErr w:type="spellEnd"/>
      <w:r w:rsidRPr="00FB3516">
        <w:rPr>
          <w:rStyle w:val="c0"/>
          <w:rFonts w:ascii="Times New Roman" w:hAnsi="Times New Roman" w:cs="Times New Roman"/>
          <w:sz w:val="28"/>
          <w:szCs w:val="28"/>
        </w:rPr>
        <w:t xml:space="preserve">, татары, </w:t>
      </w:r>
      <w:proofErr w:type="spellStart"/>
      <w:r w:rsidRPr="00FB3516">
        <w:rPr>
          <w:rStyle w:val="c0"/>
          <w:rFonts w:ascii="Times New Roman" w:hAnsi="Times New Roman" w:cs="Times New Roman"/>
          <w:sz w:val="28"/>
          <w:szCs w:val="28"/>
        </w:rPr>
        <w:t>колмаки</w:t>
      </w:r>
      <w:proofErr w:type="spellEnd"/>
      <w:r w:rsidRPr="00FB3516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FB3516" w:rsidRPr="00FB3516" w:rsidRDefault="00FB3516" w:rsidP="00FB3516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 xml:space="preserve">Команде «Всезнайки». Какими полезными ископаемыми богат наш край? (Уголь, золото, железная руда, гранит, мрамор)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тур.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капитанов. «Кто знает, тот дольше шагает»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Капитаны, по очереди,  называют улицы нашего города, с каждой названной 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улицей капитан продвигается дальше (устанавливаются уровни для капитанов, с помощью добавления кирпичика к уровню капитан делает шаг и продвигается вперед). Посмотрим, кто из капитанов дальше прошагает. 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тур.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«Лесной».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зеленый лес, край загадок и чудес, 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 лесе рассказать, надо много о нем знать. 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уже думаю, догадались, что сейчас мы будем говорить о лесе. 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1.Задание для лесного тура: на столе лежат картинки, командам нужно выбрать из всех картинок только хвойные деревья, растущие в нашей тайге (кедр, сосна, лиственница, пихта, ель).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Задание команде «Умники» рассказать все, что вы знаете о еле, команде «Всезнайки» рассказать все, что вы знаете о березе. Командам дается время для обсуждения.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B3516">
        <w:rPr>
          <w:rFonts w:ascii="Times New Roman" w:hAnsi="Times New Roman" w:cs="Times New Roman"/>
          <w:sz w:val="28"/>
          <w:szCs w:val="28"/>
        </w:rPr>
        <w:t xml:space="preserve"> 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команды готовятся ответит на задание мы с болельщиками проведем блиц опрос. Вопросы к болельщикам: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назовите города Кузбасса;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город является областным центром Кузбасса;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рыбы водятся в водоемах Кузбасса;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какой город Кузбасса расположен между двух речек,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какое полезное ископаемое называют богатством нашего края;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горы Кузбасса, расположенные в г. Междуреченске, называют «Сибирскими Альпами»?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3.Задание команды поочередно называют животных, обитающих в Кузбассе, побеждает команда, назвавшая млекопитающее последней (медведь, соболь, рысь, лисица, норка, барсук, волк, соболь).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следующем задании вам нужно ответить на загадки в этом конкурсе вы не только должны отгадать загадку, но еще найти и показать эту птицу.</w:t>
      </w:r>
      <w:r w:rsidRPr="00FB3516">
        <w:rPr>
          <w:rFonts w:ascii="Times New Roman" w:hAnsi="Times New Roman" w:cs="Times New Roman"/>
          <w:sz w:val="28"/>
          <w:szCs w:val="28"/>
        </w:rPr>
        <w:br/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Загадка команде «Умники»: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желтом платьице она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Нам видна издалека.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Шапка черная у птицы,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ее… (синица). </w:t>
      </w:r>
      <w:r w:rsidRPr="00FB3516">
        <w:rPr>
          <w:rFonts w:ascii="Times New Roman" w:hAnsi="Times New Roman" w:cs="Times New Roman"/>
          <w:sz w:val="28"/>
          <w:szCs w:val="28"/>
        </w:rPr>
        <w:br/>
      </w:r>
      <w:r w:rsidRPr="00FB3516">
        <w:rPr>
          <w:rFonts w:ascii="Times New Roman" w:hAnsi="Times New Roman" w:cs="Times New Roman"/>
          <w:sz w:val="28"/>
          <w:szCs w:val="28"/>
        </w:rPr>
        <w:br/>
      </w: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 команде «Всезнайки»: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перелетных птиц черней,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Чистит пашню от червей.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Взад-вперед по пашне </w:t>
      </w:r>
      <w:proofErr w:type="spellStart"/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скач</w:t>
      </w:r>
      <w:proofErr w:type="spellEnd"/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А зовется птица… (грач).</w:t>
      </w:r>
      <w:r w:rsidRPr="00FB3516">
        <w:rPr>
          <w:rFonts w:ascii="Times New Roman" w:hAnsi="Times New Roman" w:cs="Times New Roman"/>
          <w:sz w:val="28"/>
          <w:szCs w:val="28"/>
        </w:rPr>
        <w:br/>
      </w:r>
      <w:r w:rsidRPr="00FB3516">
        <w:rPr>
          <w:rFonts w:ascii="Times New Roman" w:hAnsi="Times New Roman" w:cs="Times New Roman"/>
          <w:sz w:val="28"/>
          <w:szCs w:val="28"/>
        </w:rPr>
        <w:br/>
        <w:t>Загадка команде «Умники»: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Алый низ и черный хвост,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Воробья побольше рост,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Толстый клюв раздался вширь,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До чего красив… (снегирь). 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 команде «Всезнайки»:</w:t>
      </w:r>
      <w:r w:rsidRPr="00FB3516">
        <w:rPr>
          <w:rFonts w:ascii="Times New Roman" w:hAnsi="Times New Roman" w:cs="Times New Roman"/>
          <w:sz w:val="28"/>
          <w:szCs w:val="28"/>
        </w:rPr>
        <w:br/>
      </w: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Серый, маленький, смешной,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рядышком со мной.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Я ему насыплю крошки,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Отгоню подальше кошку,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Ты чирикай веселей,</w:t>
      </w:r>
    </w:p>
    <w:p w:rsidR="00FB3516" w:rsidRPr="00FB3516" w:rsidRDefault="00FB3516" w:rsidP="00FB351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sz w:val="28"/>
          <w:szCs w:val="28"/>
          <w:shd w:val="clear" w:color="auto" w:fill="FFFFFF"/>
        </w:rPr>
        <w:t>Мой хороший …(воробей).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тур. 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«Экологический десант»</w:t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на природе отдыхали, 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думая бросали, и обертки от конфет, 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разорванный пакет, и коробочки от сока, 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 бананов кожуру, от орехов скорлупу. 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можем помочь природе? 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командам: собирать мусор с помощью прищепок. Команда, собравшая мусор должна прозвонить в колокольчик. 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собирают мусор под песню «Берегите лес».</w:t>
      </w:r>
      <w:r w:rsidRPr="00FB35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к зрителям: </w:t>
      </w:r>
      <w:r w:rsidRPr="00FB3516">
        <w:rPr>
          <w:rFonts w:ascii="Times New Roman" w:hAnsi="Times New Roman" w:cs="Times New Roman"/>
          <w:sz w:val="28"/>
          <w:szCs w:val="28"/>
        </w:rPr>
        <w:t xml:space="preserve">Ребята, а как вы думаете, какие правила нужно соблюдать в лесу? Правила: </w:t>
      </w:r>
    </w:p>
    <w:p w:rsidR="00FB3516" w:rsidRPr="00FB3516" w:rsidRDefault="00FB3516" w:rsidP="00FB3516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Не шумите в лесу, шум может распугать обитателей леса, и они бросят свои гнезда, норы.</w:t>
      </w:r>
    </w:p>
    <w:p w:rsidR="00FB3516" w:rsidRPr="00FB3516" w:rsidRDefault="00FB3516" w:rsidP="00FB3516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Не рвите редкие цветы в лесу, букеты делайте из садовых цветов.</w:t>
      </w:r>
    </w:p>
    <w:p w:rsidR="00FB3516" w:rsidRPr="00FB3516" w:rsidRDefault="00FB3516" w:rsidP="00FB3516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Не дотрагивайтесь до гнезд и птенцов, иначе птица –мать улетит может улететь от птенцов.</w:t>
      </w:r>
    </w:p>
    <w:p w:rsidR="00FB3516" w:rsidRPr="00FB3516" w:rsidRDefault="00FB3516" w:rsidP="00FB3516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Не забирайте из леса животных. Лес их дом. В неволе они могут погибнуть.</w:t>
      </w:r>
    </w:p>
    <w:p w:rsidR="00FB3516" w:rsidRPr="00FB3516" w:rsidRDefault="00FB3516" w:rsidP="00FB3516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Не разоряйте муравейники. Муравьи – санитары леса.</w:t>
      </w:r>
    </w:p>
    <w:p w:rsidR="00FB3516" w:rsidRPr="00FB3516" w:rsidRDefault="00FB3516" w:rsidP="00FB3516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Берегите бабочек и стрекоз, не ловите их, ведь они опыляют растения, без них растения могут погибнуть.</w:t>
      </w:r>
    </w:p>
    <w:p w:rsidR="00FB3516" w:rsidRPr="00FB3516" w:rsidRDefault="00FB3516" w:rsidP="00FB3516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Не оставляйте мусор в лесу. Лес – это дом для животных и растений.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FB3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тур. </w:t>
      </w:r>
      <w:r w:rsidRPr="00FB3516">
        <w:rPr>
          <w:rFonts w:ascii="Times New Roman" w:hAnsi="Times New Roman" w:cs="Times New Roman"/>
          <w:b/>
          <w:sz w:val="28"/>
          <w:szCs w:val="28"/>
        </w:rPr>
        <w:t xml:space="preserve">Собрать </w:t>
      </w:r>
      <w:proofErr w:type="spellStart"/>
      <w:r w:rsidRPr="00FB3516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FB3516">
        <w:rPr>
          <w:rFonts w:ascii="Times New Roman" w:hAnsi="Times New Roman" w:cs="Times New Roman"/>
          <w:b/>
          <w:sz w:val="28"/>
          <w:szCs w:val="28"/>
        </w:rPr>
        <w:t xml:space="preserve"> «Карта Кемеровской области».</w:t>
      </w:r>
      <w:r w:rsidRPr="00FB3516">
        <w:rPr>
          <w:rFonts w:ascii="Times New Roman" w:hAnsi="Times New Roman" w:cs="Times New Roman"/>
          <w:sz w:val="28"/>
          <w:szCs w:val="28"/>
        </w:rPr>
        <w:t xml:space="preserve"> Команда, собравшая </w:t>
      </w:r>
      <w:proofErr w:type="spellStart"/>
      <w:r w:rsidRPr="00FB351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B3516">
        <w:rPr>
          <w:rFonts w:ascii="Times New Roman" w:hAnsi="Times New Roman" w:cs="Times New Roman"/>
          <w:sz w:val="28"/>
          <w:szCs w:val="28"/>
        </w:rPr>
        <w:t xml:space="preserve"> должна прозвонить в звонок. 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3516">
        <w:rPr>
          <w:rFonts w:ascii="Times New Roman" w:hAnsi="Times New Roman" w:cs="Times New Roman"/>
          <w:i/>
          <w:sz w:val="28"/>
          <w:szCs w:val="28"/>
        </w:rPr>
        <w:t>Звучит песня Газманова «Кузбасс».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351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B3516">
        <w:rPr>
          <w:rFonts w:ascii="Times New Roman" w:hAnsi="Times New Roman" w:cs="Times New Roman"/>
          <w:b/>
          <w:sz w:val="28"/>
          <w:szCs w:val="28"/>
        </w:rPr>
        <w:t xml:space="preserve"> тур. Подобрать слова про</w:t>
      </w:r>
      <w:r w:rsidRPr="00FB3516">
        <w:rPr>
          <w:rFonts w:ascii="Times New Roman" w:hAnsi="Times New Roman" w:cs="Times New Roman"/>
          <w:sz w:val="28"/>
          <w:szCs w:val="28"/>
        </w:rPr>
        <w:t xml:space="preserve"> </w:t>
      </w:r>
      <w:r w:rsidRPr="00FB3516">
        <w:rPr>
          <w:rFonts w:ascii="Times New Roman" w:hAnsi="Times New Roman" w:cs="Times New Roman"/>
          <w:b/>
          <w:sz w:val="28"/>
          <w:szCs w:val="28"/>
        </w:rPr>
        <w:t>Кузбасс.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Задание командам: поочередно команды называют по одному слову, побеждает команда, назвавшая последней слово про наш край.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516">
        <w:rPr>
          <w:rFonts w:ascii="Times New Roman" w:hAnsi="Times New Roman" w:cs="Times New Roman"/>
          <w:sz w:val="28"/>
          <w:szCs w:val="28"/>
        </w:rPr>
        <w:t>(Красивый, угольный, уникальный, замечательный, зеленый, удивительный, богатый, благоустроенный, современный, славный).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459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145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Подведем итог соревнований,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краткой речь жюри 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вышел впереди? 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внимание. 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задор и звонкий смех </w:t>
      </w:r>
      <w:r w:rsidRPr="00FB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азарт соревнований, обеспечивший успех. 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35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 «Мы дети твои Кузбасс»</w:t>
      </w:r>
    </w:p>
    <w:p w:rsidR="00FB3516" w:rsidRPr="00FB3516" w:rsidRDefault="00FB3516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3516" w:rsidRPr="00FB3516" w:rsidRDefault="00FB3516" w:rsidP="00FB3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5622" w:rsidRPr="00FB3516" w:rsidRDefault="00D14592" w:rsidP="00FB3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55622" w:rsidRPr="00FB3516" w:rsidSect="00D72B0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329A"/>
    <w:multiLevelType w:val="hybridMultilevel"/>
    <w:tmpl w:val="FACA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067F2"/>
    <w:multiLevelType w:val="hybridMultilevel"/>
    <w:tmpl w:val="70F8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90"/>
    <w:rsid w:val="0002743F"/>
    <w:rsid w:val="001B2F39"/>
    <w:rsid w:val="005B31F0"/>
    <w:rsid w:val="00D14592"/>
    <w:rsid w:val="00D72B02"/>
    <w:rsid w:val="00F91690"/>
    <w:rsid w:val="00F93522"/>
    <w:rsid w:val="00F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916FD-3EE9-418C-A15C-8320C8C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2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7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B02"/>
    <w:rPr>
      <w:b/>
      <w:bCs/>
    </w:rPr>
  </w:style>
  <w:style w:type="paragraph" w:styleId="a5">
    <w:name w:val="List Paragraph"/>
    <w:basedOn w:val="a"/>
    <w:uiPriority w:val="34"/>
    <w:qFormat/>
    <w:rsid w:val="00FB3516"/>
    <w:pPr>
      <w:ind w:left="720"/>
      <w:contextualSpacing/>
    </w:pPr>
  </w:style>
  <w:style w:type="character" w:customStyle="1" w:styleId="c0">
    <w:name w:val="c0"/>
    <w:basedOn w:val="a0"/>
    <w:rsid w:val="00FB3516"/>
  </w:style>
  <w:style w:type="paragraph" w:styleId="a6">
    <w:name w:val="No Spacing"/>
    <w:uiPriority w:val="1"/>
    <w:qFormat/>
    <w:rsid w:val="00FB3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BD64-F9F4-4CB0-A053-EC3738E2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2022-01-26T03:12:00Z</dcterms:created>
  <dcterms:modified xsi:type="dcterms:W3CDTF">2022-04-09T14:15:00Z</dcterms:modified>
</cp:coreProperties>
</file>