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2E7" w:rsidRPr="00593CCD" w:rsidRDefault="00DB6596" w:rsidP="00593CCD">
      <w:pP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page">
              <wp:posOffset>-123825</wp:posOffset>
            </wp:positionH>
            <wp:positionV relativeFrom="page">
              <wp:posOffset>0</wp:posOffset>
            </wp:positionV>
            <wp:extent cx="7658100" cy="10658475"/>
            <wp:effectExtent l="0" t="0" r="0" b="9525"/>
            <wp:wrapSquare wrapText="bothSides"/>
            <wp:docPr id="1" name="Рисунок 1" descr="C:\Users\user\Pictures\img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50"/>
                    <a:stretch/>
                  </pic:blipFill>
                  <pic:spPr bwMode="auto">
                    <a:xfrm>
                      <a:off x="0" y="0"/>
                      <a:ext cx="76581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E32">
        <w:rPr>
          <w:b/>
          <w:sz w:val="28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-97198113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A012E7" w:rsidRPr="00303756" w:rsidRDefault="00A012E7" w:rsidP="00A33188">
          <w:pPr>
            <w:pStyle w:val="a8"/>
            <w:spacing w:before="0" w:line="360" w:lineRule="auto"/>
            <w:contextualSpacing/>
            <w:rPr>
              <w:rFonts w:ascii="Times New Roman" w:hAnsi="Times New Roman" w:cs="Times New Roman"/>
              <w:b/>
              <w:color w:val="000000" w:themeColor="text1"/>
              <w:sz w:val="24"/>
              <w:szCs w:val="24"/>
            </w:rPr>
          </w:pPr>
          <w:r w:rsidRPr="00303756">
            <w:rPr>
              <w:rFonts w:ascii="Times New Roman" w:hAnsi="Times New Roman" w:cs="Times New Roman"/>
              <w:b/>
              <w:color w:val="000000" w:themeColor="text1"/>
              <w:sz w:val="24"/>
              <w:szCs w:val="24"/>
            </w:rPr>
            <w:t>Оглавление</w:t>
          </w:r>
        </w:p>
        <w:p w:rsidR="00A012E7" w:rsidRPr="00303756" w:rsidRDefault="00A012E7" w:rsidP="00A33188">
          <w:pPr>
            <w:spacing w:line="360" w:lineRule="auto"/>
            <w:contextualSpacing/>
            <w:rPr>
              <w:rFonts w:ascii="Times New Roman" w:hAnsi="Times New Roman" w:cs="Times New Roman"/>
              <w:sz w:val="24"/>
              <w:szCs w:val="24"/>
              <w:lang w:eastAsia="ru-RU"/>
            </w:rPr>
          </w:pPr>
        </w:p>
        <w:p w:rsidR="00877D36" w:rsidRPr="00303756" w:rsidRDefault="00A012E7" w:rsidP="00A33188">
          <w:pPr>
            <w:pStyle w:val="11"/>
            <w:tabs>
              <w:tab w:val="right" w:leader="dot" w:pos="9345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303756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fldChar w:fldCharType="begin"/>
          </w:r>
          <w:r w:rsidRPr="00303756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instrText xml:space="preserve"> TOC \o "1-3" \h \z \u </w:instrText>
          </w:r>
          <w:r w:rsidRPr="00303756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fldChar w:fldCharType="separate"/>
          </w:r>
          <w:hyperlink w:anchor="_Toc279616" w:history="1">
            <w:r w:rsidR="00877D36" w:rsidRPr="00303756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783B23" w:rsidRPr="00303756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877D36" w:rsidRPr="00303756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Целевой раздел</w:t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_Toc279616 \h </w:instrText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B65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77D36" w:rsidRPr="00303756" w:rsidRDefault="0020272C" w:rsidP="00A33188">
          <w:pPr>
            <w:pStyle w:val="21"/>
            <w:tabs>
              <w:tab w:val="right" w:leader="dot" w:pos="9345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79617" w:history="1">
            <w:r w:rsidR="00877D36" w:rsidRPr="00303756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1.1 Пояснительная записка</w:t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_Toc279617 \h </w:instrText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B65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77D36" w:rsidRPr="00303756" w:rsidRDefault="0020272C" w:rsidP="00A33188">
          <w:pPr>
            <w:pStyle w:val="21"/>
            <w:tabs>
              <w:tab w:val="right" w:leader="dot" w:pos="9345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79618" w:history="1">
            <w:r w:rsidR="00877D36" w:rsidRPr="00303756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1.1.1 Цели и задачи программы</w:t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_Toc279618 \h </w:instrText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B65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77D36" w:rsidRPr="00303756" w:rsidRDefault="0020272C" w:rsidP="00A33188">
          <w:pPr>
            <w:pStyle w:val="21"/>
            <w:tabs>
              <w:tab w:val="right" w:leader="dot" w:pos="9345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79619" w:history="1">
            <w:r w:rsidR="00877D36" w:rsidRPr="00303756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1.1.2 Принципы программы</w:t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_Toc279619 \h </w:instrText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B65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77D36" w:rsidRPr="00303756" w:rsidRDefault="0020272C" w:rsidP="00A33188">
          <w:pPr>
            <w:pStyle w:val="21"/>
            <w:tabs>
              <w:tab w:val="right" w:leader="dot" w:pos="9345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79620" w:history="1">
            <w:r w:rsidR="00877D36" w:rsidRPr="00303756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1.1.3 Формы организации детей по ознакомлению с профессиями</w:t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_Toc279620 \h </w:instrText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B65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77D36" w:rsidRPr="00303756" w:rsidRDefault="0020272C" w:rsidP="00A33188">
          <w:pPr>
            <w:pStyle w:val="21"/>
            <w:tabs>
              <w:tab w:val="right" w:leader="dot" w:pos="9345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79621" w:history="1">
            <w:r w:rsidR="00877D36" w:rsidRPr="00303756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>1.1.4 Ожидаемые результаты</w:t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_Toc279621 \h </w:instrText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B65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77D36" w:rsidRPr="00303756" w:rsidRDefault="0020272C" w:rsidP="00A33188">
          <w:pPr>
            <w:pStyle w:val="21"/>
            <w:tabs>
              <w:tab w:val="right" w:leader="dot" w:pos="9345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79622" w:history="1">
            <w:r w:rsidR="00877D36" w:rsidRPr="00303756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1.1.5 Адресность программы «Профиград для дошколят»</w:t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_Toc279622 \h </w:instrText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B65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77D36" w:rsidRPr="00303756" w:rsidRDefault="0020272C" w:rsidP="00A33188">
          <w:pPr>
            <w:pStyle w:val="11"/>
            <w:tabs>
              <w:tab w:val="right" w:leader="dot" w:pos="9345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79623" w:history="1">
            <w:r w:rsidR="00877D36" w:rsidRPr="00303756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2. Содержательный раздел</w:t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_Toc279623 \h </w:instrText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B65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77D36" w:rsidRPr="00303756" w:rsidRDefault="0020272C" w:rsidP="00A33188">
          <w:pPr>
            <w:pStyle w:val="21"/>
            <w:tabs>
              <w:tab w:val="right" w:leader="dot" w:pos="9345"/>
              <w:tab w:val="left" w:pos="9371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79624" w:history="1">
            <w:r w:rsidR="00877D36" w:rsidRPr="00303756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2.1. Календарно – тематическое планирование по ознакомлению детей подготовительной к школе группы с профессиями</w:t>
            </w:r>
            <w:r w:rsidR="00877D36" w:rsidRPr="00303756">
              <w:rPr>
                <w:rStyle w:val="a9"/>
                <w:rFonts w:ascii="Times New Roman" w:hAnsi="Times New Roman" w:cs="Times New Roman"/>
                <w:i/>
                <w:noProof/>
                <w:sz w:val="24"/>
                <w:szCs w:val="24"/>
              </w:rPr>
              <w:t>.</w:t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_Toc279624 \h </w:instrText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B65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77D36" w:rsidRPr="00303756" w:rsidRDefault="0020272C" w:rsidP="00A33188">
          <w:pPr>
            <w:pStyle w:val="21"/>
            <w:tabs>
              <w:tab w:val="right" w:leader="dot" w:pos="9345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79630" w:history="1">
            <w:r w:rsidR="00877D36" w:rsidRPr="00303756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2.2 Взаимодействие с родителями</w:t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_Toc279630 \h </w:instrText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B65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77D36" w:rsidRPr="00303756" w:rsidRDefault="0020272C" w:rsidP="00A33188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79631" w:history="1">
            <w:r w:rsidR="00877D36" w:rsidRPr="00303756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="00877D36" w:rsidRPr="0030375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77D36" w:rsidRPr="00303756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Организационный раздел</w:t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_Toc279631 \h </w:instrText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B65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77D36" w:rsidRPr="00303756" w:rsidRDefault="0020272C" w:rsidP="00A33188">
          <w:pPr>
            <w:pStyle w:val="21"/>
            <w:tabs>
              <w:tab w:val="right" w:leader="dot" w:pos="9345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79632" w:history="1">
            <w:r w:rsidR="00877D36" w:rsidRPr="00303756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3.1 Развивающая предметно – пространственная среда по реализации программы «Профиград</w:t>
            </w:r>
            <w:r w:rsidR="0025209C" w:rsidRPr="00303756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 xml:space="preserve"> для дошколят</w:t>
            </w:r>
            <w:r w:rsidR="00877D36" w:rsidRPr="00303756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»</w:t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_Toc279632 \h </w:instrText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B65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77D36" w:rsidRPr="00303756" w:rsidRDefault="0020272C" w:rsidP="00A33188">
          <w:pPr>
            <w:pStyle w:val="11"/>
            <w:tabs>
              <w:tab w:val="right" w:leader="dot" w:pos="9345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79635" w:history="1">
            <w:r w:rsidR="00877D36" w:rsidRPr="00303756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Приложения</w:t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_Toc279635 \h </w:instrText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B659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877D36" w:rsidRPr="003037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77D36" w:rsidRPr="00303756" w:rsidRDefault="00877D36" w:rsidP="00A33188">
          <w:pPr>
            <w:pStyle w:val="21"/>
            <w:tabs>
              <w:tab w:val="right" w:leader="dot" w:pos="9345"/>
            </w:tabs>
            <w:spacing w:after="0" w:line="360" w:lineRule="auto"/>
            <w:ind w:left="0"/>
            <w:contextualSpacing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</w:p>
        <w:p w:rsidR="00A012E7" w:rsidRPr="00877D36" w:rsidRDefault="00A012E7" w:rsidP="00A33188">
          <w:pPr>
            <w:spacing w:line="360" w:lineRule="auto"/>
            <w:contextualSpacing/>
            <w:rPr>
              <w:rFonts w:ascii="Times New Roman" w:hAnsi="Times New Roman" w:cs="Times New Roman"/>
              <w:sz w:val="28"/>
              <w:szCs w:val="28"/>
            </w:rPr>
          </w:pPr>
          <w:r w:rsidRPr="00303756">
            <w:rPr>
              <w:rFonts w:ascii="Times New Roman" w:hAnsi="Times New Roman" w:cs="Times New Roman"/>
              <w:bCs/>
              <w:color w:val="000000" w:themeColor="text1"/>
              <w:sz w:val="24"/>
              <w:szCs w:val="24"/>
            </w:rPr>
            <w:fldChar w:fldCharType="end"/>
          </w:r>
        </w:p>
      </w:sdtContent>
    </w:sdt>
    <w:p w:rsidR="00A012E7" w:rsidRPr="00877D36" w:rsidRDefault="00A012E7" w:rsidP="00A012E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D36">
        <w:rPr>
          <w:rFonts w:ascii="Times New Roman" w:hAnsi="Times New Roman" w:cs="Times New Roman"/>
          <w:sz w:val="28"/>
          <w:szCs w:val="28"/>
        </w:rPr>
        <w:br w:type="page"/>
      </w:r>
      <w:bookmarkStart w:id="0" w:name="_GoBack"/>
      <w:bookmarkEnd w:id="0"/>
    </w:p>
    <w:p w:rsidR="004A2C93" w:rsidRPr="00303756" w:rsidRDefault="004A2C93" w:rsidP="00CC765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outlineLvl w:val="0"/>
        <w:rPr>
          <w:b/>
        </w:rPr>
      </w:pPr>
      <w:bookmarkStart w:id="1" w:name="_Toc279616"/>
      <w:r w:rsidRPr="00303756">
        <w:rPr>
          <w:b/>
        </w:rPr>
        <w:lastRenderedPageBreak/>
        <w:t>1.</w:t>
      </w:r>
      <w:r w:rsidR="00C00625" w:rsidRPr="00303756">
        <w:rPr>
          <w:b/>
        </w:rPr>
        <w:t xml:space="preserve"> </w:t>
      </w:r>
      <w:r w:rsidRPr="00303756">
        <w:rPr>
          <w:b/>
        </w:rPr>
        <w:t>Целевой раздел</w:t>
      </w:r>
      <w:bookmarkEnd w:id="1"/>
    </w:p>
    <w:p w:rsidR="004A2C93" w:rsidRPr="00303756" w:rsidRDefault="004A2C93" w:rsidP="00CC765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outlineLvl w:val="1"/>
        <w:rPr>
          <w:b/>
        </w:rPr>
      </w:pPr>
      <w:bookmarkStart w:id="2" w:name="_Toc279617"/>
      <w:r w:rsidRPr="00303756">
        <w:rPr>
          <w:b/>
        </w:rPr>
        <w:t>1.1</w:t>
      </w:r>
      <w:r w:rsidR="00C00625" w:rsidRPr="00303756">
        <w:rPr>
          <w:b/>
        </w:rPr>
        <w:t>.</w:t>
      </w:r>
      <w:r w:rsidRPr="00303756">
        <w:rPr>
          <w:b/>
        </w:rPr>
        <w:t xml:space="preserve"> Пояснительная записка</w:t>
      </w:r>
      <w:bookmarkEnd w:id="2"/>
    </w:p>
    <w:p w:rsidR="004A2C93" w:rsidRPr="00303756" w:rsidRDefault="004A2C93" w:rsidP="004A2C9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outlineLvl w:val="1"/>
        <w:rPr>
          <w:b/>
        </w:rPr>
      </w:pPr>
    </w:p>
    <w:p w:rsidR="00145D6C" w:rsidRPr="00303756" w:rsidRDefault="00145D6C" w:rsidP="00F66C0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</w:pPr>
      <w:r w:rsidRPr="00303756">
        <w:t xml:space="preserve">Для каждого человека выбор профессии является важнейшим решением в жизни. Многие родители </w:t>
      </w:r>
      <w:r w:rsidR="00F13610" w:rsidRPr="00303756">
        <w:t xml:space="preserve">заранее </w:t>
      </w:r>
      <w:r w:rsidRPr="00303756">
        <w:t xml:space="preserve">задумываются о профессиональном будущем своего ребенка, стараясь предопределить его судьбу. Хорошо если </w:t>
      </w:r>
      <w:r w:rsidR="00F7569D" w:rsidRPr="00303756">
        <w:t>забота семьи о выборе профессии заключа</w:t>
      </w:r>
      <w:r w:rsidRPr="00303756">
        <w:t>ется в развитии способностей ребенка, а не в навязывании ему</w:t>
      </w:r>
      <w:r w:rsidR="00F7569D" w:rsidRPr="00303756">
        <w:t xml:space="preserve"> своих нереализованных амбиций. Работа дошкольного учреждения </w:t>
      </w:r>
      <w:r w:rsidR="00415D2A" w:rsidRPr="00303756">
        <w:t xml:space="preserve">по ранней профориентации </w:t>
      </w:r>
      <w:r w:rsidR="00F7569D" w:rsidRPr="00303756">
        <w:t xml:space="preserve">заключается в </w:t>
      </w:r>
      <w:r w:rsidR="00704294" w:rsidRPr="00303756">
        <w:t>создании образовательн</w:t>
      </w:r>
      <w:r w:rsidR="00497D02" w:rsidRPr="00303756">
        <w:t>ого пространства</w:t>
      </w:r>
      <w:r w:rsidR="00704294" w:rsidRPr="00303756">
        <w:t xml:space="preserve"> </w:t>
      </w:r>
      <w:r w:rsidR="00497D02" w:rsidRPr="00303756">
        <w:t xml:space="preserve">внутри которого у ребенка будут </w:t>
      </w:r>
      <w:r w:rsidR="00704294" w:rsidRPr="00303756">
        <w:t>формирова</w:t>
      </w:r>
      <w:r w:rsidR="00497D02" w:rsidRPr="00303756">
        <w:t>ться</w:t>
      </w:r>
      <w:r w:rsidR="00704294" w:rsidRPr="00303756">
        <w:t xml:space="preserve"> представлени</w:t>
      </w:r>
      <w:r w:rsidR="00497D02" w:rsidRPr="00303756">
        <w:t>я</w:t>
      </w:r>
      <w:r w:rsidR="00704294" w:rsidRPr="00303756">
        <w:t xml:space="preserve"> о разнообразии профессий и трудовой деятельности, </w:t>
      </w:r>
      <w:r w:rsidR="00497D02" w:rsidRPr="00303756">
        <w:t>а родители получать консультативную</w:t>
      </w:r>
      <w:r w:rsidR="00704294" w:rsidRPr="00303756">
        <w:t xml:space="preserve"> помощ</w:t>
      </w:r>
      <w:r w:rsidR="00497D02" w:rsidRPr="00303756">
        <w:t>ь по развитию способностей</w:t>
      </w:r>
      <w:r w:rsidR="00997893" w:rsidRPr="00303756">
        <w:t xml:space="preserve"> и личностных качеств</w:t>
      </w:r>
      <w:r w:rsidR="00497D02" w:rsidRPr="00303756">
        <w:t xml:space="preserve"> своих детей</w:t>
      </w:r>
      <w:r w:rsidR="005B6292" w:rsidRPr="00303756">
        <w:t>,</w:t>
      </w:r>
      <w:r w:rsidR="00497D02" w:rsidRPr="00303756">
        <w:t xml:space="preserve"> </w:t>
      </w:r>
      <w:r w:rsidR="005B6292" w:rsidRPr="00303756">
        <w:t>составляющи</w:t>
      </w:r>
      <w:r w:rsidR="00997893" w:rsidRPr="00303756">
        <w:t xml:space="preserve">х предрасположенность </w:t>
      </w:r>
      <w:r w:rsidR="00497D02" w:rsidRPr="00303756">
        <w:t xml:space="preserve">к </w:t>
      </w:r>
      <w:r w:rsidR="005B6292" w:rsidRPr="00303756">
        <w:t>тому или иному</w:t>
      </w:r>
      <w:r w:rsidR="00497D02" w:rsidRPr="00303756">
        <w:t xml:space="preserve"> вид</w:t>
      </w:r>
      <w:r w:rsidR="005B6292" w:rsidRPr="00303756">
        <w:t>у</w:t>
      </w:r>
      <w:r w:rsidR="00497D02" w:rsidRPr="00303756">
        <w:t xml:space="preserve"> профессиональной деятельности</w:t>
      </w:r>
      <w:r w:rsidR="00704294" w:rsidRPr="00303756">
        <w:t xml:space="preserve">. </w:t>
      </w:r>
    </w:p>
    <w:p w:rsidR="00024AF6" w:rsidRPr="00303756" w:rsidRDefault="00024AF6" w:rsidP="00497D02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3756">
        <w:rPr>
          <w:rFonts w:ascii="Times New Roman" w:eastAsia="Times New Roman" w:hAnsi="Times New Roman" w:cs="Times New Roman"/>
          <w:sz w:val="24"/>
          <w:szCs w:val="24"/>
        </w:rPr>
        <w:t>Первые представления о профессии ребенок получает от своих родителей или других близких людей. Но эти знания поверхностны, ребенок играет в «работу», он имитирует трудовой процесс, манипулирует игрушками-заместителями, предназначение которых заменить настоящие профессиональные инструменты и оборудование.</w:t>
      </w:r>
      <w:r w:rsidR="00765509" w:rsidRPr="00303756">
        <w:rPr>
          <w:rFonts w:ascii="Times New Roman" w:eastAsia="Times New Roman" w:hAnsi="Times New Roman" w:cs="Times New Roman"/>
          <w:sz w:val="24"/>
          <w:szCs w:val="24"/>
        </w:rPr>
        <w:t xml:space="preserve"> Внешняя сторона профессиональной деятельности взрослых надолго остается для детей дошкольного возраста более существенной, чем ее смысл. </w:t>
      </w:r>
    </w:p>
    <w:p w:rsidR="00FA22AE" w:rsidRPr="00303756" w:rsidRDefault="00FA22AE" w:rsidP="00497D02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3756">
        <w:rPr>
          <w:rFonts w:ascii="Times New Roman" w:eastAsia="Times New Roman" w:hAnsi="Times New Roman" w:cs="Times New Roman"/>
          <w:sz w:val="24"/>
          <w:szCs w:val="24"/>
        </w:rPr>
        <w:t xml:space="preserve">Чтобы сориентироваться в мире взрослых профессий, понять, что нравится делать и почему, недостаточно просто понаблюдать за трудом взрослых. Необходимо дать ребенку возможность научиться выполнять элементарные трудовые действия присущие той или иной профессии, в результате которых он получит </w:t>
      </w:r>
      <w:r w:rsidR="00EA59D1" w:rsidRPr="00303756">
        <w:rPr>
          <w:rFonts w:ascii="Times New Roman" w:eastAsia="Times New Roman" w:hAnsi="Times New Roman" w:cs="Times New Roman"/>
          <w:sz w:val="24"/>
          <w:szCs w:val="24"/>
        </w:rPr>
        <w:t>продукт -</w:t>
      </w:r>
      <w:r w:rsidRPr="00303756">
        <w:rPr>
          <w:rFonts w:ascii="Times New Roman" w:eastAsia="Times New Roman" w:hAnsi="Times New Roman" w:cs="Times New Roman"/>
          <w:sz w:val="24"/>
          <w:szCs w:val="24"/>
        </w:rPr>
        <w:t xml:space="preserve"> результат своего труда, </w:t>
      </w:r>
      <w:r w:rsidR="00EA59D1" w:rsidRPr="00303756">
        <w:rPr>
          <w:rFonts w:ascii="Times New Roman" w:eastAsia="Times New Roman" w:hAnsi="Times New Roman" w:cs="Times New Roman"/>
          <w:sz w:val="24"/>
          <w:szCs w:val="24"/>
        </w:rPr>
        <w:t xml:space="preserve">который можно </w:t>
      </w:r>
      <w:r w:rsidRPr="00303756">
        <w:rPr>
          <w:rFonts w:ascii="Times New Roman" w:eastAsia="Times New Roman" w:hAnsi="Times New Roman" w:cs="Times New Roman"/>
          <w:sz w:val="24"/>
          <w:szCs w:val="24"/>
        </w:rPr>
        <w:t xml:space="preserve">потрогать руками, услышать, попробовать на вкус. </w:t>
      </w:r>
    </w:p>
    <w:p w:rsidR="00107FAB" w:rsidRPr="00303756" w:rsidRDefault="003654F6" w:rsidP="00497D02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3756">
        <w:rPr>
          <w:rFonts w:ascii="Times New Roman" w:eastAsia="Times New Roman" w:hAnsi="Times New Roman" w:cs="Times New Roman"/>
          <w:sz w:val="24"/>
          <w:szCs w:val="24"/>
        </w:rPr>
        <w:t>Программа «Профиград для дошколят» построена на принцип</w:t>
      </w:r>
      <w:r w:rsidR="001F02AF" w:rsidRPr="00303756">
        <w:rPr>
          <w:rFonts w:ascii="Times New Roman" w:eastAsia="Times New Roman" w:hAnsi="Times New Roman" w:cs="Times New Roman"/>
          <w:sz w:val="24"/>
          <w:szCs w:val="24"/>
        </w:rPr>
        <w:t>ах</w:t>
      </w:r>
      <w:r w:rsidRPr="00303756">
        <w:rPr>
          <w:rFonts w:ascii="Times New Roman" w:eastAsia="Times New Roman" w:hAnsi="Times New Roman" w:cs="Times New Roman"/>
          <w:sz w:val="24"/>
          <w:szCs w:val="24"/>
        </w:rPr>
        <w:t xml:space="preserve"> активного обучения.</w:t>
      </w:r>
      <w:r w:rsidR="0060014B" w:rsidRPr="00303756">
        <w:rPr>
          <w:rFonts w:ascii="Times New Roman" w:eastAsia="Times New Roman" w:hAnsi="Times New Roman" w:cs="Times New Roman"/>
          <w:sz w:val="24"/>
          <w:szCs w:val="24"/>
        </w:rPr>
        <w:t xml:space="preserve"> В процессе реализации программы дети старшего дошкольного возраста узнают о том, что на свете есть множество профессий, но из этого множества нужно выбрать свое дело, которое бы нравилось самому и приносило радость и пользу окружающим людям. Сделать правильный выбор достаточно трудно. Чтобы не ошибиться можно попробовать несколько разных профессий. </w:t>
      </w:r>
      <w:r w:rsidR="00BF4232" w:rsidRPr="00303756">
        <w:rPr>
          <w:rFonts w:ascii="Times New Roman" w:eastAsia="Times New Roman" w:hAnsi="Times New Roman" w:cs="Times New Roman"/>
          <w:sz w:val="24"/>
          <w:szCs w:val="24"/>
        </w:rPr>
        <w:t xml:space="preserve">Данная программа дает возможность старшим дошкольникам </w:t>
      </w:r>
      <w:r w:rsidR="00DB7D2F" w:rsidRPr="00303756">
        <w:rPr>
          <w:rFonts w:ascii="Times New Roman" w:eastAsia="Times New Roman" w:hAnsi="Times New Roman" w:cs="Times New Roman"/>
          <w:sz w:val="24"/>
          <w:szCs w:val="24"/>
        </w:rPr>
        <w:t xml:space="preserve">познакомиться с профессиями, </w:t>
      </w:r>
      <w:r w:rsidR="00BF4232" w:rsidRPr="00303756">
        <w:rPr>
          <w:rFonts w:ascii="Times New Roman" w:eastAsia="Times New Roman" w:hAnsi="Times New Roman" w:cs="Times New Roman"/>
          <w:sz w:val="24"/>
          <w:szCs w:val="24"/>
        </w:rPr>
        <w:t xml:space="preserve">освоить элементарные профессиональные действия в рамках ее образовательного цикла. Выбрать профессию, которая больше </w:t>
      </w:r>
      <w:r w:rsidR="00DB7D2F" w:rsidRPr="00303756">
        <w:rPr>
          <w:rFonts w:ascii="Times New Roman" w:eastAsia="Times New Roman" w:hAnsi="Times New Roman" w:cs="Times New Roman"/>
          <w:sz w:val="24"/>
          <w:szCs w:val="24"/>
        </w:rPr>
        <w:t>заинтересовала ребенка и продолжить изучать э</w:t>
      </w:r>
      <w:r w:rsidR="004A6B5C" w:rsidRPr="00303756">
        <w:rPr>
          <w:rFonts w:ascii="Times New Roman" w:eastAsia="Times New Roman" w:hAnsi="Times New Roman" w:cs="Times New Roman"/>
          <w:sz w:val="24"/>
          <w:szCs w:val="24"/>
        </w:rPr>
        <w:t>то профессиональное направление -</w:t>
      </w:r>
      <w:r w:rsidR="00DB7D2F" w:rsidRPr="00303756">
        <w:rPr>
          <w:rFonts w:ascii="Times New Roman" w:eastAsia="Times New Roman" w:hAnsi="Times New Roman" w:cs="Times New Roman"/>
          <w:sz w:val="24"/>
          <w:szCs w:val="24"/>
        </w:rPr>
        <w:t xml:space="preserve"> овладевать знаниями и трудовыми действиями.</w:t>
      </w:r>
      <w:r w:rsidR="00107FAB" w:rsidRPr="003037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97D02" w:rsidRPr="00303756" w:rsidRDefault="00107FAB" w:rsidP="003516F4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3756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</w:t>
      </w:r>
      <w:r w:rsidR="004A6B5C" w:rsidRPr="00303756">
        <w:rPr>
          <w:rFonts w:ascii="Times New Roman" w:eastAsia="Times New Roman" w:hAnsi="Times New Roman" w:cs="Times New Roman"/>
          <w:sz w:val="24"/>
          <w:szCs w:val="24"/>
        </w:rPr>
        <w:t xml:space="preserve">реализации программы </w:t>
      </w:r>
      <w:r w:rsidRPr="00303756">
        <w:rPr>
          <w:rFonts w:ascii="Times New Roman" w:eastAsia="Times New Roman" w:hAnsi="Times New Roman" w:cs="Times New Roman"/>
          <w:sz w:val="24"/>
          <w:szCs w:val="24"/>
        </w:rPr>
        <w:t xml:space="preserve">у детей будут сформированы представления о </w:t>
      </w:r>
      <w:r w:rsidR="006115E7" w:rsidRPr="00303756">
        <w:rPr>
          <w:rFonts w:ascii="Times New Roman" w:eastAsia="Times New Roman" w:hAnsi="Times New Roman" w:cs="Times New Roman"/>
          <w:sz w:val="24"/>
          <w:szCs w:val="24"/>
        </w:rPr>
        <w:t xml:space="preserve">ряде </w:t>
      </w:r>
      <w:r w:rsidRPr="00303756">
        <w:rPr>
          <w:rFonts w:ascii="Times New Roman" w:eastAsia="Times New Roman" w:hAnsi="Times New Roman" w:cs="Times New Roman"/>
          <w:sz w:val="24"/>
          <w:szCs w:val="24"/>
        </w:rPr>
        <w:t>профессиях</w:t>
      </w:r>
      <w:r w:rsidR="00667AD1" w:rsidRPr="00303756">
        <w:rPr>
          <w:rFonts w:ascii="Times New Roman" w:hAnsi="Times New Roman" w:cs="Times New Roman"/>
          <w:color w:val="111111"/>
          <w:sz w:val="24"/>
          <w:szCs w:val="24"/>
        </w:rPr>
        <w:t xml:space="preserve">. </w:t>
      </w:r>
      <w:r w:rsidRPr="00303756">
        <w:rPr>
          <w:rFonts w:ascii="Times New Roman" w:eastAsia="Times New Roman" w:hAnsi="Times New Roman" w:cs="Times New Roman"/>
          <w:sz w:val="24"/>
          <w:szCs w:val="24"/>
        </w:rPr>
        <w:t xml:space="preserve">Каждый ребенок получит свой первый уникальный трудовой опыт, выработает </w:t>
      </w:r>
      <w:r w:rsidR="004A6B5C" w:rsidRPr="00303756">
        <w:rPr>
          <w:rFonts w:ascii="Times New Roman" w:eastAsia="Times New Roman" w:hAnsi="Times New Roman" w:cs="Times New Roman"/>
          <w:sz w:val="24"/>
          <w:szCs w:val="24"/>
        </w:rPr>
        <w:lastRenderedPageBreak/>
        <w:t>первые профессиональные навыки, определится в предпочтении</w:t>
      </w:r>
      <w:r w:rsidRPr="00303756">
        <w:rPr>
          <w:rFonts w:ascii="Times New Roman" w:eastAsia="Times New Roman" w:hAnsi="Times New Roman" w:cs="Times New Roman"/>
          <w:sz w:val="24"/>
          <w:szCs w:val="24"/>
        </w:rPr>
        <w:t xml:space="preserve"> к определенному роду профессиональной деятельности.</w:t>
      </w:r>
    </w:p>
    <w:p w:rsidR="00CC765D" w:rsidRPr="00303756" w:rsidRDefault="00CC765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03756"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:rsidR="00CC765D" w:rsidRPr="00303756" w:rsidRDefault="0053557B" w:rsidP="0027491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outlineLvl w:val="1"/>
        <w:rPr>
          <w:b/>
          <w:color w:val="000000"/>
        </w:rPr>
      </w:pPr>
      <w:bookmarkStart w:id="3" w:name="_Toc279618"/>
      <w:r w:rsidRPr="00303756">
        <w:rPr>
          <w:b/>
          <w:color w:val="000000"/>
        </w:rPr>
        <w:lastRenderedPageBreak/>
        <w:t>1.1.1</w:t>
      </w:r>
      <w:r w:rsidR="006779F8" w:rsidRPr="00303756">
        <w:rPr>
          <w:b/>
          <w:color w:val="000000"/>
        </w:rPr>
        <w:t>.</w:t>
      </w:r>
      <w:r w:rsidR="00CC765D" w:rsidRPr="00303756">
        <w:rPr>
          <w:b/>
          <w:color w:val="000000"/>
        </w:rPr>
        <w:t xml:space="preserve"> Цели и задачи программы</w:t>
      </w:r>
      <w:bookmarkEnd w:id="3"/>
    </w:p>
    <w:p w:rsidR="00CC765D" w:rsidRPr="00303756" w:rsidRDefault="00CC765D" w:rsidP="00CC765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outlineLvl w:val="1"/>
        <w:rPr>
          <w:b/>
          <w:color w:val="000000"/>
        </w:rPr>
      </w:pPr>
    </w:p>
    <w:p w:rsidR="00383025" w:rsidRPr="00303756" w:rsidRDefault="00383025" w:rsidP="00F66C0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color w:val="000000"/>
        </w:rPr>
      </w:pPr>
      <w:r w:rsidRPr="00303756">
        <w:rPr>
          <w:b/>
          <w:color w:val="000000"/>
        </w:rPr>
        <w:t xml:space="preserve">Цель программы: </w:t>
      </w:r>
      <w:r w:rsidR="000F62F1" w:rsidRPr="00303756">
        <w:rPr>
          <w:color w:val="000000"/>
        </w:rPr>
        <w:t xml:space="preserve">формирование представлений </w:t>
      </w:r>
      <w:r w:rsidR="006115E7" w:rsidRPr="00303756">
        <w:rPr>
          <w:color w:val="000000"/>
        </w:rPr>
        <w:t>детей старшего дошкольного возраста</w:t>
      </w:r>
      <w:r w:rsidR="000F62F1" w:rsidRPr="00303756">
        <w:rPr>
          <w:color w:val="000000"/>
        </w:rPr>
        <w:t xml:space="preserve"> о профессия</w:t>
      </w:r>
      <w:r w:rsidR="00E8083F" w:rsidRPr="00303756">
        <w:rPr>
          <w:color w:val="000000"/>
        </w:rPr>
        <w:t xml:space="preserve">х посредством </w:t>
      </w:r>
      <w:r w:rsidR="00464C44" w:rsidRPr="00303756">
        <w:rPr>
          <w:color w:val="000000"/>
        </w:rPr>
        <w:t>овладения элементарны</w:t>
      </w:r>
      <w:r w:rsidR="00030516" w:rsidRPr="00303756">
        <w:rPr>
          <w:color w:val="000000"/>
        </w:rPr>
        <w:t>ми</w:t>
      </w:r>
      <w:r w:rsidR="00464C44" w:rsidRPr="00303756">
        <w:rPr>
          <w:color w:val="000000"/>
        </w:rPr>
        <w:t xml:space="preserve"> трудовы</w:t>
      </w:r>
      <w:r w:rsidR="00030516" w:rsidRPr="00303756">
        <w:rPr>
          <w:color w:val="000000"/>
        </w:rPr>
        <w:t>ми</w:t>
      </w:r>
      <w:r w:rsidR="00464C44" w:rsidRPr="00303756">
        <w:rPr>
          <w:color w:val="000000"/>
        </w:rPr>
        <w:t xml:space="preserve"> действи</w:t>
      </w:r>
      <w:r w:rsidR="00030516" w:rsidRPr="00303756">
        <w:rPr>
          <w:color w:val="000000"/>
        </w:rPr>
        <w:t>ями</w:t>
      </w:r>
      <w:r w:rsidR="00E8083F" w:rsidRPr="00303756">
        <w:rPr>
          <w:color w:val="000000"/>
        </w:rPr>
        <w:t>.</w:t>
      </w:r>
    </w:p>
    <w:p w:rsidR="000F62F1" w:rsidRPr="00303756" w:rsidRDefault="000F62F1" w:rsidP="00F66C0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b/>
          <w:color w:val="000000"/>
        </w:rPr>
      </w:pPr>
      <w:r w:rsidRPr="00303756">
        <w:rPr>
          <w:b/>
          <w:color w:val="000000"/>
        </w:rPr>
        <w:t xml:space="preserve">Задачи программы: </w:t>
      </w:r>
    </w:p>
    <w:p w:rsidR="000F62F1" w:rsidRPr="00303756" w:rsidRDefault="000F62F1" w:rsidP="000F62F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111111"/>
        </w:rPr>
      </w:pPr>
      <w:r w:rsidRPr="00303756">
        <w:rPr>
          <w:color w:val="111111"/>
        </w:rPr>
        <w:t>Познакомить детей с професси</w:t>
      </w:r>
      <w:r w:rsidR="00F36CE5" w:rsidRPr="00303756">
        <w:rPr>
          <w:color w:val="111111"/>
        </w:rPr>
        <w:t>ями:</w:t>
      </w:r>
      <w:r w:rsidR="00540085" w:rsidRPr="00303756">
        <w:rPr>
          <w:color w:val="111111"/>
        </w:rPr>
        <w:t xml:space="preserve"> </w:t>
      </w:r>
      <w:r w:rsidR="000664F6" w:rsidRPr="00303756">
        <w:rPr>
          <w:color w:val="111111"/>
        </w:rPr>
        <w:t xml:space="preserve">метеоролог, медицинская сестра, врач педиатр, врач ветеринар, журналист, </w:t>
      </w:r>
      <w:r w:rsidR="00D52566" w:rsidRPr="00303756">
        <w:rPr>
          <w:color w:val="111111"/>
        </w:rPr>
        <w:t xml:space="preserve">машинист электровоза, </w:t>
      </w:r>
      <w:r w:rsidR="00540085" w:rsidRPr="00303756">
        <w:rPr>
          <w:color w:val="111111"/>
        </w:rPr>
        <w:t>повар</w:t>
      </w:r>
      <w:r w:rsidR="000664F6" w:rsidRPr="00303756">
        <w:rPr>
          <w:color w:val="111111"/>
        </w:rPr>
        <w:t xml:space="preserve">, </w:t>
      </w:r>
      <w:r w:rsidR="001D01DD" w:rsidRPr="00303756">
        <w:rPr>
          <w:color w:val="111111"/>
        </w:rPr>
        <w:t xml:space="preserve">кондитер, </w:t>
      </w:r>
      <w:r w:rsidR="00CA5967" w:rsidRPr="00303756">
        <w:rPr>
          <w:color w:val="111111"/>
        </w:rPr>
        <w:t>воспитатель</w:t>
      </w:r>
      <w:r w:rsidR="001D01DD" w:rsidRPr="00303756">
        <w:rPr>
          <w:color w:val="111111"/>
        </w:rPr>
        <w:t>, му</w:t>
      </w:r>
      <w:r w:rsidR="00540085" w:rsidRPr="00303756">
        <w:rPr>
          <w:color w:val="111111"/>
        </w:rPr>
        <w:t>льтипликатор, ар</w:t>
      </w:r>
      <w:r w:rsidR="000664F6" w:rsidRPr="00303756">
        <w:rPr>
          <w:color w:val="111111"/>
        </w:rPr>
        <w:t>хитектор, конструктор, каменщик</w:t>
      </w:r>
      <w:r w:rsidR="00540085" w:rsidRPr="00303756">
        <w:rPr>
          <w:color w:val="111111"/>
        </w:rPr>
        <w:t xml:space="preserve">, </w:t>
      </w:r>
      <w:r w:rsidR="000664F6" w:rsidRPr="00303756">
        <w:rPr>
          <w:color w:val="111111"/>
        </w:rPr>
        <w:t xml:space="preserve">шахтер, </w:t>
      </w:r>
      <w:r w:rsidR="00540085" w:rsidRPr="00303756">
        <w:rPr>
          <w:color w:val="111111"/>
        </w:rPr>
        <w:t xml:space="preserve">библиотекарь, </w:t>
      </w:r>
      <w:r w:rsidR="000664F6" w:rsidRPr="00303756">
        <w:rPr>
          <w:color w:val="111111"/>
        </w:rPr>
        <w:t xml:space="preserve">археолог, </w:t>
      </w:r>
      <w:r w:rsidR="00CA5967" w:rsidRPr="00303756">
        <w:rPr>
          <w:color w:val="111111"/>
        </w:rPr>
        <w:t>учитель</w:t>
      </w:r>
      <w:r w:rsidR="000664F6" w:rsidRPr="00303756">
        <w:rPr>
          <w:color w:val="111111"/>
        </w:rPr>
        <w:t>, экскурсовод</w:t>
      </w:r>
      <w:r w:rsidR="001D01DD" w:rsidRPr="00303756">
        <w:rPr>
          <w:color w:val="111111"/>
        </w:rPr>
        <w:t>.</w:t>
      </w:r>
    </w:p>
    <w:p w:rsidR="00336796" w:rsidRPr="00303756" w:rsidRDefault="00336796" w:rsidP="00336796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 xml:space="preserve">Научить детей </w:t>
      </w:r>
      <w:r w:rsidR="00C643DF" w:rsidRPr="00303756">
        <w:rPr>
          <w:rFonts w:ascii="Times New Roman" w:hAnsi="Times New Roman" w:cs="Times New Roman"/>
          <w:sz w:val="24"/>
          <w:szCs w:val="24"/>
        </w:rPr>
        <w:t>элементарным трудовым действиям изучаемой ими профессии</w:t>
      </w:r>
      <w:r w:rsidRPr="00303756">
        <w:rPr>
          <w:rFonts w:ascii="Times New Roman" w:hAnsi="Times New Roman" w:cs="Times New Roman"/>
          <w:sz w:val="24"/>
          <w:szCs w:val="24"/>
        </w:rPr>
        <w:t>.</w:t>
      </w:r>
    </w:p>
    <w:p w:rsidR="00C643DF" w:rsidRPr="00303756" w:rsidRDefault="00C643DF" w:rsidP="00E8083F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Сформировать навыки работы с инструментами, оборудованием изучаемой профессии.</w:t>
      </w:r>
    </w:p>
    <w:p w:rsidR="00C643DF" w:rsidRPr="00303756" w:rsidRDefault="00C643DF" w:rsidP="00E8083F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Научить детей правилам техники безопасности трудового процесса.</w:t>
      </w:r>
    </w:p>
    <w:p w:rsidR="004C7E9D" w:rsidRPr="00303756" w:rsidRDefault="00DB71CA" w:rsidP="0077505D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Дать ребе</w:t>
      </w:r>
      <w:r w:rsidR="00E8083F" w:rsidRPr="00303756">
        <w:rPr>
          <w:rFonts w:ascii="Times New Roman" w:hAnsi="Times New Roman" w:cs="Times New Roman"/>
          <w:sz w:val="24"/>
          <w:szCs w:val="24"/>
        </w:rPr>
        <w:t>нку начальные и максимально разнообразные представления о трудовых действиях профессиональной направленности.</w:t>
      </w:r>
      <w:r w:rsidR="00336796" w:rsidRPr="0030375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36796" w:rsidRPr="00303756" w:rsidRDefault="00336796" w:rsidP="0077505D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познавательную активность в процессе ознакомления с различными профессиями.</w:t>
      </w:r>
    </w:p>
    <w:p w:rsidR="00E8083F" w:rsidRPr="00303756" w:rsidRDefault="00E8083F" w:rsidP="00E8083F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 xml:space="preserve"> Сформировать у ребёнка эмоционально-положительное отношение к труду и профессиональному миру.</w:t>
      </w:r>
    </w:p>
    <w:p w:rsidR="00CC765D" w:rsidRPr="00303756" w:rsidRDefault="00E10243" w:rsidP="00986661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br w:type="page"/>
      </w:r>
    </w:p>
    <w:p w:rsidR="000F62F1" w:rsidRPr="00303756" w:rsidRDefault="00274910" w:rsidP="00274910">
      <w:pPr>
        <w:pStyle w:val="a3"/>
        <w:shd w:val="clear" w:color="auto" w:fill="FFFFFF"/>
        <w:spacing w:before="0" w:beforeAutospacing="0" w:after="0" w:afterAutospacing="0" w:line="360" w:lineRule="auto"/>
        <w:ind w:left="1068"/>
        <w:contextualSpacing/>
        <w:jc w:val="both"/>
        <w:outlineLvl w:val="1"/>
        <w:rPr>
          <w:b/>
          <w:color w:val="111111"/>
        </w:rPr>
      </w:pPr>
      <w:bookmarkStart w:id="4" w:name="_Toc279619"/>
      <w:r w:rsidRPr="00303756">
        <w:rPr>
          <w:b/>
          <w:color w:val="111111"/>
        </w:rPr>
        <w:lastRenderedPageBreak/>
        <w:t>1.1.2</w:t>
      </w:r>
      <w:r w:rsidR="006779F8" w:rsidRPr="00303756">
        <w:rPr>
          <w:b/>
          <w:color w:val="111111"/>
        </w:rPr>
        <w:t>.</w:t>
      </w:r>
      <w:r w:rsidR="00CC765D" w:rsidRPr="00303756">
        <w:rPr>
          <w:b/>
          <w:color w:val="111111"/>
        </w:rPr>
        <w:t xml:space="preserve"> Принципы программы</w:t>
      </w:r>
      <w:bookmarkEnd w:id="4"/>
    </w:p>
    <w:p w:rsidR="00CC765D" w:rsidRPr="00303756" w:rsidRDefault="00CC765D" w:rsidP="00CC765D">
      <w:pPr>
        <w:pStyle w:val="a3"/>
        <w:shd w:val="clear" w:color="auto" w:fill="FFFFFF"/>
        <w:spacing w:before="0" w:beforeAutospacing="0" w:after="0" w:afterAutospacing="0" w:line="360" w:lineRule="auto"/>
        <w:ind w:left="1068"/>
        <w:contextualSpacing/>
        <w:jc w:val="both"/>
        <w:outlineLvl w:val="1"/>
        <w:rPr>
          <w:b/>
          <w:color w:val="111111"/>
        </w:rPr>
      </w:pPr>
    </w:p>
    <w:p w:rsidR="00E8083F" w:rsidRPr="00303756" w:rsidRDefault="000367FF" w:rsidP="006779F8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3756">
        <w:rPr>
          <w:rFonts w:ascii="Times New Roman" w:hAnsi="Times New Roman" w:cs="Times New Roman"/>
          <w:b/>
          <w:sz w:val="24"/>
          <w:szCs w:val="24"/>
        </w:rPr>
        <w:t xml:space="preserve">В основу программы положены принципы: </w:t>
      </w:r>
    </w:p>
    <w:p w:rsidR="00E8083F" w:rsidRPr="00303756" w:rsidRDefault="000367FF" w:rsidP="006779F8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 xml:space="preserve">Принцип психологической комфортности. </w:t>
      </w:r>
    </w:p>
    <w:p w:rsidR="00E8083F" w:rsidRPr="00303756" w:rsidRDefault="000367FF" w:rsidP="006779F8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 xml:space="preserve">Принцип дифференцированного подхода. </w:t>
      </w:r>
    </w:p>
    <w:p w:rsidR="00C56165" w:rsidRPr="00303756" w:rsidRDefault="00C56165" w:rsidP="006779F8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Принцип деятельностного подхода.</w:t>
      </w:r>
    </w:p>
    <w:p w:rsidR="00E8083F" w:rsidRPr="00303756" w:rsidRDefault="00C56165" w:rsidP="006779F8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 xml:space="preserve">Принцип интеграции </w:t>
      </w:r>
      <w:r w:rsidR="000367FF" w:rsidRPr="00303756">
        <w:rPr>
          <w:rFonts w:ascii="Times New Roman" w:hAnsi="Times New Roman" w:cs="Times New Roman"/>
          <w:sz w:val="24"/>
          <w:szCs w:val="24"/>
        </w:rPr>
        <w:t xml:space="preserve">опытно-экспериментальной деятельности с другими видами деятельности. </w:t>
      </w:r>
    </w:p>
    <w:p w:rsidR="00E8083F" w:rsidRPr="00303756" w:rsidRDefault="000367FF" w:rsidP="006779F8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 xml:space="preserve">Принцип научности - детям даются достоверные научные знания, которые не могут быть опровергнуты. </w:t>
      </w:r>
    </w:p>
    <w:p w:rsidR="00E8083F" w:rsidRPr="00303756" w:rsidRDefault="000367FF" w:rsidP="006779F8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 xml:space="preserve">Принцип доступности - все знания должны соответствовать возрастному уровню детей-дошкольников. Обеспечить усвоение ребёнком способов познания, исследовательской деятельности. </w:t>
      </w:r>
    </w:p>
    <w:p w:rsidR="00E8083F" w:rsidRPr="00303756" w:rsidRDefault="000367FF" w:rsidP="006779F8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Принцип развивающего эффекта содержания. Знания должны опираться на зону ближайшего развития детей, обеспечивать усвоение ребёнком способов познания.</w:t>
      </w:r>
    </w:p>
    <w:p w:rsidR="00E8083F" w:rsidRPr="00303756" w:rsidRDefault="000367FF" w:rsidP="006779F8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 xml:space="preserve">Принцип системности. Все знания должны быть связаны друг с другом, обеспечить у ребёнка </w:t>
      </w:r>
      <w:r w:rsidR="006779F8" w:rsidRPr="00303756">
        <w:rPr>
          <w:rFonts w:ascii="Times New Roman" w:hAnsi="Times New Roman" w:cs="Times New Roman"/>
          <w:sz w:val="24"/>
          <w:szCs w:val="24"/>
        </w:rPr>
        <w:t>представлен</w:t>
      </w:r>
      <w:r w:rsidRPr="00303756">
        <w:rPr>
          <w:rFonts w:ascii="Times New Roman" w:hAnsi="Times New Roman" w:cs="Times New Roman"/>
          <w:sz w:val="24"/>
          <w:szCs w:val="24"/>
        </w:rPr>
        <w:t xml:space="preserve">ие целостной картины мира. </w:t>
      </w:r>
    </w:p>
    <w:p w:rsidR="00986661" w:rsidRPr="00303756" w:rsidRDefault="00986661" w:rsidP="006779F8">
      <w:pPr>
        <w:jc w:val="both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30375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8083F" w:rsidRPr="00303756" w:rsidRDefault="00E8083F" w:rsidP="00D8521D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CC765D" w:rsidRPr="00303756" w:rsidRDefault="00274910" w:rsidP="00274910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5" w:name="_Toc279620"/>
      <w:r w:rsidRPr="00303756">
        <w:rPr>
          <w:rFonts w:ascii="Times New Roman" w:hAnsi="Times New Roman" w:cs="Times New Roman"/>
          <w:b/>
          <w:color w:val="auto"/>
          <w:sz w:val="24"/>
          <w:szCs w:val="24"/>
        </w:rPr>
        <w:t>1.1.3</w:t>
      </w:r>
      <w:r w:rsidR="00783B23" w:rsidRPr="00303756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="00D8521D" w:rsidRPr="0030375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Формы организации детей по ознакомлению с профессиями</w:t>
      </w:r>
      <w:bookmarkEnd w:id="5"/>
    </w:p>
    <w:p w:rsidR="00D8521D" w:rsidRPr="00303756" w:rsidRDefault="00D8521D" w:rsidP="00D8521D">
      <w:pPr>
        <w:rPr>
          <w:rFonts w:ascii="Times New Roman" w:hAnsi="Times New Roman" w:cs="Times New Roman"/>
          <w:sz w:val="24"/>
          <w:szCs w:val="24"/>
        </w:rPr>
      </w:pPr>
    </w:p>
    <w:p w:rsidR="00E8083F" w:rsidRPr="00303756" w:rsidRDefault="000367FF" w:rsidP="00E8083F">
      <w:pPr>
        <w:spacing w:line="36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303756">
        <w:rPr>
          <w:rFonts w:ascii="Times New Roman" w:hAnsi="Times New Roman" w:cs="Times New Roman"/>
          <w:i/>
          <w:sz w:val="24"/>
          <w:szCs w:val="24"/>
        </w:rPr>
        <w:t>Формы организации детей</w:t>
      </w:r>
      <w:r w:rsidR="00C17B00" w:rsidRPr="00303756">
        <w:rPr>
          <w:rFonts w:ascii="Times New Roman" w:hAnsi="Times New Roman" w:cs="Times New Roman"/>
          <w:i/>
          <w:sz w:val="24"/>
          <w:szCs w:val="24"/>
        </w:rPr>
        <w:t xml:space="preserve"> на этапе ознакомления с профессиями</w:t>
      </w:r>
      <w:r w:rsidRPr="00303756">
        <w:rPr>
          <w:rFonts w:ascii="Times New Roman" w:hAnsi="Times New Roman" w:cs="Times New Roman"/>
          <w:i/>
          <w:sz w:val="24"/>
          <w:szCs w:val="24"/>
        </w:rPr>
        <w:t xml:space="preserve">: </w:t>
      </w:r>
    </w:p>
    <w:p w:rsidR="00E8083F" w:rsidRPr="00303756" w:rsidRDefault="008E0DFB" w:rsidP="00C1708B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н</w:t>
      </w:r>
      <w:r w:rsidR="00C17B00" w:rsidRPr="00303756">
        <w:rPr>
          <w:rFonts w:ascii="Times New Roman" w:hAnsi="Times New Roman" w:cs="Times New Roman"/>
          <w:sz w:val="24"/>
          <w:szCs w:val="24"/>
        </w:rPr>
        <w:t>епрерывная образовательная деятельность;</w:t>
      </w:r>
    </w:p>
    <w:p w:rsidR="00750FE7" w:rsidRPr="00303756" w:rsidRDefault="000367FF" w:rsidP="00C1708B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 xml:space="preserve">беседы; </w:t>
      </w:r>
    </w:p>
    <w:p w:rsidR="00E8083F" w:rsidRPr="00303756" w:rsidRDefault="000367FF" w:rsidP="00C1708B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 xml:space="preserve">дидактические игры; </w:t>
      </w:r>
    </w:p>
    <w:p w:rsidR="00750FE7" w:rsidRPr="00303756" w:rsidRDefault="00750FE7" w:rsidP="00C1708B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сюжетно – ролевые игры;</w:t>
      </w:r>
    </w:p>
    <w:p w:rsidR="005A2C08" w:rsidRPr="00303756" w:rsidRDefault="005A2C08" w:rsidP="00C1708B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игры – драматизации;</w:t>
      </w:r>
    </w:p>
    <w:p w:rsidR="005A2C08" w:rsidRPr="00303756" w:rsidRDefault="005A2C08" w:rsidP="00C1708B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театральные игры;</w:t>
      </w:r>
    </w:p>
    <w:p w:rsidR="00750FE7" w:rsidRPr="00303756" w:rsidRDefault="000367FF" w:rsidP="00C1708B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 xml:space="preserve"> проблемные ситуации; </w:t>
      </w:r>
    </w:p>
    <w:p w:rsidR="00E8083F" w:rsidRPr="00303756" w:rsidRDefault="000367FF" w:rsidP="00C1708B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 xml:space="preserve">игровые обучающие ситуации; </w:t>
      </w:r>
    </w:p>
    <w:p w:rsidR="00D52566" w:rsidRPr="00303756" w:rsidRDefault="000367FF" w:rsidP="00C1708B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экскурсии</w:t>
      </w:r>
      <w:r w:rsidR="00D52566" w:rsidRPr="00303756">
        <w:rPr>
          <w:rFonts w:ascii="Times New Roman" w:hAnsi="Times New Roman" w:cs="Times New Roman"/>
          <w:sz w:val="24"/>
          <w:szCs w:val="24"/>
        </w:rPr>
        <w:t>;</w:t>
      </w:r>
    </w:p>
    <w:p w:rsidR="00F66C0F" w:rsidRPr="00303756" w:rsidRDefault="00D52566" w:rsidP="00C1708B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 xml:space="preserve"> видеоэкскурсии</w:t>
      </w:r>
      <w:r w:rsidR="00C17B00" w:rsidRPr="00303756">
        <w:rPr>
          <w:rFonts w:ascii="Times New Roman" w:hAnsi="Times New Roman" w:cs="Times New Roman"/>
          <w:sz w:val="24"/>
          <w:szCs w:val="24"/>
        </w:rPr>
        <w:t>.</w:t>
      </w:r>
    </w:p>
    <w:p w:rsidR="00D8521D" w:rsidRPr="00303756" w:rsidRDefault="00C17B00" w:rsidP="00BD425D">
      <w:pPr>
        <w:spacing w:line="36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303756">
        <w:rPr>
          <w:rFonts w:ascii="Times New Roman" w:hAnsi="Times New Roman" w:cs="Times New Roman"/>
          <w:i/>
          <w:sz w:val="24"/>
          <w:szCs w:val="24"/>
        </w:rPr>
        <w:t xml:space="preserve">Формы организации детей на этапе обобщения знаний о профессиях: </w:t>
      </w:r>
    </w:p>
    <w:p w:rsidR="00C17B00" w:rsidRPr="00303756" w:rsidRDefault="00C17B00" w:rsidP="00C1708B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квест – игра;</w:t>
      </w:r>
    </w:p>
    <w:p w:rsidR="00B73CE3" w:rsidRPr="00303756" w:rsidRDefault="00B73CE3" w:rsidP="00C1708B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 xml:space="preserve">проектная деятельность; </w:t>
      </w:r>
    </w:p>
    <w:p w:rsidR="00B73CE3" w:rsidRPr="00303756" w:rsidRDefault="00B73CE3" w:rsidP="00C1708B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праздники и развлечения;</w:t>
      </w:r>
    </w:p>
    <w:p w:rsidR="00B73CE3" w:rsidRPr="00303756" w:rsidRDefault="00B73CE3" w:rsidP="00C1708B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творческая деятельность: организация</w:t>
      </w:r>
      <w:r w:rsidR="004A2F60" w:rsidRPr="00303756">
        <w:rPr>
          <w:rFonts w:ascii="Times New Roman" w:hAnsi="Times New Roman" w:cs="Times New Roman"/>
          <w:sz w:val="24"/>
          <w:szCs w:val="24"/>
        </w:rPr>
        <w:t xml:space="preserve"> творческих конкурсов, выставок;</w:t>
      </w:r>
    </w:p>
    <w:p w:rsidR="00D52566" w:rsidRPr="00303756" w:rsidRDefault="00D52566" w:rsidP="00C1708B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выставки;</w:t>
      </w:r>
    </w:p>
    <w:p w:rsidR="004A2F60" w:rsidRPr="00303756" w:rsidRDefault="00D52566" w:rsidP="00C1708B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ярмарки</w:t>
      </w:r>
      <w:r w:rsidR="004A2F60" w:rsidRPr="00303756">
        <w:rPr>
          <w:rFonts w:ascii="Times New Roman" w:hAnsi="Times New Roman" w:cs="Times New Roman"/>
          <w:sz w:val="24"/>
          <w:szCs w:val="24"/>
        </w:rPr>
        <w:t>.</w:t>
      </w:r>
    </w:p>
    <w:p w:rsidR="000D4ABC" w:rsidRPr="00303756" w:rsidRDefault="000D4ABC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br w:type="page"/>
      </w:r>
    </w:p>
    <w:p w:rsidR="00EE1D0F" w:rsidRPr="00303756" w:rsidRDefault="00274910" w:rsidP="00274910">
      <w:pPr>
        <w:pStyle w:val="2"/>
        <w:rPr>
          <w:rFonts w:ascii="Times New Roman" w:hAnsi="Times New Roman" w:cs="Times New Roman"/>
          <w:b/>
          <w:color w:val="auto"/>
          <w:sz w:val="24"/>
          <w:szCs w:val="24"/>
          <w:shd w:val="clear" w:color="auto" w:fill="FFFFFF"/>
        </w:rPr>
      </w:pPr>
      <w:bookmarkStart w:id="6" w:name="_Toc279621"/>
      <w:r w:rsidRPr="00303756">
        <w:rPr>
          <w:rFonts w:ascii="Times New Roman" w:hAnsi="Times New Roman" w:cs="Times New Roman"/>
          <w:b/>
          <w:color w:val="auto"/>
          <w:sz w:val="24"/>
          <w:szCs w:val="24"/>
          <w:shd w:val="clear" w:color="auto" w:fill="FFFFFF"/>
        </w:rPr>
        <w:lastRenderedPageBreak/>
        <w:t>1.1.4</w:t>
      </w:r>
      <w:r w:rsidR="00783B23" w:rsidRPr="00303756">
        <w:rPr>
          <w:rFonts w:ascii="Times New Roman" w:hAnsi="Times New Roman" w:cs="Times New Roman"/>
          <w:b/>
          <w:color w:val="auto"/>
          <w:sz w:val="24"/>
          <w:szCs w:val="24"/>
          <w:shd w:val="clear" w:color="auto" w:fill="FFFFFF"/>
        </w:rPr>
        <w:t>.</w:t>
      </w:r>
      <w:r w:rsidR="00D8521D" w:rsidRPr="00303756">
        <w:rPr>
          <w:rFonts w:ascii="Times New Roman" w:hAnsi="Times New Roman" w:cs="Times New Roman"/>
          <w:b/>
          <w:color w:val="auto"/>
          <w:sz w:val="24"/>
          <w:szCs w:val="24"/>
          <w:shd w:val="clear" w:color="auto" w:fill="FFFFFF"/>
        </w:rPr>
        <w:t xml:space="preserve"> </w:t>
      </w:r>
      <w:r w:rsidR="00EE1D0F" w:rsidRPr="00303756">
        <w:rPr>
          <w:rFonts w:ascii="Times New Roman" w:hAnsi="Times New Roman" w:cs="Times New Roman"/>
          <w:b/>
          <w:color w:val="auto"/>
          <w:sz w:val="24"/>
          <w:szCs w:val="24"/>
          <w:shd w:val="clear" w:color="auto" w:fill="FFFFFF"/>
        </w:rPr>
        <w:t>О</w:t>
      </w:r>
      <w:r w:rsidR="002B028F" w:rsidRPr="00303756">
        <w:rPr>
          <w:rFonts w:ascii="Times New Roman" w:hAnsi="Times New Roman" w:cs="Times New Roman"/>
          <w:b/>
          <w:color w:val="auto"/>
          <w:sz w:val="24"/>
          <w:szCs w:val="24"/>
          <w:shd w:val="clear" w:color="auto" w:fill="FFFFFF"/>
        </w:rPr>
        <w:t>жидаемые результаты</w:t>
      </w:r>
      <w:bookmarkEnd w:id="6"/>
    </w:p>
    <w:p w:rsidR="002B028F" w:rsidRPr="00303756" w:rsidRDefault="002B028F" w:rsidP="002B028F">
      <w:pPr>
        <w:rPr>
          <w:rFonts w:ascii="Times New Roman" w:hAnsi="Times New Roman" w:cs="Times New Roman"/>
          <w:sz w:val="24"/>
          <w:szCs w:val="24"/>
        </w:rPr>
      </w:pPr>
    </w:p>
    <w:p w:rsidR="001D2ED1" w:rsidRPr="00303756" w:rsidRDefault="001D2ED1" w:rsidP="00C1708B">
      <w:pPr>
        <w:numPr>
          <w:ilvl w:val="0"/>
          <w:numId w:val="4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3756">
        <w:rPr>
          <w:rFonts w:ascii="Times New Roman" w:hAnsi="Times New Roman" w:cs="Times New Roman"/>
          <w:sz w:val="24"/>
          <w:szCs w:val="24"/>
          <w:shd w:val="clear" w:color="auto" w:fill="FFFFFF"/>
        </w:rPr>
        <w:t>Сформирован</w:t>
      </w:r>
      <w:r w:rsidR="004C00C8" w:rsidRPr="00303756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3037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знани</w:t>
      </w:r>
      <w:r w:rsidR="004C00C8" w:rsidRPr="00303756"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Pr="003037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 профессиях:</w:t>
      </w:r>
      <w:r w:rsidR="00F4630C" w:rsidRPr="00303756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8E0DFB" w:rsidRPr="00303756">
        <w:rPr>
          <w:rFonts w:ascii="Times New Roman" w:hAnsi="Times New Roman" w:cs="Times New Roman"/>
          <w:color w:val="111111"/>
          <w:sz w:val="24"/>
          <w:szCs w:val="24"/>
        </w:rPr>
        <w:t xml:space="preserve">метеоролог, медицинская сестра, врач педиатр, врач ветеринар, журналист, </w:t>
      </w:r>
      <w:r w:rsidR="00BA1C84" w:rsidRPr="00303756">
        <w:rPr>
          <w:rFonts w:ascii="Times New Roman" w:hAnsi="Times New Roman" w:cs="Times New Roman"/>
          <w:color w:val="111111"/>
          <w:sz w:val="24"/>
          <w:szCs w:val="24"/>
        </w:rPr>
        <w:t xml:space="preserve">машинист электровоза, </w:t>
      </w:r>
      <w:r w:rsidR="008E0DFB" w:rsidRPr="00303756">
        <w:rPr>
          <w:rFonts w:ascii="Times New Roman" w:hAnsi="Times New Roman" w:cs="Times New Roman"/>
          <w:color w:val="111111"/>
          <w:sz w:val="24"/>
          <w:szCs w:val="24"/>
        </w:rPr>
        <w:t>повар, кондитер, следователь, мультипликатор, архитектор, конструктор, каменщик, шахтер, библиотекарь, археолог, палеонтолог, экскурсовод.</w:t>
      </w:r>
    </w:p>
    <w:p w:rsidR="001D2ED1" w:rsidRPr="00303756" w:rsidRDefault="001D2ED1" w:rsidP="00C1708B">
      <w:pPr>
        <w:numPr>
          <w:ilvl w:val="0"/>
          <w:numId w:val="4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3756">
        <w:rPr>
          <w:rFonts w:ascii="Times New Roman" w:hAnsi="Times New Roman" w:cs="Times New Roman"/>
          <w:sz w:val="24"/>
          <w:szCs w:val="24"/>
        </w:rPr>
        <w:t>Сформирован</w:t>
      </w:r>
      <w:r w:rsidR="004C00C8" w:rsidRPr="00303756">
        <w:rPr>
          <w:rFonts w:ascii="Times New Roman" w:hAnsi="Times New Roman" w:cs="Times New Roman"/>
          <w:sz w:val="24"/>
          <w:szCs w:val="24"/>
        </w:rPr>
        <w:t>ы</w:t>
      </w:r>
      <w:r w:rsidRPr="00303756">
        <w:rPr>
          <w:rFonts w:ascii="Times New Roman" w:hAnsi="Times New Roman" w:cs="Times New Roman"/>
          <w:sz w:val="24"/>
          <w:szCs w:val="24"/>
        </w:rPr>
        <w:t xml:space="preserve"> умени</w:t>
      </w:r>
      <w:r w:rsidR="004C00C8" w:rsidRPr="00303756">
        <w:rPr>
          <w:rFonts w:ascii="Times New Roman" w:hAnsi="Times New Roman" w:cs="Times New Roman"/>
          <w:sz w:val="24"/>
          <w:szCs w:val="24"/>
        </w:rPr>
        <w:t>я</w:t>
      </w:r>
      <w:r w:rsidRPr="00303756">
        <w:rPr>
          <w:rFonts w:ascii="Times New Roman" w:hAnsi="Times New Roman" w:cs="Times New Roman"/>
          <w:sz w:val="24"/>
          <w:szCs w:val="24"/>
        </w:rPr>
        <w:t xml:space="preserve"> выполнять элементарные трудовые действиям профессий:</w:t>
      </w:r>
      <w:r w:rsidR="00E03E75" w:rsidRPr="00303756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FD2BAA" w:rsidRPr="00303756">
        <w:rPr>
          <w:rFonts w:ascii="Times New Roman" w:hAnsi="Times New Roman" w:cs="Times New Roman"/>
          <w:color w:val="111111"/>
          <w:sz w:val="24"/>
          <w:szCs w:val="24"/>
        </w:rPr>
        <w:t xml:space="preserve">метеоролог, медицинская сестра, врач педиатр, врач ветеринар, журналист, </w:t>
      </w:r>
      <w:r w:rsidR="00711AE8" w:rsidRPr="00303756">
        <w:rPr>
          <w:rFonts w:ascii="Times New Roman" w:hAnsi="Times New Roman" w:cs="Times New Roman"/>
          <w:color w:val="111111"/>
          <w:sz w:val="24"/>
          <w:szCs w:val="24"/>
        </w:rPr>
        <w:t xml:space="preserve">машинист электровоза, </w:t>
      </w:r>
      <w:r w:rsidR="00FD2BAA" w:rsidRPr="00303756">
        <w:rPr>
          <w:rFonts w:ascii="Times New Roman" w:hAnsi="Times New Roman" w:cs="Times New Roman"/>
          <w:color w:val="111111"/>
          <w:sz w:val="24"/>
          <w:szCs w:val="24"/>
        </w:rPr>
        <w:t xml:space="preserve">повар, кондитер, </w:t>
      </w:r>
      <w:r w:rsidR="006E70B3" w:rsidRPr="00303756">
        <w:rPr>
          <w:rFonts w:ascii="Times New Roman" w:hAnsi="Times New Roman" w:cs="Times New Roman"/>
          <w:color w:val="111111"/>
          <w:sz w:val="24"/>
          <w:szCs w:val="24"/>
        </w:rPr>
        <w:t>воспитатель</w:t>
      </w:r>
      <w:r w:rsidR="00FD2BAA" w:rsidRPr="00303756">
        <w:rPr>
          <w:rFonts w:ascii="Times New Roman" w:hAnsi="Times New Roman" w:cs="Times New Roman"/>
          <w:color w:val="111111"/>
          <w:sz w:val="24"/>
          <w:szCs w:val="24"/>
        </w:rPr>
        <w:t xml:space="preserve">, мультипликатор, архитектор, конструктор, каменщик, шахтер, библиотекарь, археолог, </w:t>
      </w:r>
      <w:r w:rsidR="006E70B3" w:rsidRPr="00303756">
        <w:rPr>
          <w:rFonts w:ascii="Times New Roman" w:hAnsi="Times New Roman" w:cs="Times New Roman"/>
          <w:color w:val="111111"/>
          <w:sz w:val="24"/>
          <w:szCs w:val="24"/>
        </w:rPr>
        <w:t>учитель</w:t>
      </w:r>
      <w:r w:rsidR="00FD2BAA" w:rsidRPr="00303756">
        <w:rPr>
          <w:rFonts w:ascii="Times New Roman" w:hAnsi="Times New Roman" w:cs="Times New Roman"/>
          <w:color w:val="111111"/>
          <w:sz w:val="24"/>
          <w:szCs w:val="24"/>
        </w:rPr>
        <w:t>, экскурсовод.</w:t>
      </w:r>
    </w:p>
    <w:p w:rsidR="004C00C8" w:rsidRPr="00303756" w:rsidRDefault="004C00C8" w:rsidP="00C1708B">
      <w:pPr>
        <w:numPr>
          <w:ilvl w:val="0"/>
          <w:numId w:val="4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3756">
        <w:rPr>
          <w:rFonts w:ascii="Times New Roman" w:hAnsi="Times New Roman" w:cs="Times New Roman"/>
          <w:sz w:val="24"/>
          <w:szCs w:val="24"/>
        </w:rPr>
        <w:t>Сформированы навыки работы с инструментами, оборудованием изучаемой профессии</w:t>
      </w:r>
      <w:r w:rsidR="00B426F8" w:rsidRPr="00303756">
        <w:rPr>
          <w:rFonts w:ascii="Times New Roman" w:hAnsi="Times New Roman" w:cs="Times New Roman"/>
          <w:sz w:val="24"/>
          <w:szCs w:val="24"/>
        </w:rPr>
        <w:t>.</w:t>
      </w:r>
    </w:p>
    <w:p w:rsidR="004C00C8" w:rsidRPr="00303756" w:rsidRDefault="004C00C8" w:rsidP="00C1708B">
      <w:pPr>
        <w:numPr>
          <w:ilvl w:val="0"/>
          <w:numId w:val="4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3756">
        <w:rPr>
          <w:rFonts w:ascii="Times New Roman" w:hAnsi="Times New Roman" w:cs="Times New Roman"/>
          <w:sz w:val="24"/>
          <w:szCs w:val="24"/>
        </w:rPr>
        <w:t>Соблюдение детьми правил техники безопасности в процессе трудовой деятельности.</w:t>
      </w:r>
    </w:p>
    <w:p w:rsidR="00EE1D0F" w:rsidRPr="00303756" w:rsidRDefault="00B426F8" w:rsidP="00C1708B">
      <w:pPr>
        <w:numPr>
          <w:ilvl w:val="0"/>
          <w:numId w:val="4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3756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Развита</w:t>
      </w:r>
      <w:r w:rsidR="00EE1D0F" w:rsidRPr="003037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познавательной активности, как необходимо</w:t>
      </w:r>
      <w:r w:rsidRPr="00303756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EE1D0F" w:rsidRPr="003037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качеств</w:t>
      </w:r>
      <w:r w:rsidR="004E0246" w:rsidRPr="00303756">
        <w:rPr>
          <w:rFonts w:ascii="Times New Roman" w:hAnsi="Times New Roman" w:cs="Times New Roman"/>
          <w:sz w:val="24"/>
          <w:szCs w:val="24"/>
          <w:shd w:val="clear" w:color="auto" w:fill="FFFFFF"/>
        </w:rPr>
        <w:t>а для успешного обучения</w:t>
      </w:r>
      <w:r w:rsidR="00EE1D0F" w:rsidRPr="0030375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EE1D0F" w:rsidRPr="00303756" w:rsidRDefault="00F64923" w:rsidP="00C1708B">
      <w:pPr>
        <w:pStyle w:val="a5"/>
        <w:numPr>
          <w:ilvl w:val="0"/>
          <w:numId w:val="4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3756">
        <w:rPr>
          <w:rFonts w:ascii="Times New Roman" w:hAnsi="Times New Roman" w:cs="Times New Roman"/>
          <w:sz w:val="24"/>
          <w:szCs w:val="24"/>
          <w:shd w:val="clear" w:color="auto" w:fill="FFFFFF"/>
        </w:rPr>
        <w:t>Сформированы знания о личностных и профессиональных качествах необходимых</w:t>
      </w:r>
      <w:r w:rsidR="00EE1D0F" w:rsidRPr="003037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03756">
        <w:rPr>
          <w:rFonts w:ascii="Times New Roman" w:hAnsi="Times New Roman" w:cs="Times New Roman"/>
          <w:sz w:val="24"/>
          <w:szCs w:val="24"/>
          <w:shd w:val="clear" w:color="auto" w:fill="FFFFFF"/>
        </w:rPr>
        <w:t>для определенной профессиональной деятельности</w:t>
      </w:r>
      <w:r w:rsidR="00EE1D0F" w:rsidRPr="003037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303756">
        <w:rPr>
          <w:rFonts w:ascii="Times New Roman" w:hAnsi="Times New Roman" w:cs="Times New Roman"/>
          <w:sz w:val="24"/>
          <w:szCs w:val="24"/>
          <w:shd w:val="clear" w:color="auto" w:fill="FFFFFF"/>
        </w:rPr>
        <w:t>трудовых действий</w:t>
      </w:r>
      <w:r w:rsidR="00EE1D0F" w:rsidRPr="00303756">
        <w:rPr>
          <w:rFonts w:ascii="Times New Roman" w:hAnsi="Times New Roman" w:cs="Times New Roman"/>
          <w:sz w:val="24"/>
          <w:szCs w:val="24"/>
          <w:shd w:val="clear" w:color="auto" w:fill="FFFFFF"/>
        </w:rPr>
        <w:t>, позволяющи</w:t>
      </w:r>
      <w:r w:rsidRPr="00303756">
        <w:rPr>
          <w:rFonts w:ascii="Times New Roman" w:hAnsi="Times New Roman" w:cs="Times New Roman"/>
          <w:sz w:val="24"/>
          <w:szCs w:val="24"/>
          <w:shd w:val="clear" w:color="auto" w:fill="FFFFFF"/>
        </w:rPr>
        <w:t>х</w:t>
      </w:r>
      <w:r w:rsidR="00EE1D0F" w:rsidRPr="003037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овладеть </w:t>
      </w:r>
      <w:r w:rsidRPr="003037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определенной </w:t>
      </w:r>
      <w:r w:rsidR="00EE1D0F" w:rsidRPr="00303756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профессией и добиться успеха в ней.</w:t>
      </w:r>
    </w:p>
    <w:p w:rsidR="00EE1D0F" w:rsidRPr="00303756" w:rsidRDefault="00E7606D" w:rsidP="00C1708B">
      <w:pPr>
        <w:numPr>
          <w:ilvl w:val="0"/>
          <w:numId w:val="4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Сформированы знания </w:t>
      </w:r>
      <w:r w:rsidR="00EE1D0F" w:rsidRPr="00303756">
        <w:rPr>
          <w:rFonts w:ascii="Times New Roman" w:hAnsi="Times New Roman" w:cs="Times New Roman"/>
          <w:sz w:val="24"/>
          <w:szCs w:val="24"/>
          <w:shd w:val="clear" w:color="auto" w:fill="FFFFFF"/>
        </w:rPr>
        <w:t>о возможностях и путях получения профессионального образования.</w:t>
      </w:r>
    </w:p>
    <w:p w:rsidR="00043E7D" w:rsidRPr="00F91CD8" w:rsidRDefault="00E7606D" w:rsidP="009D0F8F">
      <w:pPr>
        <w:numPr>
          <w:ilvl w:val="0"/>
          <w:numId w:val="4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1CD8">
        <w:rPr>
          <w:rFonts w:ascii="Times New Roman" w:hAnsi="Times New Roman" w:cs="Times New Roman"/>
          <w:sz w:val="24"/>
          <w:szCs w:val="24"/>
        </w:rPr>
        <w:t>Сформировано</w:t>
      </w:r>
      <w:r w:rsidR="00EE1D0F" w:rsidRPr="00F91CD8">
        <w:rPr>
          <w:rFonts w:ascii="Times New Roman" w:hAnsi="Times New Roman" w:cs="Times New Roman"/>
          <w:sz w:val="24"/>
          <w:szCs w:val="24"/>
        </w:rPr>
        <w:t xml:space="preserve"> </w:t>
      </w:r>
      <w:r w:rsidRPr="00F91CD8">
        <w:rPr>
          <w:rFonts w:ascii="Times New Roman" w:hAnsi="Times New Roman" w:cs="Times New Roman"/>
          <w:sz w:val="24"/>
          <w:szCs w:val="24"/>
        </w:rPr>
        <w:t>положительное отношение</w:t>
      </w:r>
      <w:r w:rsidR="00EE1D0F" w:rsidRPr="00F91CD8">
        <w:rPr>
          <w:rFonts w:ascii="Times New Roman" w:hAnsi="Times New Roman" w:cs="Times New Roman"/>
          <w:sz w:val="24"/>
          <w:szCs w:val="24"/>
        </w:rPr>
        <w:t xml:space="preserve"> к труду.</w:t>
      </w:r>
    </w:p>
    <w:p w:rsidR="00F91CD8" w:rsidRPr="00F91CD8" w:rsidRDefault="00F91CD8" w:rsidP="00F91CD8">
      <w:pPr>
        <w:shd w:val="clear" w:color="auto" w:fill="FFFFFF"/>
        <w:spacing w:line="360" w:lineRule="auto"/>
        <w:ind w:left="142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1D0F" w:rsidRPr="00303756" w:rsidRDefault="00EE1D0F" w:rsidP="00254531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EE1D0F" w:rsidRPr="00303756" w:rsidRDefault="00EE1D0F" w:rsidP="00274910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0375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bookmarkStart w:id="7" w:name="_Toc279622"/>
      <w:r w:rsidR="00274910" w:rsidRPr="00303756">
        <w:rPr>
          <w:rFonts w:ascii="Times New Roman" w:hAnsi="Times New Roman" w:cs="Times New Roman"/>
          <w:b/>
          <w:color w:val="auto"/>
          <w:sz w:val="24"/>
          <w:szCs w:val="24"/>
        </w:rPr>
        <w:t>1.1.5</w:t>
      </w:r>
      <w:r w:rsidR="00043E7D" w:rsidRPr="00303756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="00254531" w:rsidRPr="0030375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303756">
        <w:rPr>
          <w:rFonts w:ascii="Times New Roman" w:hAnsi="Times New Roman" w:cs="Times New Roman"/>
          <w:b/>
          <w:color w:val="auto"/>
          <w:sz w:val="24"/>
          <w:szCs w:val="24"/>
        </w:rPr>
        <w:t>Адресность программы «Профиград</w:t>
      </w:r>
      <w:r w:rsidR="00AE29D5" w:rsidRPr="0030375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для дошколят</w:t>
      </w:r>
      <w:r w:rsidRPr="00303756">
        <w:rPr>
          <w:rFonts w:ascii="Times New Roman" w:hAnsi="Times New Roman" w:cs="Times New Roman"/>
          <w:b/>
          <w:color w:val="auto"/>
          <w:sz w:val="24"/>
          <w:szCs w:val="24"/>
        </w:rPr>
        <w:t>»</w:t>
      </w:r>
      <w:bookmarkEnd w:id="7"/>
    </w:p>
    <w:p w:rsidR="00254531" w:rsidRPr="00303756" w:rsidRDefault="00254531" w:rsidP="00254531">
      <w:pPr>
        <w:rPr>
          <w:rFonts w:ascii="Times New Roman" w:hAnsi="Times New Roman" w:cs="Times New Roman"/>
          <w:sz w:val="24"/>
          <w:szCs w:val="24"/>
        </w:rPr>
      </w:pPr>
    </w:p>
    <w:p w:rsidR="00446AE0" w:rsidRPr="00303756" w:rsidRDefault="00446AE0" w:rsidP="00EE1D0F">
      <w:pPr>
        <w:pStyle w:val="a3"/>
        <w:spacing w:before="0" w:beforeAutospacing="0" w:after="0" w:afterAutospacing="0" w:line="360" w:lineRule="auto"/>
        <w:ind w:left="1068"/>
        <w:rPr>
          <w:bCs/>
          <w:color w:val="000000"/>
        </w:rPr>
      </w:pPr>
      <w:r w:rsidRPr="00303756">
        <w:rPr>
          <w:bCs/>
          <w:color w:val="000000"/>
        </w:rPr>
        <w:t xml:space="preserve">Программа предназначена </w:t>
      </w:r>
      <w:r w:rsidR="000B443D" w:rsidRPr="00303756">
        <w:rPr>
          <w:bCs/>
          <w:color w:val="000000"/>
        </w:rPr>
        <w:t xml:space="preserve">для дошкольных образовательных учреждений, работающих по </w:t>
      </w:r>
      <w:r w:rsidRPr="00303756">
        <w:rPr>
          <w:bCs/>
          <w:color w:val="000000"/>
        </w:rPr>
        <w:t xml:space="preserve">ранней профориентации детей старшего дошкольного возраста </w:t>
      </w:r>
      <w:r w:rsidR="000B443D" w:rsidRPr="00303756">
        <w:rPr>
          <w:bCs/>
          <w:color w:val="000000"/>
        </w:rPr>
        <w:t>(6-7 лет).</w:t>
      </w:r>
    </w:p>
    <w:p w:rsidR="00EE1D0F" w:rsidRPr="00303756" w:rsidRDefault="00EE1D0F" w:rsidP="00EE1D0F">
      <w:pPr>
        <w:pStyle w:val="a3"/>
        <w:spacing w:before="0" w:beforeAutospacing="0" w:after="0" w:afterAutospacing="0"/>
        <w:ind w:left="1068"/>
        <w:rPr>
          <w:b/>
          <w:bCs/>
          <w:color w:val="000000"/>
        </w:rPr>
      </w:pPr>
    </w:p>
    <w:p w:rsidR="00446AE0" w:rsidRPr="00303756" w:rsidRDefault="00446AE0" w:rsidP="00136F07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446AE0" w:rsidRPr="00303756" w:rsidRDefault="00446AE0" w:rsidP="00136F07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750FE7" w:rsidRPr="00303756" w:rsidRDefault="000A5577" w:rsidP="00136F0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  <w:highlight w:val="yellow"/>
        </w:rPr>
        <w:br w:type="page"/>
      </w:r>
      <w:bookmarkStart w:id="8" w:name="_Toc279623"/>
      <w:r w:rsidRPr="003037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2. Содержательный раздел</w:t>
      </w:r>
      <w:bookmarkEnd w:id="8"/>
    </w:p>
    <w:p w:rsidR="00F602CD" w:rsidRPr="00303756" w:rsidRDefault="00F602CD" w:rsidP="00F602CD">
      <w:pPr>
        <w:rPr>
          <w:rFonts w:ascii="Times New Roman" w:hAnsi="Times New Roman" w:cs="Times New Roman"/>
          <w:sz w:val="24"/>
          <w:szCs w:val="24"/>
        </w:rPr>
      </w:pPr>
    </w:p>
    <w:p w:rsidR="000A5577" w:rsidRPr="00303756" w:rsidRDefault="00AE1B5E" w:rsidP="00877D36">
      <w:pPr>
        <w:pStyle w:val="2"/>
        <w:rPr>
          <w:rFonts w:ascii="Times New Roman" w:hAnsi="Times New Roman" w:cs="Times New Roman"/>
          <w:i/>
          <w:sz w:val="24"/>
          <w:szCs w:val="24"/>
        </w:rPr>
      </w:pPr>
      <w:r w:rsidRPr="0030375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bookmarkStart w:id="9" w:name="_Toc513125748"/>
      <w:bookmarkStart w:id="10" w:name="_Toc513125846"/>
      <w:bookmarkStart w:id="11" w:name="_Toc513125900"/>
      <w:bookmarkStart w:id="12" w:name="_Toc513126293"/>
      <w:bookmarkStart w:id="13" w:name="_Toc279624"/>
      <w:r w:rsidR="006D2425" w:rsidRPr="00303756">
        <w:rPr>
          <w:rFonts w:ascii="Times New Roman" w:hAnsi="Times New Roman" w:cs="Times New Roman"/>
          <w:b/>
          <w:color w:val="auto"/>
          <w:sz w:val="24"/>
          <w:szCs w:val="24"/>
        </w:rPr>
        <w:t>2.1</w:t>
      </w:r>
      <w:r w:rsidR="00D30DEA" w:rsidRPr="00303756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="006D2425" w:rsidRPr="0030375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136F07" w:rsidRPr="00303756">
        <w:rPr>
          <w:rFonts w:ascii="Times New Roman" w:hAnsi="Times New Roman" w:cs="Times New Roman"/>
          <w:b/>
          <w:color w:val="auto"/>
          <w:sz w:val="24"/>
          <w:szCs w:val="24"/>
        </w:rPr>
        <w:t>Календарно–тематическое планирование ознакомления</w:t>
      </w:r>
      <w:r w:rsidRPr="0030375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детей подготовительной</w:t>
      </w:r>
      <w:r w:rsidRPr="00303756">
        <w:rPr>
          <w:rFonts w:ascii="Times New Roman" w:hAnsi="Times New Roman" w:cs="Times New Roman"/>
          <w:b/>
          <w:color w:val="auto"/>
          <w:sz w:val="24"/>
          <w:szCs w:val="24"/>
        </w:rPr>
        <w:tab/>
        <w:t xml:space="preserve"> к школе группы с профессиями</w:t>
      </w:r>
      <w:r w:rsidR="006D2425" w:rsidRPr="00303756">
        <w:rPr>
          <w:rFonts w:ascii="Times New Roman" w:hAnsi="Times New Roman" w:cs="Times New Roman"/>
          <w:i/>
          <w:sz w:val="24"/>
          <w:szCs w:val="24"/>
        </w:rPr>
        <w:t>.</w:t>
      </w:r>
      <w:bookmarkEnd w:id="9"/>
      <w:bookmarkEnd w:id="10"/>
      <w:bookmarkEnd w:id="11"/>
      <w:bookmarkEnd w:id="12"/>
      <w:bookmarkEnd w:id="13"/>
    </w:p>
    <w:p w:rsidR="005B4EF3" w:rsidRPr="00303756" w:rsidRDefault="005B4EF3" w:rsidP="005B4EF3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9918" w:type="dxa"/>
        <w:tblLayout w:type="fixed"/>
        <w:tblLook w:val="04A0" w:firstRow="1" w:lastRow="0" w:firstColumn="1" w:lastColumn="0" w:noHBand="0" w:noVBand="1"/>
      </w:tblPr>
      <w:tblGrid>
        <w:gridCol w:w="967"/>
        <w:gridCol w:w="19"/>
        <w:gridCol w:w="1698"/>
        <w:gridCol w:w="19"/>
        <w:gridCol w:w="7215"/>
      </w:tblGrid>
      <w:tr w:rsidR="005B4EF3" w:rsidRPr="00303756" w:rsidTr="00303756">
        <w:trPr>
          <w:trHeight w:val="277"/>
        </w:trPr>
        <w:tc>
          <w:tcPr>
            <w:tcW w:w="967" w:type="dxa"/>
            <w:vMerge w:val="restart"/>
          </w:tcPr>
          <w:p w:rsidR="005B4EF3" w:rsidRPr="00303756" w:rsidRDefault="005B4EF3" w:rsidP="005B4E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4" w:name="_Hlk534698053"/>
            <w:r w:rsidRPr="00303756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8951" w:type="dxa"/>
            <w:gridSpan w:val="4"/>
          </w:tcPr>
          <w:p w:rsidR="005B4EF3" w:rsidRPr="00303756" w:rsidRDefault="005B4EF3" w:rsidP="005B4E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Вводная по </w:t>
            </w:r>
            <w:r w:rsidR="00136F07"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ознакомлению с 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профессиям (2 недели)</w:t>
            </w:r>
          </w:p>
        </w:tc>
      </w:tr>
      <w:tr w:rsidR="007A348A" w:rsidRPr="00303756" w:rsidTr="00F370ED">
        <w:tc>
          <w:tcPr>
            <w:tcW w:w="967" w:type="dxa"/>
            <w:vMerge/>
          </w:tcPr>
          <w:p w:rsidR="007A348A" w:rsidRPr="00303756" w:rsidRDefault="007A348A" w:rsidP="005B4E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7" w:type="dxa"/>
            <w:gridSpan w:val="2"/>
          </w:tcPr>
          <w:p w:rsidR="007A348A" w:rsidRPr="00303756" w:rsidRDefault="007A348A" w:rsidP="005B4E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b/>
                <w:sz w:val="24"/>
                <w:szCs w:val="24"/>
              </w:rPr>
              <w:t>недели</w:t>
            </w:r>
          </w:p>
        </w:tc>
        <w:tc>
          <w:tcPr>
            <w:tcW w:w="7234" w:type="dxa"/>
            <w:gridSpan w:val="2"/>
          </w:tcPr>
          <w:p w:rsidR="007A348A" w:rsidRPr="00303756" w:rsidRDefault="007A348A" w:rsidP="005B4E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b/>
                <w:sz w:val="24"/>
                <w:szCs w:val="24"/>
              </w:rPr>
              <w:t>формы работы</w:t>
            </w:r>
          </w:p>
        </w:tc>
      </w:tr>
      <w:bookmarkEnd w:id="14"/>
      <w:tr w:rsidR="00A51AEC" w:rsidRPr="00303756" w:rsidTr="00303756">
        <w:trPr>
          <w:trHeight w:val="559"/>
        </w:trPr>
        <w:tc>
          <w:tcPr>
            <w:tcW w:w="967" w:type="dxa"/>
            <w:vMerge w:val="restart"/>
            <w:textDirection w:val="btLr"/>
            <w:vAlign w:val="center"/>
          </w:tcPr>
          <w:p w:rsidR="00A51AEC" w:rsidRPr="00303756" w:rsidRDefault="00A51AEC" w:rsidP="005B4EF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717" w:type="dxa"/>
            <w:gridSpan w:val="2"/>
          </w:tcPr>
          <w:p w:rsidR="00A51AEC" w:rsidRPr="00303756" w:rsidRDefault="00A51AEC" w:rsidP="005B4E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b/>
                <w:sz w:val="24"/>
                <w:szCs w:val="24"/>
              </w:rPr>
              <w:t>1 неделя</w:t>
            </w:r>
          </w:p>
          <w:p w:rsidR="00A51AEC" w:rsidRPr="00303756" w:rsidRDefault="00A51AEC" w:rsidP="005B4E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7234" w:type="dxa"/>
            <w:gridSpan w:val="2"/>
          </w:tcPr>
          <w:p w:rsidR="00A51AEC" w:rsidRPr="00303756" w:rsidRDefault="00A51AEC" w:rsidP="005B4EF3">
            <w:pPr>
              <w:pStyle w:val="a5"/>
              <w:numPr>
                <w:ilvl w:val="0"/>
                <w:numId w:val="13"/>
              </w:numPr>
              <w:ind w:left="3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Мониторинг: «Уровень сформированности знаний детей о мире профессий» </w:t>
            </w:r>
          </w:p>
        </w:tc>
      </w:tr>
      <w:tr w:rsidR="00A51AEC" w:rsidRPr="00303756" w:rsidTr="00F370ED">
        <w:trPr>
          <w:trHeight w:val="269"/>
        </w:trPr>
        <w:tc>
          <w:tcPr>
            <w:tcW w:w="967" w:type="dxa"/>
            <w:vMerge/>
          </w:tcPr>
          <w:p w:rsidR="00A51AEC" w:rsidRPr="00303756" w:rsidRDefault="00A51AEC" w:rsidP="005B4EF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5" w:name="_Hlk534984281"/>
          </w:p>
        </w:tc>
        <w:tc>
          <w:tcPr>
            <w:tcW w:w="8951" w:type="dxa"/>
            <w:gridSpan w:val="4"/>
          </w:tcPr>
          <w:p w:rsidR="00A51AEC" w:rsidRPr="00303756" w:rsidRDefault="00A51AEC" w:rsidP="005B4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Ознакомление с профессиями (1 неделя)</w:t>
            </w:r>
          </w:p>
          <w:p w:rsidR="00A51AEC" w:rsidRPr="00303756" w:rsidRDefault="00A51AEC" w:rsidP="007A34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15"/>
      <w:tr w:rsidR="00A51AEC" w:rsidRPr="00303756" w:rsidTr="00303756">
        <w:trPr>
          <w:trHeight w:val="1713"/>
        </w:trPr>
        <w:tc>
          <w:tcPr>
            <w:tcW w:w="967" w:type="dxa"/>
            <w:vMerge/>
          </w:tcPr>
          <w:p w:rsidR="00A51AEC" w:rsidRPr="00303756" w:rsidRDefault="00A51AEC" w:rsidP="005B4EF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7" w:type="dxa"/>
            <w:gridSpan w:val="2"/>
          </w:tcPr>
          <w:p w:rsidR="00A51AEC" w:rsidRPr="00303756" w:rsidRDefault="00A51AEC" w:rsidP="005B4E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7234" w:type="dxa"/>
            <w:gridSpan w:val="2"/>
          </w:tcPr>
          <w:p w:rsidR="00A51AEC" w:rsidRPr="00303756" w:rsidRDefault="00A51AEC" w:rsidP="00C234C4">
            <w:pPr>
              <w:pStyle w:val="a5"/>
              <w:numPr>
                <w:ilvl w:val="0"/>
                <w:numId w:val="14"/>
              </w:numPr>
              <w:spacing w:line="0" w:lineRule="atLeast"/>
              <w:ind w:left="31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303756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Предварительная работа:</w:t>
            </w:r>
          </w:p>
          <w:p w:rsidR="00A51AEC" w:rsidRPr="00303756" w:rsidRDefault="00A51AEC" w:rsidP="00C234C4">
            <w:pPr>
              <w:pStyle w:val="a3"/>
              <w:spacing w:before="0" w:beforeAutospacing="0" w:after="0" w:afterAutospacing="0" w:line="0" w:lineRule="atLeast"/>
              <w:jc w:val="both"/>
              <w:textAlignment w:val="top"/>
            </w:pPr>
            <w:r w:rsidRPr="00303756">
              <w:rPr>
                <w:rFonts w:eastAsia="Calibri"/>
              </w:rPr>
              <w:t xml:space="preserve">- </w:t>
            </w:r>
            <w:r w:rsidRPr="00303756">
              <w:rPr>
                <w:rFonts w:eastAsia="Calibri"/>
                <w:i/>
              </w:rPr>
              <w:t>Чтение художественной литературы</w:t>
            </w:r>
            <w:r w:rsidRPr="00303756">
              <w:rPr>
                <w:rFonts w:eastAsia="Calibri"/>
              </w:rPr>
              <w:t xml:space="preserve"> </w:t>
            </w:r>
            <w:r w:rsidRPr="00303756">
              <w:t>С. Писарева «Сказка о пропавших профессиях»</w:t>
            </w:r>
          </w:p>
          <w:p w:rsidR="00A51AEC" w:rsidRPr="00303756" w:rsidRDefault="00A51AEC" w:rsidP="00C234C4">
            <w:pPr>
              <w:pStyle w:val="a5"/>
              <w:numPr>
                <w:ilvl w:val="0"/>
                <w:numId w:val="14"/>
              </w:numPr>
              <w:spacing w:line="0" w:lineRule="atLeast"/>
              <w:ind w:left="31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НОД</w:t>
            </w:r>
            <w:r w:rsidRPr="003037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«Кем ты хочешь быть, когда станешь взрослым?» </w:t>
            </w:r>
          </w:p>
          <w:p w:rsidR="00A51AEC" w:rsidRPr="00303756" w:rsidRDefault="00A51AEC" w:rsidP="00C234C4">
            <w:pPr>
              <w:pStyle w:val="a5"/>
              <w:numPr>
                <w:ilvl w:val="0"/>
                <w:numId w:val="14"/>
              </w:numPr>
              <w:spacing w:line="0" w:lineRule="atLeast"/>
              <w:ind w:left="31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Обобщение знаний</w:t>
            </w:r>
            <w:r w:rsidRPr="003037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           </w:t>
            </w:r>
          </w:p>
          <w:p w:rsidR="00A51AEC" w:rsidRPr="00303756" w:rsidRDefault="00A51AEC" w:rsidP="00136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30375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Беседа</w:t>
            </w:r>
            <w:r w:rsidRPr="003037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«Хочу работать. Трудовая книжка»</w:t>
            </w:r>
          </w:p>
        </w:tc>
      </w:tr>
      <w:tr w:rsidR="00A51AEC" w:rsidRPr="00303756" w:rsidTr="00303756">
        <w:trPr>
          <w:trHeight w:val="260"/>
        </w:trPr>
        <w:tc>
          <w:tcPr>
            <w:tcW w:w="967" w:type="dxa"/>
            <w:vMerge/>
            <w:textDirection w:val="btLr"/>
            <w:vAlign w:val="center"/>
          </w:tcPr>
          <w:p w:rsidR="00A51AEC" w:rsidRPr="00303756" w:rsidRDefault="00A51AEC" w:rsidP="005B4EF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51" w:type="dxa"/>
            <w:gridSpan w:val="4"/>
          </w:tcPr>
          <w:p w:rsidR="00A51AEC" w:rsidRPr="00303756" w:rsidRDefault="00A51AEC" w:rsidP="007A348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Метеоролог (2 недели)</w:t>
            </w:r>
          </w:p>
        </w:tc>
      </w:tr>
      <w:tr w:rsidR="00A51AEC" w:rsidRPr="00303756" w:rsidTr="00303756">
        <w:trPr>
          <w:trHeight w:val="5029"/>
        </w:trPr>
        <w:tc>
          <w:tcPr>
            <w:tcW w:w="967" w:type="dxa"/>
            <w:vMerge/>
          </w:tcPr>
          <w:p w:rsidR="00A51AEC" w:rsidRPr="00303756" w:rsidRDefault="00A51AEC" w:rsidP="005B4E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7" w:type="dxa"/>
            <w:gridSpan w:val="2"/>
          </w:tcPr>
          <w:p w:rsidR="00A51AEC" w:rsidRPr="00303756" w:rsidRDefault="00A51AEC" w:rsidP="005B4E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b/>
                <w:sz w:val="24"/>
                <w:szCs w:val="24"/>
              </w:rPr>
              <w:t>4 неделя</w:t>
            </w:r>
          </w:p>
          <w:p w:rsidR="00A51AEC" w:rsidRPr="00303756" w:rsidRDefault="00A51AEC" w:rsidP="005B4E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1AEC" w:rsidRPr="00303756" w:rsidRDefault="00A51AEC" w:rsidP="005B4E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1AEC" w:rsidRPr="00303756" w:rsidRDefault="00A51AEC" w:rsidP="005B4E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1AEC" w:rsidRPr="00303756" w:rsidRDefault="00A51AEC" w:rsidP="005B4E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1AEC" w:rsidRPr="00303756" w:rsidRDefault="00A51AEC" w:rsidP="005B4E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1AEC" w:rsidRPr="00303756" w:rsidRDefault="00A51AEC" w:rsidP="005B4E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1AEC" w:rsidRPr="00303756" w:rsidRDefault="00A51AEC" w:rsidP="005B4E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1AEC" w:rsidRPr="00303756" w:rsidRDefault="00A51AEC" w:rsidP="005B4E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1AEC" w:rsidRPr="00303756" w:rsidRDefault="00A51AEC" w:rsidP="005B4E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1AEC" w:rsidRPr="00303756" w:rsidRDefault="00A51AEC" w:rsidP="005B4E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1AEC" w:rsidRPr="00303756" w:rsidRDefault="00A51AEC" w:rsidP="005B4E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1AEC" w:rsidRPr="00303756" w:rsidRDefault="00A51AEC" w:rsidP="005B4E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1AEC" w:rsidRPr="00303756" w:rsidRDefault="00A51AEC" w:rsidP="005B4E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1AEC" w:rsidRPr="00303756" w:rsidRDefault="00A51AEC" w:rsidP="005B4E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1AEC" w:rsidRPr="00303756" w:rsidRDefault="00A51AEC" w:rsidP="005B4E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1AEC" w:rsidRPr="00303756" w:rsidRDefault="00A51AEC" w:rsidP="005B4E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1AEC" w:rsidRPr="00303756" w:rsidRDefault="00A51AEC" w:rsidP="005B4E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34" w:type="dxa"/>
            <w:gridSpan w:val="2"/>
          </w:tcPr>
          <w:p w:rsidR="00A51AEC" w:rsidRPr="00303756" w:rsidRDefault="00A51AEC" w:rsidP="005B4EF3">
            <w:pPr>
              <w:ind w:left="49" w:right="-30" w:hanging="142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1.</w:t>
            </w:r>
            <w:r w:rsidRPr="003037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Предварительная работа:</w:t>
            </w:r>
          </w:p>
          <w:p w:rsidR="00A51AEC" w:rsidRPr="00303756" w:rsidRDefault="00A51AEC" w:rsidP="009D5411">
            <w:pPr>
              <w:ind w:left="49" w:right="-30" w:hanging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Беседа: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3756">
              <w:rPr>
                <w:rFonts w:ascii="Times New Roman" w:eastAsia="Times New Roman" w:hAnsi="Times New Roman" w:cs="Times New Roman"/>
                <w:sz w:val="24"/>
                <w:szCs w:val="24"/>
              </w:rPr>
              <w:t>«Что такое погода?»</w:t>
            </w:r>
          </w:p>
          <w:p w:rsidR="00A51AEC" w:rsidRPr="00303756" w:rsidRDefault="00A51AEC" w:rsidP="009D5411">
            <w:pPr>
              <w:ind w:left="49" w:right="-30" w:hanging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30375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Опыты – эксперименты:</w:t>
            </w:r>
          </w:p>
          <w:p w:rsidR="00A51AEC" w:rsidRPr="00303756" w:rsidRDefault="00A51AEC" w:rsidP="005B4EF3">
            <w:pPr>
              <w:ind w:left="-93" w:right="-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eastAsia="Times New Roman" w:hAnsi="Times New Roman" w:cs="Times New Roman"/>
                <w:sz w:val="24"/>
                <w:szCs w:val="24"/>
              </w:rPr>
              <w:t>«Сколько весит   воздух?», «Определение силы и направления ветра по деревьям», «Определение температуры воздуха по ощущениям».</w:t>
            </w:r>
          </w:p>
          <w:p w:rsidR="00A51AEC" w:rsidRPr="00303756" w:rsidRDefault="00A51AEC" w:rsidP="009D5411">
            <w:pPr>
              <w:ind w:right="-3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037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 Дидактические игры:</w:t>
            </w:r>
          </w:p>
          <w:p w:rsidR="00A51AEC" w:rsidRPr="00303756" w:rsidRDefault="00A51AEC" w:rsidP="009D54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«Живая – неживая», «Когда это бывает», «Времена года».</w:t>
            </w:r>
          </w:p>
          <w:p w:rsidR="00A51AEC" w:rsidRPr="00303756" w:rsidRDefault="00A51AEC" w:rsidP="009D54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3037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Чтение художественной        литературы</w:t>
            </w:r>
            <w:r w:rsidRPr="0030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«Спор облачка, дождика и грозы», А. Майков «Осень».</w:t>
            </w:r>
          </w:p>
          <w:p w:rsidR="00A51AEC" w:rsidRPr="00303756" w:rsidRDefault="00A51AEC" w:rsidP="009D54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1AEC" w:rsidRPr="00303756" w:rsidRDefault="00A51AEC" w:rsidP="009D541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3037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НОД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«У природы нет плохой погоды. Знакомство с профессией метеоролога»</w:t>
            </w:r>
          </w:p>
          <w:p w:rsidR="00A51AEC" w:rsidRPr="00303756" w:rsidRDefault="00A51AEC" w:rsidP="006A2C30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51AEC" w:rsidRPr="00303756" w:rsidRDefault="00A51AEC" w:rsidP="006A2C30">
            <w:pPr>
              <w:ind w:right="-3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037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Pr="0030375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Обобщение знаний:</w:t>
            </w:r>
            <w:r w:rsidRPr="003037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51AEC" w:rsidRPr="00303756" w:rsidRDefault="00A51AEC" w:rsidP="006A2C30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Заполнение календаря</w:t>
            </w:r>
            <w:r w:rsidRPr="003037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0375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природы </w:t>
            </w:r>
            <w:r w:rsidRPr="00303756">
              <w:rPr>
                <w:rFonts w:ascii="Times New Roman" w:eastAsia="Times New Roman" w:hAnsi="Times New Roman" w:cs="Times New Roman"/>
                <w:sz w:val="24"/>
                <w:szCs w:val="24"/>
              </w:rPr>
              <w:t>(ежедневно)</w:t>
            </w:r>
          </w:p>
          <w:p w:rsidR="00A51AEC" w:rsidRPr="00303756" w:rsidRDefault="00A51AEC" w:rsidP="000F3AA3">
            <w:pPr>
              <w:pStyle w:val="a5"/>
              <w:ind w:left="-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Pr="003037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Сюжетно – ролевая игра</w:t>
            </w:r>
            <w:r w:rsidRPr="0030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«Метеобюро».</w:t>
            </w:r>
          </w:p>
          <w:p w:rsidR="00A51AEC" w:rsidRPr="00303756" w:rsidRDefault="00A51AEC" w:rsidP="00627FB3">
            <w:pPr>
              <w:pStyle w:val="a5"/>
              <w:ind w:left="-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Pr="003037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Продуктивная деятельность </w:t>
            </w:r>
            <w:r w:rsidRPr="0030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рамки «Ловец облаков».</w:t>
            </w:r>
          </w:p>
        </w:tc>
      </w:tr>
      <w:tr w:rsidR="007A348A" w:rsidRPr="00303756" w:rsidTr="00A51AEC">
        <w:trPr>
          <w:trHeight w:val="698"/>
        </w:trPr>
        <w:tc>
          <w:tcPr>
            <w:tcW w:w="967" w:type="dxa"/>
            <w:vMerge w:val="restart"/>
            <w:textDirection w:val="btLr"/>
          </w:tcPr>
          <w:p w:rsidR="00A51AEC" w:rsidRDefault="00A51AEC" w:rsidP="005B4EF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348A" w:rsidRPr="00303756" w:rsidRDefault="00A51AEC" w:rsidP="00F32A5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1717" w:type="dxa"/>
            <w:gridSpan w:val="2"/>
            <w:vMerge w:val="restart"/>
          </w:tcPr>
          <w:p w:rsidR="007A348A" w:rsidRPr="00303756" w:rsidRDefault="007A348A" w:rsidP="005B4EF3">
            <w:pPr>
              <w:pStyle w:val="a5"/>
              <w:ind w:hanging="66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b/>
                <w:sz w:val="24"/>
                <w:szCs w:val="24"/>
              </w:rPr>
              <w:t>1 неделя</w:t>
            </w:r>
          </w:p>
          <w:p w:rsidR="007A348A" w:rsidRPr="00303756" w:rsidRDefault="007A348A" w:rsidP="005B4EF3">
            <w:pPr>
              <w:pStyle w:val="a5"/>
              <w:ind w:hanging="66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b/>
                <w:sz w:val="24"/>
                <w:szCs w:val="24"/>
              </w:rPr>
              <w:t>октября</w:t>
            </w:r>
          </w:p>
        </w:tc>
        <w:tc>
          <w:tcPr>
            <w:tcW w:w="7234" w:type="dxa"/>
            <w:gridSpan w:val="2"/>
          </w:tcPr>
          <w:p w:rsidR="007A348A" w:rsidRPr="00303756" w:rsidRDefault="007A348A" w:rsidP="007A348A">
            <w:pPr>
              <w:ind w:left="-150" w:right="-30" w:firstLine="19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1. 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Работа в метеостанции:</w:t>
            </w:r>
          </w:p>
          <w:p w:rsidR="007A348A" w:rsidRPr="00303756" w:rsidRDefault="007A348A" w:rsidP="007A34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="00627FB3" w:rsidRPr="0030375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Опыты – эксперименты</w:t>
            </w:r>
            <w:r w:rsidRPr="003037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«Наличие осадков в       </w:t>
            </w:r>
          </w:p>
        </w:tc>
      </w:tr>
      <w:tr w:rsidR="007A348A" w:rsidRPr="00303756" w:rsidTr="00303756">
        <w:trPr>
          <w:trHeight w:val="415"/>
        </w:trPr>
        <w:tc>
          <w:tcPr>
            <w:tcW w:w="967" w:type="dxa"/>
            <w:vMerge/>
          </w:tcPr>
          <w:p w:rsidR="007A348A" w:rsidRPr="00303756" w:rsidRDefault="007A348A" w:rsidP="005B4E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7" w:type="dxa"/>
            <w:gridSpan w:val="2"/>
            <w:vMerge/>
          </w:tcPr>
          <w:p w:rsidR="007A348A" w:rsidRPr="00303756" w:rsidRDefault="007A348A" w:rsidP="005B4EF3">
            <w:pPr>
              <w:pStyle w:val="a5"/>
              <w:ind w:hanging="66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34" w:type="dxa"/>
            <w:gridSpan w:val="2"/>
          </w:tcPr>
          <w:p w:rsidR="007A348A" w:rsidRPr="00303756" w:rsidRDefault="007A348A" w:rsidP="007A348A">
            <w:pPr>
              <w:ind w:left="33" w:right="-30" w:firstLine="1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eastAsia="Times New Roman" w:hAnsi="Times New Roman" w:cs="Times New Roman"/>
                <w:sz w:val="24"/>
                <w:szCs w:val="24"/>
              </w:rPr>
              <w:t>дождемере», «Определение силы и направления ветра по ветровому рукаву и флюгеру», «Определение температуры по   термометру»</w:t>
            </w:r>
          </w:p>
          <w:p w:rsidR="007A348A" w:rsidRPr="00303756" w:rsidRDefault="007A348A" w:rsidP="007A348A">
            <w:pPr>
              <w:ind w:left="-150" w:right="-30" w:firstLine="19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A348A" w:rsidRPr="00303756" w:rsidRDefault="007A348A" w:rsidP="007A348A">
            <w:pPr>
              <w:ind w:left="33" w:right="-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2. 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Обобщение знаний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: </w:t>
            </w:r>
          </w:p>
          <w:p w:rsidR="007A348A" w:rsidRPr="00303756" w:rsidRDefault="007A348A" w:rsidP="007A34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Беседа: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375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 нужно метеорологу».</w:t>
            </w:r>
          </w:p>
          <w:p w:rsidR="007A348A" w:rsidRPr="00303756" w:rsidRDefault="007A348A" w:rsidP="007A348A">
            <w:pPr>
              <w:ind w:left="49" w:right="-30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7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  <w:r w:rsidRPr="0030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37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Дидактические игры</w:t>
            </w:r>
            <w:r w:rsidRPr="003037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«Прогноз погоды»,</w:t>
            </w:r>
            <w:r w:rsidRPr="0030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«Сложи картинку», «Четвертый лишний»</w:t>
            </w:r>
          </w:p>
          <w:p w:rsidR="007A348A" w:rsidRPr="00303756" w:rsidRDefault="007A348A" w:rsidP="007A348A">
            <w:pPr>
              <w:pStyle w:val="a5"/>
              <w:ind w:left="-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Pr="003037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Сюжетно – ролевая игра</w:t>
            </w:r>
            <w:r w:rsidR="00627FB3" w:rsidRPr="0030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«Метеоролог»</w:t>
            </w:r>
          </w:p>
          <w:p w:rsidR="007A348A" w:rsidRPr="00303756" w:rsidRDefault="007A348A" w:rsidP="007A348A">
            <w:pPr>
              <w:pStyle w:val="a5"/>
              <w:ind w:left="-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Pr="003037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Продуктивная деятельно</w:t>
            </w:r>
            <w:r w:rsidR="00627FB3" w:rsidRPr="003037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сть </w:t>
            </w:r>
          </w:p>
          <w:p w:rsidR="007A348A" w:rsidRPr="00303756" w:rsidRDefault="007A348A" w:rsidP="007A34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макета: «Круговорот воды в природе»</w:t>
            </w:r>
          </w:p>
          <w:p w:rsidR="007A348A" w:rsidRPr="00303756" w:rsidRDefault="007A348A" w:rsidP="007A34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3037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Чтение х</w:t>
            </w:r>
            <w:r w:rsidR="00627FB3" w:rsidRPr="003037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удожественной        литературы</w:t>
            </w:r>
            <w:r w:rsidRPr="0030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 Терехова «Экологическая сказка о временах года», </w:t>
            </w:r>
          </w:p>
          <w:p w:rsidR="007A348A" w:rsidRPr="00303756" w:rsidRDefault="007A348A" w:rsidP="007A34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- Создание проекта</w:t>
            </w:r>
            <w:r w:rsidRPr="0030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«Предсказатели погоды»</w:t>
            </w:r>
          </w:p>
        </w:tc>
      </w:tr>
      <w:tr w:rsidR="005B4EF3" w:rsidRPr="00303756" w:rsidTr="00A51AEC">
        <w:tc>
          <w:tcPr>
            <w:tcW w:w="967" w:type="dxa"/>
            <w:vMerge w:val="restart"/>
            <w:tcBorders>
              <w:top w:val="nil"/>
            </w:tcBorders>
            <w:textDirection w:val="btLr"/>
          </w:tcPr>
          <w:p w:rsidR="005B4EF3" w:rsidRPr="00303756" w:rsidRDefault="005B4EF3" w:rsidP="005B4EF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8951" w:type="dxa"/>
            <w:gridSpan w:val="4"/>
          </w:tcPr>
          <w:p w:rsidR="005B4EF3" w:rsidRPr="00303756" w:rsidRDefault="005B4EF3" w:rsidP="005B4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="00E7197C" w:rsidRPr="00303756">
              <w:rPr>
                <w:rFonts w:ascii="Times New Roman" w:hAnsi="Times New Roman" w:cs="Times New Roman"/>
                <w:sz w:val="24"/>
                <w:szCs w:val="24"/>
              </w:rPr>
              <w:t>Медицинская сестра, в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рач</w:t>
            </w:r>
            <w:r w:rsidR="004958F6"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1BB2" w:rsidRPr="00303756">
              <w:rPr>
                <w:rFonts w:ascii="Times New Roman" w:hAnsi="Times New Roman" w:cs="Times New Roman"/>
                <w:sz w:val="24"/>
                <w:szCs w:val="24"/>
              </w:rPr>
              <w:t>педиатр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(2 недели)</w:t>
            </w:r>
          </w:p>
          <w:p w:rsidR="005B4EF3" w:rsidRPr="00303756" w:rsidRDefault="005B4EF3" w:rsidP="006139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00B5F" w:rsidRPr="00303756" w:rsidTr="00A51AEC">
        <w:tc>
          <w:tcPr>
            <w:tcW w:w="967" w:type="dxa"/>
            <w:vMerge/>
            <w:tcBorders>
              <w:top w:val="nil"/>
            </w:tcBorders>
          </w:tcPr>
          <w:p w:rsidR="00400B5F" w:rsidRPr="00303756" w:rsidRDefault="00400B5F" w:rsidP="005B4EF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7" w:type="dxa"/>
            <w:gridSpan w:val="2"/>
          </w:tcPr>
          <w:p w:rsidR="00400B5F" w:rsidRPr="00303756" w:rsidRDefault="00400B5F" w:rsidP="00C1708B">
            <w:pPr>
              <w:pStyle w:val="a5"/>
              <w:numPr>
                <w:ilvl w:val="0"/>
                <w:numId w:val="2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7234" w:type="dxa"/>
            <w:gridSpan w:val="2"/>
          </w:tcPr>
          <w:p w:rsidR="00400B5F" w:rsidRPr="00303756" w:rsidRDefault="00400B5F" w:rsidP="005B4EF3">
            <w:pPr>
              <w:pStyle w:val="a5"/>
              <w:ind w:left="0" w:hanging="93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3037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Предварительная работа: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00B5F" w:rsidRPr="00303756" w:rsidRDefault="00400B5F" w:rsidP="005B4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- Экскурсия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в кабинет медицинской </w:t>
            </w:r>
            <w:r w:rsidR="00627FB3" w:rsidRPr="00303756">
              <w:rPr>
                <w:rFonts w:ascii="Times New Roman" w:hAnsi="Times New Roman" w:cs="Times New Roman"/>
                <w:sz w:val="24"/>
                <w:szCs w:val="24"/>
              </w:rPr>
              <w:t>сестры детского сада</w:t>
            </w:r>
          </w:p>
          <w:p w:rsidR="00400B5F" w:rsidRPr="00303756" w:rsidRDefault="00400B5F" w:rsidP="005B4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Беседа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627FB3" w:rsidRPr="00303756">
              <w:rPr>
                <w:rFonts w:ascii="Times New Roman" w:hAnsi="Times New Roman" w:cs="Times New Roman"/>
                <w:sz w:val="24"/>
                <w:szCs w:val="24"/>
              </w:rPr>
              <w:t>Кто наше здоровье бережет»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27FB3" w:rsidRPr="00303756" w:rsidRDefault="00627FB3" w:rsidP="005B4E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B5F" w:rsidRPr="00303756" w:rsidRDefault="00400B5F" w:rsidP="005B4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3037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НОД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«Медицинская сестра детского сада»</w:t>
            </w:r>
          </w:p>
          <w:p w:rsidR="00627FB3" w:rsidRPr="00303756" w:rsidRDefault="00627FB3" w:rsidP="005B4E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B5F" w:rsidRPr="00303756" w:rsidRDefault="00400B5F" w:rsidP="005B4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3037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Обобщение знаний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400B5F" w:rsidRPr="00303756" w:rsidRDefault="00400B5F" w:rsidP="005B4E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Дидактическая игра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«Чей инструмент?».</w:t>
            </w:r>
          </w:p>
          <w:p w:rsidR="00400B5F" w:rsidRPr="00303756" w:rsidRDefault="00400B5F" w:rsidP="005B4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Чтение художественной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ли</w:t>
            </w:r>
            <w:r w:rsidR="00371151"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тературы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Барто А. «Я расту»</w:t>
            </w:r>
          </w:p>
          <w:p w:rsidR="00400B5F" w:rsidRPr="00303756" w:rsidRDefault="00400B5F" w:rsidP="005B4E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B5F" w:rsidRPr="00303756" w:rsidTr="00A51AEC">
        <w:tc>
          <w:tcPr>
            <w:tcW w:w="967" w:type="dxa"/>
            <w:vMerge/>
            <w:tcBorders>
              <w:top w:val="nil"/>
            </w:tcBorders>
            <w:textDirection w:val="btLr"/>
            <w:vAlign w:val="center"/>
          </w:tcPr>
          <w:p w:rsidR="00400B5F" w:rsidRPr="00303756" w:rsidRDefault="00400B5F" w:rsidP="005B4EF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7" w:type="dxa"/>
            <w:gridSpan w:val="2"/>
          </w:tcPr>
          <w:p w:rsidR="00400B5F" w:rsidRPr="00303756" w:rsidRDefault="00400B5F" w:rsidP="005B4E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7234" w:type="dxa"/>
            <w:gridSpan w:val="2"/>
          </w:tcPr>
          <w:p w:rsidR="00400B5F" w:rsidRPr="00303756" w:rsidRDefault="00400B5F" w:rsidP="005B4EF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3037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Предварительная работа:</w:t>
            </w:r>
          </w:p>
          <w:p w:rsidR="00400B5F" w:rsidRPr="00303756" w:rsidRDefault="00400B5F" w:rsidP="000F05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Беседа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«Болеть хорошо или плохо»</w:t>
            </w:r>
          </w:p>
          <w:p w:rsidR="00400B5F" w:rsidRPr="00303756" w:rsidRDefault="00400B5F" w:rsidP="001B0BB4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Встреча с интересным человеком</w:t>
            </w:r>
          </w:p>
          <w:p w:rsidR="00400B5F" w:rsidRPr="00303756" w:rsidRDefault="00400B5F" w:rsidP="001B0BB4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54E01"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Врач педиатр. 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Рассказ о своей профессии»</w:t>
            </w:r>
          </w:p>
          <w:p w:rsidR="00400B5F" w:rsidRPr="00303756" w:rsidRDefault="00400B5F" w:rsidP="005B4E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B5F" w:rsidRPr="00303756" w:rsidRDefault="00400B5F" w:rsidP="005B4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3037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НОД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«Профессия врач педиатр» </w:t>
            </w:r>
          </w:p>
          <w:p w:rsidR="00400B5F" w:rsidRPr="00303756" w:rsidRDefault="00400B5F" w:rsidP="005B4E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B5F" w:rsidRPr="00303756" w:rsidRDefault="00400B5F" w:rsidP="005B4E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3037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Обобщение знаний: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00B5F" w:rsidRPr="00303756" w:rsidRDefault="00400B5F" w:rsidP="005B4E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- Сюжетно – ролевая игра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«На приеме у педиатра»</w:t>
            </w:r>
          </w:p>
          <w:p w:rsidR="00400B5F" w:rsidRPr="00303756" w:rsidRDefault="00400B5F" w:rsidP="005B4EF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- Дидактическая игра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«Чей инструмент?»</w:t>
            </w:r>
          </w:p>
          <w:p w:rsidR="00400B5F" w:rsidRPr="00303756" w:rsidRDefault="00400B5F" w:rsidP="00371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Продуктивная деятельность</w:t>
            </w:r>
            <w:r w:rsidR="00371151"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рисование: «На приеме у врача» </w:t>
            </w:r>
          </w:p>
        </w:tc>
      </w:tr>
      <w:tr w:rsidR="005B4EF3" w:rsidRPr="00303756" w:rsidTr="00F370ED">
        <w:tc>
          <w:tcPr>
            <w:tcW w:w="967" w:type="dxa"/>
            <w:vMerge w:val="restart"/>
            <w:textDirection w:val="btLr"/>
            <w:vAlign w:val="center"/>
          </w:tcPr>
          <w:p w:rsidR="005B4EF3" w:rsidRPr="00303756" w:rsidRDefault="005B4EF3" w:rsidP="005B4EF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Октябрь</w:t>
            </w:r>
          </w:p>
        </w:tc>
        <w:tc>
          <w:tcPr>
            <w:tcW w:w="8951" w:type="dxa"/>
            <w:gridSpan w:val="4"/>
          </w:tcPr>
          <w:p w:rsidR="005B4EF3" w:rsidRPr="00303756" w:rsidRDefault="005B4EF3" w:rsidP="005B4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 w:rsidR="006115E7"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Врач 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ветеринар (4 недели)</w:t>
            </w:r>
          </w:p>
          <w:p w:rsidR="005B4EF3" w:rsidRPr="00303756" w:rsidRDefault="005B4EF3" w:rsidP="005B4E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B5F" w:rsidRPr="00303756" w:rsidTr="00F370ED">
        <w:trPr>
          <w:trHeight w:val="840"/>
        </w:trPr>
        <w:tc>
          <w:tcPr>
            <w:tcW w:w="986" w:type="dxa"/>
            <w:gridSpan w:val="2"/>
            <w:vMerge/>
          </w:tcPr>
          <w:p w:rsidR="00400B5F" w:rsidRPr="00303756" w:rsidRDefault="00400B5F" w:rsidP="005B4E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7" w:type="dxa"/>
            <w:gridSpan w:val="2"/>
          </w:tcPr>
          <w:p w:rsidR="00400B5F" w:rsidRPr="00303756" w:rsidRDefault="00400B5F" w:rsidP="00C1708B">
            <w:pPr>
              <w:pStyle w:val="a5"/>
              <w:numPr>
                <w:ilvl w:val="0"/>
                <w:numId w:val="25"/>
              </w:numPr>
              <w:ind w:left="197" w:hanging="1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  <w:p w:rsidR="00400B5F" w:rsidRPr="00303756" w:rsidRDefault="00400B5F" w:rsidP="005B4EF3">
            <w:pPr>
              <w:pStyle w:val="a5"/>
              <w:ind w:left="1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0B5F" w:rsidRPr="00303756" w:rsidRDefault="00400B5F" w:rsidP="005B4EF3">
            <w:pPr>
              <w:ind w:left="1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15" w:type="dxa"/>
          </w:tcPr>
          <w:p w:rsidR="00400B5F" w:rsidRPr="00303756" w:rsidRDefault="00400B5F" w:rsidP="005B4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3037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Предварительная работа:</w:t>
            </w:r>
          </w:p>
          <w:p w:rsidR="00400B5F" w:rsidRPr="00303756" w:rsidRDefault="00400B5F" w:rsidP="005B4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Чтение художественной литературы 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К. Чуковский «Айболит»</w:t>
            </w:r>
          </w:p>
          <w:p w:rsidR="00400B5F" w:rsidRPr="00303756" w:rsidRDefault="00400B5F" w:rsidP="005B4EF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- Наблюдение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за животными в зооуголке</w:t>
            </w:r>
          </w:p>
          <w:p w:rsidR="00400B5F" w:rsidRPr="00303756" w:rsidRDefault="00400B5F" w:rsidP="005B4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3037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НОД: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«Доктор для животных»</w:t>
            </w:r>
          </w:p>
          <w:p w:rsidR="00400B5F" w:rsidRPr="00303756" w:rsidRDefault="00400B5F" w:rsidP="005B4EF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00B5F" w:rsidRPr="00303756" w:rsidRDefault="00400B5F" w:rsidP="005B4EF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3037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Обобщение знаний:</w:t>
            </w:r>
          </w:p>
          <w:p w:rsidR="00400B5F" w:rsidRPr="00303756" w:rsidRDefault="00400B5F" w:rsidP="000D32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Экскурсия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в ветеринарную клинику</w:t>
            </w:r>
          </w:p>
          <w:p w:rsidR="00400B5F" w:rsidRPr="00303756" w:rsidRDefault="00400B5F" w:rsidP="00487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="00371151"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Беседа</w:t>
            </w:r>
            <w:r w:rsidRPr="003037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«Уход за кошками и собаками»</w:t>
            </w:r>
          </w:p>
          <w:p w:rsidR="00400B5F" w:rsidRPr="00303756" w:rsidRDefault="00400B5F" w:rsidP="00535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Дидактическая игра </w:t>
            </w:r>
            <w:r w:rsidRPr="0030375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«Накорми животное»</w:t>
            </w:r>
          </w:p>
          <w:p w:rsidR="00400B5F" w:rsidRPr="00303756" w:rsidRDefault="00400B5F" w:rsidP="005B4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- </w:t>
            </w:r>
            <w:r w:rsidRPr="00303756">
              <w:rPr>
                <w:rFonts w:ascii="Times New Roman" w:hAnsi="Times New Roman" w:cs="Times New Roman"/>
                <w:i/>
                <w:color w:val="111111"/>
                <w:sz w:val="24"/>
                <w:szCs w:val="24"/>
              </w:rPr>
              <w:t xml:space="preserve">Проектная деятельность </w:t>
            </w:r>
            <w:r w:rsidRPr="0030375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разработка проекта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«Добрый доктор Айболит» </w:t>
            </w:r>
          </w:p>
        </w:tc>
      </w:tr>
      <w:tr w:rsidR="00400B5F" w:rsidRPr="00303756" w:rsidTr="00F370ED">
        <w:trPr>
          <w:trHeight w:val="1468"/>
        </w:trPr>
        <w:tc>
          <w:tcPr>
            <w:tcW w:w="986" w:type="dxa"/>
            <w:gridSpan w:val="2"/>
            <w:vMerge/>
          </w:tcPr>
          <w:p w:rsidR="00400B5F" w:rsidRPr="00303756" w:rsidRDefault="00400B5F" w:rsidP="005B4E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7" w:type="dxa"/>
            <w:gridSpan w:val="2"/>
          </w:tcPr>
          <w:p w:rsidR="00400B5F" w:rsidRPr="00303756" w:rsidRDefault="00400B5F" w:rsidP="00C1708B">
            <w:pPr>
              <w:pStyle w:val="a5"/>
              <w:numPr>
                <w:ilvl w:val="0"/>
                <w:numId w:val="26"/>
              </w:numPr>
              <w:ind w:left="339" w:hanging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  <w:p w:rsidR="00400B5F" w:rsidRPr="00303756" w:rsidRDefault="00400B5F" w:rsidP="005B4EF3">
            <w:pPr>
              <w:pStyle w:val="a5"/>
              <w:ind w:left="557" w:hanging="2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b/>
                <w:sz w:val="24"/>
                <w:szCs w:val="24"/>
              </w:rPr>
              <w:t>ноября</w:t>
            </w:r>
          </w:p>
        </w:tc>
        <w:tc>
          <w:tcPr>
            <w:tcW w:w="7215" w:type="dxa"/>
          </w:tcPr>
          <w:p w:rsidR="00400B5F" w:rsidRPr="00303756" w:rsidRDefault="00400B5F" w:rsidP="005B4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037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Обобщение знаний:</w:t>
            </w:r>
          </w:p>
          <w:p w:rsidR="00400B5F" w:rsidRPr="00303756" w:rsidRDefault="00400B5F" w:rsidP="008E0D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Дидактическая игра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«Животные которых мы приручили»</w:t>
            </w:r>
          </w:p>
          <w:p w:rsidR="00400B5F" w:rsidRPr="00303756" w:rsidRDefault="00400B5F" w:rsidP="008E0D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Чтение художественной литературы 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стихи о труде ветеринара </w:t>
            </w:r>
          </w:p>
          <w:p w:rsidR="00400B5F" w:rsidRPr="00303756" w:rsidRDefault="00400B5F" w:rsidP="005B4EF3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- </w:t>
            </w:r>
            <w:r w:rsidRPr="00303756">
              <w:rPr>
                <w:rFonts w:ascii="Times New Roman" w:hAnsi="Times New Roman" w:cs="Times New Roman"/>
                <w:i/>
                <w:color w:val="111111"/>
                <w:sz w:val="24"/>
                <w:szCs w:val="24"/>
              </w:rPr>
              <w:t>Продуктивная деятельность</w:t>
            </w:r>
          </w:p>
          <w:p w:rsidR="00400B5F" w:rsidRPr="00303756" w:rsidRDefault="00400B5F" w:rsidP="005B4EF3">
            <w:pPr>
              <w:pStyle w:val="a5"/>
              <w:ind w:left="190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рисование – коллаж «Кто лечит животных»</w:t>
            </w:r>
          </w:p>
          <w:p w:rsidR="00400B5F" w:rsidRPr="00303756" w:rsidRDefault="00400B5F" w:rsidP="005B4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3756">
              <w:rPr>
                <w:rFonts w:ascii="Times New Roman" w:hAnsi="Times New Roman" w:cs="Times New Roman"/>
                <w:i/>
                <w:color w:val="111111"/>
                <w:sz w:val="24"/>
                <w:szCs w:val="24"/>
              </w:rPr>
              <w:t xml:space="preserve">Проектная деятельность </w:t>
            </w:r>
            <w:r w:rsidRPr="0030375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реализация проекта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«Добрый доктор Айболит»</w:t>
            </w:r>
          </w:p>
        </w:tc>
      </w:tr>
      <w:tr w:rsidR="00400B5F" w:rsidRPr="00303756" w:rsidTr="00303756">
        <w:trPr>
          <w:cantSplit/>
          <w:trHeight w:val="1832"/>
        </w:trPr>
        <w:tc>
          <w:tcPr>
            <w:tcW w:w="986" w:type="dxa"/>
            <w:gridSpan w:val="2"/>
            <w:vMerge w:val="restart"/>
            <w:textDirection w:val="btLr"/>
            <w:vAlign w:val="center"/>
          </w:tcPr>
          <w:p w:rsidR="00400B5F" w:rsidRPr="00303756" w:rsidRDefault="00400B5F" w:rsidP="005B4EF3">
            <w:pPr>
              <w:ind w:left="589" w:right="-30" w:hanging="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ноябрь</w:t>
            </w:r>
          </w:p>
        </w:tc>
        <w:tc>
          <w:tcPr>
            <w:tcW w:w="1717" w:type="dxa"/>
            <w:gridSpan w:val="2"/>
          </w:tcPr>
          <w:p w:rsidR="00400B5F" w:rsidRPr="00303756" w:rsidRDefault="00400B5F" w:rsidP="005B4EF3">
            <w:pPr>
              <w:ind w:left="589" w:right="-30" w:hanging="40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2 неделя</w:t>
            </w:r>
          </w:p>
        </w:tc>
        <w:tc>
          <w:tcPr>
            <w:tcW w:w="7215" w:type="dxa"/>
          </w:tcPr>
          <w:p w:rsidR="00400B5F" w:rsidRPr="00303756" w:rsidRDefault="00400B5F" w:rsidP="007645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037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Обобщение знаний:</w:t>
            </w:r>
          </w:p>
          <w:p w:rsidR="00400B5F" w:rsidRPr="00303756" w:rsidRDefault="00400B5F" w:rsidP="005B4EF3">
            <w:pPr>
              <w:ind w:right="-30" w:hanging="65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- Просмотр мультфильма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«Про бегемота, который боялся прививок»</w:t>
            </w:r>
          </w:p>
          <w:p w:rsidR="00400B5F" w:rsidRPr="00303756" w:rsidRDefault="00400B5F" w:rsidP="0076450F">
            <w:pPr>
              <w:pStyle w:val="a7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i/>
                <w:color w:val="111111"/>
                <w:sz w:val="24"/>
                <w:szCs w:val="24"/>
              </w:rPr>
              <w:t>- Продуктивная деятельность:</w:t>
            </w:r>
            <w:r w:rsidRPr="0030375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рисование листовки – «Помоги котенку Кузе»</w:t>
            </w:r>
          </w:p>
          <w:p w:rsidR="00400B5F" w:rsidRPr="00303756" w:rsidRDefault="00400B5F" w:rsidP="005B4EF3">
            <w:pPr>
              <w:ind w:left="589" w:right="-30" w:hanging="56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3756">
              <w:rPr>
                <w:rFonts w:ascii="Times New Roman" w:hAnsi="Times New Roman" w:cs="Times New Roman"/>
                <w:i/>
                <w:color w:val="111111"/>
                <w:sz w:val="24"/>
                <w:szCs w:val="24"/>
              </w:rPr>
              <w:t xml:space="preserve">Проектная деятельность </w:t>
            </w:r>
            <w:r w:rsidRPr="0030375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реализация проекта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«Добрый доктор Айболит»</w:t>
            </w:r>
          </w:p>
        </w:tc>
      </w:tr>
      <w:tr w:rsidR="00400B5F" w:rsidRPr="00303756" w:rsidTr="00F370ED">
        <w:trPr>
          <w:cantSplit/>
          <w:trHeight w:val="1410"/>
        </w:trPr>
        <w:tc>
          <w:tcPr>
            <w:tcW w:w="986" w:type="dxa"/>
            <w:gridSpan w:val="2"/>
            <w:vMerge/>
            <w:textDirection w:val="btLr"/>
            <w:vAlign w:val="center"/>
          </w:tcPr>
          <w:p w:rsidR="00400B5F" w:rsidRPr="00303756" w:rsidRDefault="00400B5F" w:rsidP="005B4EF3">
            <w:pPr>
              <w:ind w:left="589" w:right="-30" w:hanging="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17" w:type="dxa"/>
            <w:gridSpan w:val="2"/>
          </w:tcPr>
          <w:p w:rsidR="00400B5F" w:rsidRPr="00303756" w:rsidRDefault="00400B5F" w:rsidP="005B4EF3">
            <w:pPr>
              <w:ind w:left="589" w:right="-30" w:hanging="40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3 неделя</w:t>
            </w:r>
          </w:p>
        </w:tc>
        <w:tc>
          <w:tcPr>
            <w:tcW w:w="7215" w:type="dxa"/>
          </w:tcPr>
          <w:p w:rsidR="00400B5F" w:rsidRPr="00303756" w:rsidRDefault="00400B5F" w:rsidP="00621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037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Обобщение знаний:</w:t>
            </w:r>
          </w:p>
          <w:p w:rsidR="00400B5F" w:rsidRPr="00303756" w:rsidRDefault="00400B5F" w:rsidP="005B4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- Беседа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«Чтоб мой </w:t>
            </w:r>
            <w:r w:rsidR="006115E7"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пушистый 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друг не заболел»</w:t>
            </w:r>
          </w:p>
          <w:p w:rsidR="00400B5F" w:rsidRPr="00303756" w:rsidRDefault="00400B5F" w:rsidP="005B4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Досуг 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«Решение ребусов и кроссвордов о труде врача ветеринара»</w:t>
            </w:r>
          </w:p>
          <w:p w:rsidR="00400B5F" w:rsidRPr="00303756" w:rsidRDefault="00400B5F" w:rsidP="00BE5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- </w:t>
            </w: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Сюжетно-ролевая игра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«Ветеринарная служба»</w:t>
            </w:r>
          </w:p>
          <w:p w:rsidR="00400B5F" w:rsidRPr="00303756" w:rsidRDefault="00400B5F" w:rsidP="005B4EF3">
            <w:pPr>
              <w:pStyle w:val="a7"/>
              <w:ind w:left="77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3756">
              <w:rPr>
                <w:rFonts w:ascii="Times New Roman" w:hAnsi="Times New Roman" w:cs="Times New Roman"/>
                <w:i/>
                <w:color w:val="111111"/>
                <w:sz w:val="24"/>
                <w:szCs w:val="24"/>
              </w:rPr>
              <w:t xml:space="preserve">Проектная деятельность </w:t>
            </w:r>
            <w:r w:rsidRPr="0030375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презентация проекта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«Добрый доктор Айболит»</w:t>
            </w:r>
          </w:p>
          <w:p w:rsidR="00400B5F" w:rsidRPr="00303756" w:rsidRDefault="00400B5F" w:rsidP="009839E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- Акция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«Помоги ушастому другу» (сбор корма для бездомных животных»)</w:t>
            </w:r>
          </w:p>
          <w:p w:rsidR="00400B5F" w:rsidRPr="00303756" w:rsidRDefault="00400B5F" w:rsidP="005B4EF3">
            <w:pPr>
              <w:ind w:left="589" w:right="-30" w:hanging="56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5B4EF3" w:rsidRPr="00303756" w:rsidTr="00F370ED">
        <w:tc>
          <w:tcPr>
            <w:tcW w:w="986" w:type="dxa"/>
            <w:gridSpan w:val="2"/>
            <w:vMerge w:val="restart"/>
            <w:textDirection w:val="btLr"/>
            <w:vAlign w:val="center"/>
          </w:tcPr>
          <w:p w:rsidR="005B4EF3" w:rsidRPr="00303756" w:rsidRDefault="005B4EF3" w:rsidP="00F32A5C">
            <w:pPr>
              <w:ind w:right="-3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ноябрь</w:t>
            </w:r>
          </w:p>
        </w:tc>
        <w:tc>
          <w:tcPr>
            <w:tcW w:w="8932" w:type="dxa"/>
            <w:gridSpan w:val="3"/>
          </w:tcPr>
          <w:p w:rsidR="005B4EF3" w:rsidRPr="00303756" w:rsidRDefault="005B4EF3" w:rsidP="005B4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Журналист (4 недели)</w:t>
            </w:r>
          </w:p>
          <w:p w:rsidR="005B4EF3" w:rsidRPr="00303756" w:rsidRDefault="005B4EF3" w:rsidP="00A97222">
            <w:pPr>
              <w:ind w:left="-101" w:right="-30" w:firstLine="101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400B5F" w:rsidRPr="00303756" w:rsidTr="00F370ED">
        <w:trPr>
          <w:trHeight w:val="60"/>
        </w:trPr>
        <w:tc>
          <w:tcPr>
            <w:tcW w:w="986" w:type="dxa"/>
            <w:gridSpan w:val="2"/>
            <w:vMerge/>
          </w:tcPr>
          <w:p w:rsidR="00400B5F" w:rsidRPr="00303756" w:rsidRDefault="00400B5F" w:rsidP="005B4EF3">
            <w:pPr>
              <w:ind w:left="589" w:right="-30" w:hanging="142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17" w:type="dxa"/>
            <w:gridSpan w:val="2"/>
          </w:tcPr>
          <w:p w:rsidR="00400B5F" w:rsidRPr="00303756" w:rsidRDefault="00400B5F" w:rsidP="00C1708B">
            <w:pPr>
              <w:pStyle w:val="a5"/>
              <w:numPr>
                <w:ilvl w:val="0"/>
                <w:numId w:val="27"/>
              </w:numPr>
              <w:ind w:left="324" w:right="-30" w:hanging="32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неделя</w:t>
            </w:r>
          </w:p>
          <w:p w:rsidR="00400B5F" w:rsidRPr="00303756" w:rsidRDefault="00400B5F" w:rsidP="005B4EF3">
            <w:pPr>
              <w:pStyle w:val="a5"/>
              <w:ind w:left="324" w:right="-30" w:hanging="142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ноября</w:t>
            </w:r>
          </w:p>
          <w:p w:rsidR="00400B5F" w:rsidRPr="00303756" w:rsidRDefault="00400B5F" w:rsidP="005B4EF3">
            <w:pPr>
              <w:pStyle w:val="a5"/>
              <w:ind w:left="557" w:right="-3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215" w:type="dxa"/>
          </w:tcPr>
          <w:p w:rsidR="00400B5F" w:rsidRPr="00303756" w:rsidRDefault="00400B5F" w:rsidP="00A97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3037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Предварительная работа:</w:t>
            </w:r>
          </w:p>
          <w:p w:rsidR="00400B5F" w:rsidRPr="00303756" w:rsidRDefault="00400B5F" w:rsidP="00A9722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="00371151"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Беседа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«Профессия –журналист»</w:t>
            </w:r>
          </w:p>
          <w:p w:rsidR="00400B5F" w:rsidRPr="00303756" w:rsidRDefault="00400B5F" w:rsidP="00DE743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Экскурсия 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в редакцию газеты «Контакт»</w:t>
            </w:r>
          </w:p>
          <w:p w:rsidR="00400B5F" w:rsidRPr="00303756" w:rsidRDefault="00400B5F" w:rsidP="005B4EF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- Дидактическая игра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«Что лишнее?»</w:t>
            </w:r>
          </w:p>
          <w:p w:rsidR="00400B5F" w:rsidRPr="00303756" w:rsidRDefault="00400B5F" w:rsidP="00FC348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Чтение художественной литературы 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Стихи о профессии журналист</w:t>
            </w:r>
          </w:p>
          <w:p w:rsidR="00371151" w:rsidRPr="00303756" w:rsidRDefault="00371151" w:rsidP="00FC348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B5F" w:rsidRPr="00303756" w:rsidRDefault="00400B5F" w:rsidP="00FC348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30375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НОД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«История журналистики».</w:t>
            </w:r>
          </w:p>
          <w:p w:rsidR="00371151" w:rsidRPr="00303756" w:rsidRDefault="00371151" w:rsidP="00FC348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B5F" w:rsidRPr="00303756" w:rsidRDefault="00400B5F" w:rsidP="00FC3488">
            <w:pPr>
              <w:pStyle w:val="a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3037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Обобщение знаний:</w:t>
            </w:r>
          </w:p>
          <w:p w:rsidR="00400B5F" w:rsidRPr="00303756" w:rsidRDefault="00400B5F" w:rsidP="003F4A1F">
            <w:pPr>
              <w:ind w:right="-3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Беседа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«О чем можно узнать по заголовку»</w:t>
            </w:r>
          </w:p>
          <w:p w:rsidR="00F370ED" w:rsidRPr="00303756" w:rsidRDefault="00F370ED" w:rsidP="00F370E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- Продуктивная деятельность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Аппликация коллективная фотоколлаж «Достопримечательности родного города»</w:t>
            </w:r>
          </w:p>
          <w:p w:rsidR="00400B5F" w:rsidRPr="00303756" w:rsidRDefault="00400B5F" w:rsidP="005B4EF3">
            <w:pPr>
              <w:ind w:right="-3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F32A5C" w:rsidRPr="00303756" w:rsidTr="00F32A5C">
        <w:tc>
          <w:tcPr>
            <w:tcW w:w="986" w:type="dxa"/>
            <w:gridSpan w:val="2"/>
            <w:vMerge w:val="restart"/>
            <w:textDirection w:val="btLr"/>
          </w:tcPr>
          <w:p w:rsidR="00F32A5C" w:rsidRPr="00303756" w:rsidRDefault="00F32A5C" w:rsidP="005B4EF3">
            <w:pPr>
              <w:ind w:left="589" w:right="-30" w:hanging="142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декабрь</w:t>
            </w:r>
          </w:p>
        </w:tc>
        <w:tc>
          <w:tcPr>
            <w:tcW w:w="1717" w:type="dxa"/>
            <w:gridSpan w:val="2"/>
          </w:tcPr>
          <w:p w:rsidR="00F32A5C" w:rsidRPr="00303756" w:rsidRDefault="00F32A5C" w:rsidP="005B4EF3">
            <w:pPr>
              <w:ind w:left="589" w:right="-30" w:hanging="549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1 неделя</w:t>
            </w:r>
          </w:p>
          <w:p w:rsidR="00F32A5C" w:rsidRPr="00303756" w:rsidRDefault="00F32A5C" w:rsidP="005B4EF3">
            <w:pPr>
              <w:ind w:left="589" w:right="-30" w:hanging="549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декабря</w:t>
            </w:r>
          </w:p>
        </w:tc>
        <w:tc>
          <w:tcPr>
            <w:tcW w:w="7215" w:type="dxa"/>
          </w:tcPr>
          <w:p w:rsidR="00F32A5C" w:rsidRPr="00303756" w:rsidRDefault="00F32A5C" w:rsidP="00F370ED">
            <w:pPr>
              <w:ind w:left="589" w:right="-30" w:hanging="589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3037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Предварительная работа:</w:t>
            </w:r>
          </w:p>
          <w:p w:rsidR="00F32A5C" w:rsidRPr="00303756" w:rsidRDefault="00F32A5C" w:rsidP="00F370E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- Беседа 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«Опасные командировки».</w:t>
            </w:r>
          </w:p>
          <w:p w:rsidR="00F32A5C" w:rsidRPr="00303756" w:rsidRDefault="00F32A5C" w:rsidP="00F370E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Экскурсия 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в редакцию телекомпании «Июнь».</w:t>
            </w:r>
          </w:p>
          <w:p w:rsidR="00F32A5C" w:rsidRPr="00303756" w:rsidRDefault="00F32A5C" w:rsidP="00F370ED">
            <w:pPr>
              <w:pStyle w:val="a7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32A5C" w:rsidRPr="00303756" w:rsidRDefault="00F32A5C" w:rsidP="00F370E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2. 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НОД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«Профессия журналист»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32A5C" w:rsidRPr="00303756" w:rsidRDefault="00F32A5C" w:rsidP="00F370E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A5C" w:rsidRPr="00303756" w:rsidRDefault="00F32A5C" w:rsidP="00F370ED">
            <w:pPr>
              <w:pStyle w:val="a7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30375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Обобщение знаний:</w:t>
            </w:r>
          </w:p>
          <w:p w:rsidR="00F32A5C" w:rsidRPr="00303756" w:rsidRDefault="00F32A5C" w:rsidP="00F370ED">
            <w:pPr>
              <w:pStyle w:val="a7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- </w:t>
            </w:r>
            <w:r w:rsidRPr="00303756">
              <w:rPr>
                <w:rFonts w:ascii="Times New Roman" w:hAnsi="Times New Roman" w:cs="Times New Roman"/>
                <w:i/>
                <w:color w:val="111111"/>
                <w:sz w:val="24"/>
                <w:szCs w:val="24"/>
              </w:rPr>
              <w:t xml:space="preserve">Проектная деятельность </w:t>
            </w:r>
            <w:r w:rsidRPr="0030375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разработка проекта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«Газета «Город-сад»</w:t>
            </w:r>
          </w:p>
        </w:tc>
      </w:tr>
      <w:tr w:rsidR="00F32A5C" w:rsidRPr="00303756" w:rsidTr="00F370ED">
        <w:trPr>
          <w:cantSplit/>
          <w:trHeight w:val="2458"/>
        </w:trPr>
        <w:tc>
          <w:tcPr>
            <w:tcW w:w="986" w:type="dxa"/>
            <w:gridSpan w:val="2"/>
            <w:vMerge/>
            <w:textDirection w:val="btLr"/>
            <w:vAlign w:val="center"/>
          </w:tcPr>
          <w:p w:rsidR="00F32A5C" w:rsidRPr="00303756" w:rsidRDefault="00F32A5C" w:rsidP="005B4EF3">
            <w:pPr>
              <w:ind w:left="589" w:right="-30" w:hanging="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17" w:type="dxa"/>
            <w:gridSpan w:val="2"/>
          </w:tcPr>
          <w:p w:rsidR="00F32A5C" w:rsidRPr="00303756" w:rsidRDefault="00F32A5C" w:rsidP="005B4EF3">
            <w:pPr>
              <w:ind w:left="589" w:right="-30" w:hanging="549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2 неделя</w:t>
            </w:r>
          </w:p>
        </w:tc>
        <w:tc>
          <w:tcPr>
            <w:tcW w:w="7215" w:type="dxa"/>
          </w:tcPr>
          <w:p w:rsidR="00F32A5C" w:rsidRPr="00303756" w:rsidRDefault="00F32A5C" w:rsidP="00F370E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1. </w:t>
            </w:r>
            <w:r w:rsidRPr="003037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Предварительная работа:</w:t>
            </w:r>
          </w:p>
          <w:p w:rsidR="00F32A5C" w:rsidRPr="00303756" w:rsidRDefault="00F32A5C" w:rsidP="00F370E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Дидактическая игра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«Детская типография»</w:t>
            </w:r>
          </w:p>
          <w:p w:rsidR="00F32A5C" w:rsidRPr="00303756" w:rsidRDefault="00F32A5C" w:rsidP="00F370E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Театрализованная игра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инсценировка «А что у вас?» (по произведению С.В. Михалкова)</w:t>
            </w:r>
          </w:p>
          <w:p w:rsidR="00F32A5C" w:rsidRPr="00303756" w:rsidRDefault="00F32A5C" w:rsidP="00F370E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A5C" w:rsidRPr="00303756" w:rsidRDefault="00F32A5C" w:rsidP="00F370E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3037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НОД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«Редакция газеты «Город-сад»</w:t>
            </w:r>
          </w:p>
          <w:p w:rsidR="00F32A5C" w:rsidRPr="00303756" w:rsidRDefault="00F32A5C" w:rsidP="00F370ED">
            <w:pPr>
              <w:pStyle w:val="a7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  <w:p w:rsidR="00F32A5C" w:rsidRPr="00303756" w:rsidRDefault="00F32A5C" w:rsidP="00F370ED">
            <w:pPr>
              <w:pStyle w:val="a7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3</w:t>
            </w:r>
            <w:r w:rsidRPr="00303756">
              <w:rPr>
                <w:rFonts w:ascii="Times New Roman" w:hAnsi="Times New Roman" w:cs="Times New Roman"/>
                <w:color w:val="111111"/>
                <w:sz w:val="24"/>
                <w:szCs w:val="24"/>
                <w:u w:val="single"/>
              </w:rPr>
              <w:t>. Обобщение знаний:</w:t>
            </w:r>
          </w:p>
          <w:p w:rsidR="00F32A5C" w:rsidRPr="00303756" w:rsidRDefault="00F32A5C" w:rsidP="00F370E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- </w:t>
            </w:r>
            <w:r w:rsidRPr="00303756">
              <w:rPr>
                <w:rFonts w:ascii="Times New Roman" w:hAnsi="Times New Roman" w:cs="Times New Roman"/>
                <w:i/>
                <w:color w:val="111111"/>
                <w:sz w:val="24"/>
                <w:szCs w:val="24"/>
              </w:rPr>
              <w:t xml:space="preserve">Проектная деятельность </w:t>
            </w:r>
            <w:r w:rsidRPr="0030375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презентация проекта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«Газета «Город-сад»</w:t>
            </w:r>
          </w:p>
          <w:p w:rsidR="00F32A5C" w:rsidRPr="00303756" w:rsidRDefault="00F32A5C" w:rsidP="005B4EF3">
            <w:pPr>
              <w:ind w:right="-3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F32A5C" w:rsidRPr="00303756" w:rsidTr="00954913">
        <w:trPr>
          <w:cantSplit/>
          <w:trHeight w:val="637"/>
        </w:trPr>
        <w:tc>
          <w:tcPr>
            <w:tcW w:w="986" w:type="dxa"/>
            <w:gridSpan w:val="2"/>
            <w:vMerge/>
            <w:textDirection w:val="btLr"/>
            <w:vAlign w:val="center"/>
          </w:tcPr>
          <w:p w:rsidR="00F32A5C" w:rsidRPr="00303756" w:rsidRDefault="00F32A5C" w:rsidP="005B4EF3">
            <w:pPr>
              <w:ind w:left="589" w:right="-30" w:hanging="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932" w:type="dxa"/>
            <w:gridSpan w:val="3"/>
          </w:tcPr>
          <w:p w:rsidR="00F32A5C" w:rsidRPr="00303756" w:rsidRDefault="00F32A5C" w:rsidP="00F370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Машинист электровоза (1 неделя)</w:t>
            </w:r>
          </w:p>
          <w:p w:rsidR="00F32A5C" w:rsidRPr="00303756" w:rsidRDefault="00F32A5C" w:rsidP="00F370E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A5C" w:rsidRPr="00303756" w:rsidTr="00F370ED">
        <w:trPr>
          <w:cantSplit/>
          <w:trHeight w:val="1134"/>
        </w:trPr>
        <w:tc>
          <w:tcPr>
            <w:tcW w:w="986" w:type="dxa"/>
            <w:gridSpan w:val="2"/>
            <w:vMerge/>
            <w:textDirection w:val="btLr"/>
            <w:vAlign w:val="center"/>
          </w:tcPr>
          <w:p w:rsidR="00F32A5C" w:rsidRPr="00303756" w:rsidRDefault="00F32A5C" w:rsidP="005B4EF3">
            <w:pPr>
              <w:ind w:left="589" w:right="-30" w:hanging="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17" w:type="dxa"/>
            <w:gridSpan w:val="2"/>
          </w:tcPr>
          <w:p w:rsidR="00F32A5C" w:rsidRPr="00303756" w:rsidRDefault="00F32A5C" w:rsidP="005B4EF3">
            <w:pPr>
              <w:pStyle w:val="a5"/>
              <w:ind w:left="182" w:right="-30" w:hanging="28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3 неделя</w:t>
            </w:r>
          </w:p>
        </w:tc>
        <w:tc>
          <w:tcPr>
            <w:tcW w:w="7215" w:type="dxa"/>
          </w:tcPr>
          <w:p w:rsidR="00F32A5C" w:rsidRPr="00303756" w:rsidRDefault="00F32A5C" w:rsidP="00F370E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3037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Предварительная работа:</w:t>
            </w:r>
          </w:p>
          <w:p w:rsidR="00F32A5C" w:rsidRPr="00303756" w:rsidRDefault="00F32A5C" w:rsidP="00F370E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Беседа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«Кто водит поезда?»</w:t>
            </w:r>
          </w:p>
          <w:p w:rsidR="00F32A5C" w:rsidRPr="00303756" w:rsidRDefault="00F32A5C" w:rsidP="00F370E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Экскурсия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на городской вокзал </w:t>
            </w:r>
          </w:p>
          <w:p w:rsidR="00F32A5C" w:rsidRPr="00303756" w:rsidRDefault="00F32A5C" w:rsidP="00F370E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A5C" w:rsidRPr="00303756" w:rsidRDefault="00F32A5C" w:rsidP="00F370E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3037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НОД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«Профессия машинист электровоза» (встреча с машинистом и видео экскурсия)</w:t>
            </w:r>
          </w:p>
          <w:p w:rsidR="00F32A5C" w:rsidRPr="00303756" w:rsidRDefault="00F32A5C" w:rsidP="00F370ED">
            <w:pPr>
              <w:pStyle w:val="a7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  <w:p w:rsidR="00F32A5C" w:rsidRPr="00303756" w:rsidRDefault="00F32A5C" w:rsidP="00F370ED">
            <w:pPr>
              <w:pStyle w:val="a7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3</w:t>
            </w:r>
            <w:r w:rsidRPr="00303756">
              <w:rPr>
                <w:rFonts w:ascii="Times New Roman" w:hAnsi="Times New Roman" w:cs="Times New Roman"/>
                <w:color w:val="111111"/>
                <w:sz w:val="24"/>
                <w:szCs w:val="24"/>
                <w:u w:val="single"/>
              </w:rPr>
              <w:t>. Обобщение знаний:</w:t>
            </w:r>
          </w:p>
          <w:p w:rsidR="00F32A5C" w:rsidRPr="00303756" w:rsidRDefault="00F32A5C" w:rsidP="007039FA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- </w:t>
            </w:r>
            <w:r w:rsidRPr="00303756">
              <w:rPr>
                <w:rFonts w:ascii="Times New Roman" w:hAnsi="Times New Roman" w:cs="Times New Roman"/>
                <w:i/>
                <w:color w:val="111111"/>
                <w:sz w:val="24"/>
                <w:szCs w:val="24"/>
              </w:rPr>
              <w:t>Продуктивная деятельность</w:t>
            </w:r>
          </w:p>
          <w:p w:rsidR="00F32A5C" w:rsidRPr="00303756" w:rsidRDefault="00F32A5C" w:rsidP="007039FA">
            <w:pPr>
              <w:pStyle w:val="a5"/>
              <w:ind w:left="190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рисование «Железная дорога»</w:t>
            </w:r>
          </w:p>
          <w:p w:rsidR="00F32A5C" w:rsidRPr="00303756" w:rsidRDefault="00F32A5C" w:rsidP="0030375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Дидактическая игра «Кому это нужно?»</w:t>
            </w:r>
          </w:p>
        </w:tc>
      </w:tr>
    </w:tbl>
    <w:p w:rsidR="005B4EF3" w:rsidRPr="00303756" w:rsidRDefault="005B4EF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9918" w:type="dxa"/>
        <w:tblLayout w:type="fixed"/>
        <w:tblLook w:val="04A0" w:firstRow="1" w:lastRow="0" w:firstColumn="1" w:lastColumn="0" w:noHBand="0" w:noVBand="1"/>
      </w:tblPr>
      <w:tblGrid>
        <w:gridCol w:w="988"/>
        <w:gridCol w:w="1417"/>
        <w:gridCol w:w="284"/>
        <w:gridCol w:w="7229"/>
      </w:tblGrid>
      <w:tr w:rsidR="005B4EF3" w:rsidRPr="00303756" w:rsidTr="00A534C7">
        <w:trPr>
          <w:trHeight w:val="698"/>
        </w:trPr>
        <w:tc>
          <w:tcPr>
            <w:tcW w:w="988" w:type="dxa"/>
            <w:textDirection w:val="btLr"/>
            <w:vAlign w:val="center"/>
          </w:tcPr>
          <w:p w:rsidR="005B4EF3" w:rsidRPr="00303756" w:rsidRDefault="005B4EF3" w:rsidP="005B4EF3">
            <w:pPr>
              <w:ind w:left="589" w:right="-30" w:hanging="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930" w:type="dxa"/>
            <w:gridSpan w:val="3"/>
          </w:tcPr>
          <w:p w:rsidR="005B4EF3" w:rsidRPr="00303756" w:rsidRDefault="005B4EF3" w:rsidP="00400B5F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Повар</w:t>
            </w:r>
            <w:r w:rsidR="00540360" w:rsidRPr="00303756">
              <w:rPr>
                <w:rFonts w:ascii="Times New Roman" w:hAnsi="Times New Roman" w:cs="Times New Roman"/>
                <w:sz w:val="24"/>
                <w:szCs w:val="24"/>
              </w:rPr>
              <w:t>, кондитер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(2 недели)</w:t>
            </w:r>
          </w:p>
        </w:tc>
      </w:tr>
      <w:tr w:rsidR="00400B5F" w:rsidRPr="00303756" w:rsidTr="00200F6B">
        <w:trPr>
          <w:cantSplit/>
          <w:trHeight w:val="1134"/>
        </w:trPr>
        <w:tc>
          <w:tcPr>
            <w:tcW w:w="988" w:type="dxa"/>
            <w:textDirection w:val="btLr"/>
            <w:vAlign w:val="center"/>
          </w:tcPr>
          <w:p w:rsidR="00400B5F" w:rsidRPr="00303756" w:rsidRDefault="00400B5F" w:rsidP="005B4EF3">
            <w:pPr>
              <w:ind w:left="589" w:right="-30" w:hanging="142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декабрь</w:t>
            </w:r>
          </w:p>
        </w:tc>
        <w:tc>
          <w:tcPr>
            <w:tcW w:w="1701" w:type="dxa"/>
            <w:gridSpan w:val="2"/>
          </w:tcPr>
          <w:p w:rsidR="00400B5F" w:rsidRPr="00303756" w:rsidRDefault="00400B5F" w:rsidP="005B4EF3">
            <w:pPr>
              <w:ind w:left="589" w:right="-30" w:hanging="40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4 неделя</w:t>
            </w:r>
          </w:p>
        </w:tc>
        <w:tc>
          <w:tcPr>
            <w:tcW w:w="7229" w:type="dxa"/>
          </w:tcPr>
          <w:p w:rsidR="00400B5F" w:rsidRPr="00303756" w:rsidRDefault="00400B5F" w:rsidP="005B4EF3">
            <w:pPr>
              <w:ind w:left="589" w:right="-30" w:hanging="589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3037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Предварительная работа:</w:t>
            </w:r>
          </w:p>
          <w:p w:rsidR="00400B5F" w:rsidRPr="00303756" w:rsidRDefault="00400B5F" w:rsidP="005B4EF3">
            <w:pPr>
              <w:ind w:left="589" w:right="-30" w:hanging="589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Беседа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«Вкусная профессия», «Безопасность на кухне»</w:t>
            </w:r>
          </w:p>
          <w:p w:rsidR="00400B5F" w:rsidRPr="00303756" w:rsidRDefault="00400B5F" w:rsidP="00322B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- Чтение художественной литературы</w:t>
            </w:r>
          </w:p>
          <w:p w:rsidR="00400B5F" w:rsidRPr="00303756" w:rsidRDefault="00400B5F" w:rsidP="005B4EF3">
            <w:pPr>
              <w:ind w:left="589" w:right="-30" w:hanging="589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Экскурсия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в пищеблок детского сада</w:t>
            </w:r>
          </w:p>
          <w:p w:rsidR="00400B5F" w:rsidRPr="00303756" w:rsidRDefault="00400B5F" w:rsidP="005B4EF3">
            <w:pPr>
              <w:ind w:left="589" w:right="-30" w:hanging="58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B5F" w:rsidRPr="00303756" w:rsidRDefault="00400B5F" w:rsidP="005B4EF3">
            <w:pPr>
              <w:ind w:left="589" w:right="-30" w:hanging="589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D11D04" w:rsidRPr="003037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НОД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«Профессия повар. Приготовление салата»</w:t>
            </w:r>
          </w:p>
          <w:p w:rsidR="00400B5F" w:rsidRPr="00303756" w:rsidRDefault="00400B5F" w:rsidP="005B4EF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B5F" w:rsidRPr="00303756" w:rsidRDefault="00400B5F" w:rsidP="005B4EF3">
            <w:pPr>
              <w:pStyle w:val="a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3037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Обобщение знаний: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0360" w:rsidRPr="00303756" w:rsidRDefault="00540360" w:rsidP="00540360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i/>
                <w:color w:val="111111"/>
                <w:sz w:val="24"/>
                <w:szCs w:val="24"/>
              </w:rPr>
              <w:t>Продуктивная деятельность</w:t>
            </w:r>
          </w:p>
          <w:p w:rsidR="00400B5F" w:rsidRPr="00303756" w:rsidRDefault="00540360" w:rsidP="00303756">
            <w:pPr>
              <w:ind w:left="589" w:right="-30" w:hanging="561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аппликация – изготовление техн</w:t>
            </w:r>
            <w:r w:rsidR="0030375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ологической карты приготовления </w:t>
            </w:r>
            <w:r w:rsidRPr="0030375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салата «Винегрет»</w:t>
            </w:r>
          </w:p>
        </w:tc>
      </w:tr>
      <w:tr w:rsidR="00400B5F" w:rsidRPr="00303756" w:rsidTr="00200F6B">
        <w:trPr>
          <w:cantSplit/>
          <w:trHeight w:val="1134"/>
        </w:trPr>
        <w:tc>
          <w:tcPr>
            <w:tcW w:w="988" w:type="dxa"/>
            <w:textDirection w:val="btLr"/>
            <w:vAlign w:val="center"/>
          </w:tcPr>
          <w:p w:rsidR="00400B5F" w:rsidRPr="00303756" w:rsidRDefault="00400B5F" w:rsidP="005B4EF3">
            <w:pPr>
              <w:ind w:left="589" w:right="-30" w:hanging="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январь</w:t>
            </w:r>
          </w:p>
        </w:tc>
        <w:tc>
          <w:tcPr>
            <w:tcW w:w="1701" w:type="dxa"/>
            <w:gridSpan w:val="2"/>
          </w:tcPr>
          <w:p w:rsidR="00400B5F" w:rsidRPr="00303756" w:rsidRDefault="00400B5F" w:rsidP="0017510A">
            <w:pPr>
              <w:pStyle w:val="a5"/>
              <w:numPr>
                <w:ilvl w:val="0"/>
                <w:numId w:val="26"/>
              </w:numPr>
              <w:ind w:right="-3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неделя</w:t>
            </w:r>
          </w:p>
        </w:tc>
        <w:tc>
          <w:tcPr>
            <w:tcW w:w="7229" w:type="dxa"/>
          </w:tcPr>
          <w:p w:rsidR="00400B5F" w:rsidRPr="00303756" w:rsidRDefault="00400B5F" w:rsidP="0017510A">
            <w:pPr>
              <w:ind w:left="40" w:right="-30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3037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Предварительная работа: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00B5F" w:rsidRPr="00303756" w:rsidRDefault="00400B5F" w:rsidP="003B2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Беседа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«Соблюдение техники безопасности во время приготовления пищи», «Виды посуды», </w:t>
            </w:r>
          </w:p>
          <w:p w:rsidR="00400B5F" w:rsidRPr="00303756" w:rsidRDefault="00400B5F" w:rsidP="003B25D2">
            <w:pPr>
              <w:ind w:left="40" w:right="-30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«Полезные и неполезные продукты»</w:t>
            </w:r>
          </w:p>
          <w:p w:rsidR="00210299" w:rsidRPr="00303756" w:rsidRDefault="00210299" w:rsidP="0021029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- Опытно – экспериментальная деятельность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«Свойства теста»</w:t>
            </w:r>
          </w:p>
          <w:p w:rsidR="00210299" w:rsidRPr="00303756" w:rsidRDefault="00210299" w:rsidP="0017510A">
            <w:pPr>
              <w:ind w:left="40" w:right="-30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- Просмотр видео экскурсии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«Профессия кондитер»</w:t>
            </w:r>
          </w:p>
          <w:p w:rsidR="00210299" w:rsidRPr="00303756" w:rsidRDefault="00210299" w:rsidP="0017510A">
            <w:pPr>
              <w:ind w:left="40" w:right="-3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B5F" w:rsidRPr="00303756" w:rsidRDefault="00400B5F" w:rsidP="0017510A">
            <w:pPr>
              <w:ind w:left="40" w:right="-30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3037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НОД</w:t>
            </w:r>
            <w:r w:rsidR="00540360" w:rsidRPr="00303756">
              <w:rPr>
                <w:rFonts w:ascii="Times New Roman" w:hAnsi="Times New Roman" w:cs="Times New Roman"/>
                <w:sz w:val="24"/>
                <w:szCs w:val="24"/>
              </w:rPr>
              <w:t>: «К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ондитер. Приготовление пирожного «Картошка»</w:t>
            </w:r>
          </w:p>
          <w:p w:rsidR="00210299" w:rsidRPr="00303756" w:rsidRDefault="00210299" w:rsidP="005B4EF3">
            <w:pPr>
              <w:ind w:left="589" w:right="-30" w:hanging="54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00B5F" w:rsidRPr="00303756" w:rsidRDefault="00400B5F" w:rsidP="005B4EF3">
            <w:pPr>
              <w:ind w:left="589" w:right="-30" w:hanging="54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3. 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Обобщение знаний:</w:t>
            </w:r>
          </w:p>
          <w:p w:rsidR="00400B5F" w:rsidRPr="00303756" w:rsidRDefault="00400B5F" w:rsidP="005B4EF3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i/>
                <w:color w:val="111111"/>
                <w:sz w:val="24"/>
                <w:szCs w:val="24"/>
              </w:rPr>
              <w:t>- Дидактические игры:</w:t>
            </w:r>
            <w:r w:rsidRPr="0030375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«Для какого блюда это нужно»</w:t>
            </w:r>
          </w:p>
          <w:p w:rsidR="00540360" w:rsidRPr="00303756" w:rsidRDefault="00400B5F" w:rsidP="00540360">
            <w:pPr>
              <w:rPr>
                <w:rFonts w:ascii="Times New Roman" w:hAnsi="Times New Roman" w:cs="Times New Roman"/>
                <w:i/>
                <w:color w:val="111111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- </w:t>
            </w:r>
            <w:r w:rsidR="00540360" w:rsidRPr="00303756">
              <w:rPr>
                <w:rFonts w:ascii="Times New Roman" w:hAnsi="Times New Roman" w:cs="Times New Roman"/>
                <w:i/>
                <w:color w:val="111111"/>
                <w:sz w:val="24"/>
                <w:szCs w:val="24"/>
              </w:rPr>
              <w:t>Продуктивная деятельность:</w:t>
            </w:r>
          </w:p>
          <w:p w:rsidR="00540360" w:rsidRPr="00303756" w:rsidRDefault="00540360" w:rsidP="0030375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лепка – изготовление из соленого теста для сюжетно – ролевых игр.</w:t>
            </w:r>
          </w:p>
        </w:tc>
      </w:tr>
      <w:tr w:rsidR="005B4EF3" w:rsidRPr="00303756" w:rsidTr="005B4EF3">
        <w:tc>
          <w:tcPr>
            <w:tcW w:w="988" w:type="dxa"/>
            <w:vMerge w:val="restart"/>
            <w:textDirection w:val="btLr"/>
            <w:vAlign w:val="center"/>
          </w:tcPr>
          <w:p w:rsidR="005B4EF3" w:rsidRPr="00303756" w:rsidRDefault="006B3B8D" w:rsidP="006B3B8D">
            <w:pPr>
              <w:ind w:left="589" w:right="-30" w:hanging="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я</w:t>
            </w:r>
            <w:r w:rsidR="005B4EF3" w:rsidRPr="003037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нварь</w:t>
            </w:r>
          </w:p>
        </w:tc>
        <w:tc>
          <w:tcPr>
            <w:tcW w:w="8930" w:type="dxa"/>
            <w:gridSpan w:val="3"/>
          </w:tcPr>
          <w:p w:rsidR="005B4EF3" w:rsidRPr="00303756" w:rsidRDefault="005B4EF3" w:rsidP="005B4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61D0"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(2 недели)</w:t>
            </w:r>
          </w:p>
          <w:p w:rsidR="005B4EF3" w:rsidRPr="00303756" w:rsidRDefault="005B4EF3" w:rsidP="005B4EF3">
            <w:pPr>
              <w:ind w:left="589" w:right="-30" w:hanging="549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400B5F" w:rsidRPr="00303756" w:rsidTr="00200F6B">
        <w:tc>
          <w:tcPr>
            <w:tcW w:w="988" w:type="dxa"/>
            <w:vMerge/>
          </w:tcPr>
          <w:p w:rsidR="00400B5F" w:rsidRPr="00303756" w:rsidRDefault="00400B5F" w:rsidP="005B4EF3">
            <w:pPr>
              <w:ind w:left="589" w:right="-30" w:hanging="142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  <w:gridSpan w:val="2"/>
          </w:tcPr>
          <w:p w:rsidR="00400B5F" w:rsidRPr="00303756" w:rsidRDefault="00400B5F" w:rsidP="005B4EF3">
            <w:pPr>
              <w:ind w:left="589" w:right="-30" w:hanging="40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3 неделя</w:t>
            </w:r>
          </w:p>
        </w:tc>
        <w:tc>
          <w:tcPr>
            <w:tcW w:w="7229" w:type="dxa"/>
          </w:tcPr>
          <w:p w:rsidR="00400B5F" w:rsidRPr="00303756" w:rsidRDefault="00400B5F" w:rsidP="002879AF">
            <w:pPr>
              <w:pStyle w:val="a5"/>
              <w:numPr>
                <w:ilvl w:val="0"/>
                <w:numId w:val="35"/>
              </w:numPr>
              <w:ind w:right="-3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Предварительная работа:</w:t>
            </w:r>
          </w:p>
          <w:p w:rsidR="00400B5F" w:rsidRPr="00303756" w:rsidRDefault="00400B5F" w:rsidP="00A33EB9">
            <w:pPr>
              <w:ind w:left="31" w:right="-30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Чтение художественной литературы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61D0"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сказка Ирис Ревю 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D61D0" w:rsidRPr="00303756">
              <w:rPr>
                <w:rFonts w:ascii="Times New Roman" w:hAnsi="Times New Roman" w:cs="Times New Roman"/>
                <w:sz w:val="24"/>
                <w:szCs w:val="24"/>
              </w:rPr>
              <w:t>Чудесное превращение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00B5F" w:rsidRPr="00303756" w:rsidRDefault="00400B5F" w:rsidP="002879AF">
            <w:pPr>
              <w:ind w:left="31" w:right="-30"/>
              <w:rPr>
                <w:rFonts w:ascii="Times New Roman" w:hAnsi="Times New Roman" w:cs="Times New Roman"/>
                <w:i/>
                <w:color w:val="111111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="00D11D04" w:rsidRPr="00303756">
              <w:rPr>
                <w:rFonts w:ascii="Times New Roman" w:hAnsi="Times New Roman" w:cs="Times New Roman"/>
                <w:i/>
                <w:color w:val="111111"/>
                <w:sz w:val="24"/>
                <w:szCs w:val="24"/>
              </w:rPr>
              <w:t>Просмотр мультфильмов</w:t>
            </w:r>
            <w:r w:rsidRPr="00303756">
              <w:rPr>
                <w:rFonts w:ascii="Times New Roman" w:hAnsi="Times New Roman" w:cs="Times New Roman"/>
                <w:i/>
                <w:color w:val="111111"/>
                <w:sz w:val="24"/>
                <w:szCs w:val="24"/>
              </w:rPr>
              <w:t xml:space="preserve"> </w:t>
            </w:r>
            <w:r w:rsidRPr="0030375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«</w:t>
            </w:r>
            <w:r w:rsidR="00F63270" w:rsidRPr="0030375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Детский сад. Воспитатели</w:t>
            </w:r>
            <w:r w:rsidRPr="0030375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», </w:t>
            </w:r>
            <w:r w:rsidR="00F63270" w:rsidRPr="0030375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мульт-песенка о воспитателях</w:t>
            </w:r>
          </w:p>
          <w:p w:rsidR="00400B5F" w:rsidRPr="00303756" w:rsidRDefault="00400B5F" w:rsidP="002879AF">
            <w:pPr>
              <w:ind w:left="31" w:right="-3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400B5F" w:rsidRPr="00303756" w:rsidRDefault="00400B5F" w:rsidP="005B4EF3">
            <w:pPr>
              <w:ind w:left="589" w:right="-30" w:hanging="558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3037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НОД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916514" w:rsidRPr="00303756">
              <w:rPr>
                <w:rFonts w:ascii="Times New Roman" w:hAnsi="Times New Roman" w:cs="Times New Roman"/>
                <w:sz w:val="24"/>
                <w:szCs w:val="24"/>
              </w:rPr>
              <w:t>Сотрудники детского сада</w:t>
            </w:r>
            <w:r w:rsidR="00CA5967" w:rsidRPr="00303756">
              <w:rPr>
                <w:rFonts w:ascii="Times New Roman" w:hAnsi="Times New Roman" w:cs="Times New Roman"/>
                <w:sz w:val="24"/>
                <w:szCs w:val="24"/>
              </w:rPr>
              <w:t>. Воспитатель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00B5F" w:rsidRPr="00303756" w:rsidRDefault="00400B5F" w:rsidP="005B4EF3">
            <w:pPr>
              <w:ind w:left="589" w:right="-30" w:hanging="142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400B5F" w:rsidRPr="00303756" w:rsidRDefault="00400B5F" w:rsidP="004C3DA0">
            <w:pPr>
              <w:ind w:right="-30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3037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Обобщение знаний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400B5F" w:rsidRPr="00303756" w:rsidRDefault="00400B5F" w:rsidP="005416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i/>
                <w:color w:val="111111"/>
                <w:sz w:val="24"/>
                <w:szCs w:val="24"/>
              </w:rPr>
              <w:t>- Дидактические игры</w:t>
            </w:r>
            <w:r w:rsidRPr="0030375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735D3" w:rsidRPr="00303756">
              <w:rPr>
                <w:rFonts w:ascii="Times New Roman" w:hAnsi="Times New Roman" w:cs="Times New Roman"/>
                <w:sz w:val="24"/>
                <w:szCs w:val="24"/>
              </w:rPr>
              <w:t>Что сначала, что потом…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Pr="0030375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735D3" w:rsidRPr="00303756">
              <w:rPr>
                <w:rFonts w:ascii="Times New Roman" w:hAnsi="Times New Roman" w:cs="Times New Roman"/>
                <w:sz w:val="24"/>
                <w:szCs w:val="24"/>
              </w:rPr>
              <w:t>Одень куклу на прогулку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 w:rsidR="006735D3" w:rsidRPr="00303756">
              <w:rPr>
                <w:rFonts w:ascii="Times New Roman" w:hAnsi="Times New Roman" w:cs="Times New Roman"/>
                <w:sz w:val="24"/>
                <w:szCs w:val="24"/>
              </w:rPr>
              <w:t>Кто что делает</w:t>
            </w:r>
            <w:r w:rsidR="003F7272" w:rsidRPr="0030375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54164F" w:rsidRPr="003037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00B5F" w:rsidRPr="00303756" w:rsidTr="00200F6B">
        <w:trPr>
          <w:trHeight w:val="1693"/>
        </w:trPr>
        <w:tc>
          <w:tcPr>
            <w:tcW w:w="988" w:type="dxa"/>
            <w:vMerge/>
          </w:tcPr>
          <w:p w:rsidR="00400B5F" w:rsidRPr="00303756" w:rsidRDefault="00400B5F" w:rsidP="005B4EF3">
            <w:pPr>
              <w:ind w:left="589" w:right="-30" w:hanging="142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  <w:gridSpan w:val="2"/>
          </w:tcPr>
          <w:p w:rsidR="00400B5F" w:rsidRPr="00303756" w:rsidRDefault="00400B5F" w:rsidP="005B4EF3">
            <w:pPr>
              <w:ind w:left="589" w:right="-30" w:hanging="40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4 неделя</w:t>
            </w:r>
          </w:p>
        </w:tc>
        <w:tc>
          <w:tcPr>
            <w:tcW w:w="7229" w:type="dxa"/>
          </w:tcPr>
          <w:p w:rsidR="00400B5F" w:rsidRPr="00303756" w:rsidRDefault="00400B5F" w:rsidP="005B4EF3">
            <w:pPr>
              <w:ind w:left="31" w:right="-3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1. 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Предварительная работа: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400B5F" w:rsidRPr="00303756" w:rsidRDefault="00400B5F" w:rsidP="005B4EF3">
            <w:pPr>
              <w:ind w:left="31" w:right="-3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- Дидактические и</w:t>
            </w:r>
            <w:r w:rsidR="00963800"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гры</w:t>
            </w:r>
            <w:r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3F7272"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 перепутал художник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», «</w:t>
            </w:r>
            <w:r w:rsidR="003F7272"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Кому что нужно?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», «</w:t>
            </w:r>
            <w:r w:rsidR="0054164F"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Кто что делает?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».</w:t>
            </w:r>
          </w:p>
          <w:p w:rsidR="008165D7" w:rsidRPr="00303756" w:rsidRDefault="008165D7" w:rsidP="005B4EF3">
            <w:pPr>
              <w:ind w:right="-3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00B5F" w:rsidRPr="00303756" w:rsidRDefault="00400B5F" w:rsidP="005B4EF3">
            <w:pPr>
              <w:ind w:right="-3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 НОД 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форме квест-игры</w:t>
            </w:r>
            <w:r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54164F"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Наш любимый детский сад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:rsidR="00963800" w:rsidRPr="00303756" w:rsidRDefault="00963800" w:rsidP="004C3DA0">
            <w:pPr>
              <w:ind w:left="31" w:right="-3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00B5F" w:rsidRPr="00303756" w:rsidRDefault="00400B5F" w:rsidP="004C3DA0">
            <w:pPr>
              <w:ind w:left="31" w:right="-3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3. 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Обобщение знаний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: </w:t>
            </w:r>
          </w:p>
          <w:p w:rsidR="00400B5F" w:rsidRPr="00303756" w:rsidRDefault="00400B5F" w:rsidP="004C3DA0">
            <w:pPr>
              <w:ind w:left="31" w:right="-3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- Продуктивная </w:t>
            </w:r>
            <w:r w:rsidR="00312762"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деятельность рисование</w:t>
            </w:r>
            <w:r w:rsidR="00460590"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 тему</w:t>
            </w:r>
            <w:r w:rsidR="00460590"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916514"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AC618E"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Мой </w:t>
            </w:r>
            <w:r w:rsidR="00312762"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воспитатель</w:t>
            </w:r>
            <w:r w:rsidR="00916514"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:rsidR="00400B5F" w:rsidRPr="00303756" w:rsidRDefault="00400B5F" w:rsidP="0054164F">
            <w:pPr>
              <w:ind w:left="31" w:right="-3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="00963800"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Сюжетно - ролевая игра</w:t>
            </w:r>
            <w:r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916514"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детском саду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="0054164F"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5B4EF3" w:rsidRPr="00303756" w:rsidTr="005B4EF3">
        <w:tc>
          <w:tcPr>
            <w:tcW w:w="988" w:type="dxa"/>
          </w:tcPr>
          <w:p w:rsidR="005B4EF3" w:rsidRPr="00303756" w:rsidRDefault="005B4EF3" w:rsidP="005B4EF3">
            <w:pPr>
              <w:ind w:left="589" w:right="-30" w:hanging="142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930" w:type="dxa"/>
            <w:gridSpan w:val="3"/>
          </w:tcPr>
          <w:p w:rsidR="005B4EF3" w:rsidRPr="00303756" w:rsidRDefault="005B4EF3" w:rsidP="005B4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Мультипликатор (2 недели)</w:t>
            </w:r>
          </w:p>
          <w:p w:rsidR="005B4EF3" w:rsidRPr="00303756" w:rsidRDefault="005B4EF3" w:rsidP="00400B5F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400B5F" w:rsidRPr="00303756" w:rsidTr="00200F6B">
        <w:trPr>
          <w:trHeight w:val="698"/>
        </w:trPr>
        <w:tc>
          <w:tcPr>
            <w:tcW w:w="988" w:type="dxa"/>
            <w:vMerge w:val="restart"/>
            <w:textDirection w:val="btLr"/>
            <w:vAlign w:val="center"/>
          </w:tcPr>
          <w:p w:rsidR="00400B5F" w:rsidRPr="00303756" w:rsidRDefault="00400B5F" w:rsidP="005B4EF3">
            <w:pPr>
              <w:ind w:left="589" w:right="-30" w:hanging="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февраль</w:t>
            </w:r>
          </w:p>
        </w:tc>
        <w:tc>
          <w:tcPr>
            <w:tcW w:w="1701" w:type="dxa"/>
            <w:gridSpan w:val="2"/>
          </w:tcPr>
          <w:p w:rsidR="00400B5F" w:rsidRPr="00303756" w:rsidRDefault="00400B5F" w:rsidP="005B4EF3">
            <w:pPr>
              <w:ind w:left="589" w:right="-30" w:hanging="40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1неделя</w:t>
            </w:r>
          </w:p>
        </w:tc>
        <w:tc>
          <w:tcPr>
            <w:tcW w:w="7229" w:type="dxa"/>
          </w:tcPr>
          <w:p w:rsidR="00400B5F" w:rsidRPr="00303756" w:rsidRDefault="00400B5F" w:rsidP="00A206A0">
            <w:pPr>
              <w:ind w:right="-30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 Предварительная работа: </w:t>
            </w:r>
          </w:p>
          <w:p w:rsidR="00400B5F" w:rsidRPr="00303756" w:rsidRDefault="00400B5F" w:rsidP="00A206A0">
            <w:pPr>
              <w:ind w:right="-3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- Бес</w:t>
            </w:r>
            <w:r w:rsidR="00963800"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еда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«Как оживить картинку»</w:t>
            </w:r>
          </w:p>
          <w:p w:rsidR="00400B5F" w:rsidRPr="00303756" w:rsidRDefault="00400B5F" w:rsidP="005B4EF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Дидактическая игра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«История на бумаге»</w:t>
            </w:r>
          </w:p>
          <w:p w:rsidR="00400B5F" w:rsidRPr="00303756" w:rsidRDefault="00400B5F" w:rsidP="00A2652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- Просмотр видеороликов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«Встреча с Мультиком и художником Малявиным»</w:t>
            </w:r>
          </w:p>
          <w:p w:rsidR="00400B5F" w:rsidRPr="00303756" w:rsidRDefault="00400B5F" w:rsidP="005B4EF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00B5F" w:rsidRPr="00303756" w:rsidRDefault="00400B5F" w:rsidP="005B4EF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НОД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963800"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История возникновения мультипликации. Знакомство с видами анимации</w:t>
            </w:r>
            <w:r w:rsidR="00963800"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5D3708" w:rsidRPr="00303756" w:rsidRDefault="005D3708" w:rsidP="005B4EF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00B5F" w:rsidRPr="00303756" w:rsidRDefault="00400B5F" w:rsidP="005B4EF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3. 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Обобщение знаний:</w:t>
            </w:r>
          </w:p>
          <w:p w:rsidR="00400B5F" w:rsidRPr="00303756" w:rsidRDefault="00400B5F" w:rsidP="0096380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- Продуктивная деятельность</w:t>
            </w:r>
            <w:r w:rsidR="00963800"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лепка героев из пластилина и</w:t>
            </w:r>
            <w:r w:rsidR="00963800"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рисование декораций к сказке Л. Толстого «Три медведя»</w:t>
            </w:r>
          </w:p>
        </w:tc>
      </w:tr>
      <w:tr w:rsidR="00F925FA" w:rsidRPr="00303756" w:rsidTr="00200F6B">
        <w:trPr>
          <w:cantSplit/>
          <w:trHeight w:val="2205"/>
        </w:trPr>
        <w:tc>
          <w:tcPr>
            <w:tcW w:w="988" w:type="dxa"/>
            <w:vMerge/>
            <w:textDirection w:val="btLr"/>
            <w:vAlign w:val="center"/>
          </w:tcPr>
          <w:p w:rsidR="00F925FA" w:rsidRPr="00303756" w:rsidRDefault="00F925FA" w:rsidP="005B4EF3">
            <w:pPr>
              <w:ind w:left="589" w:right="-30" w:hanging="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  <w:gridSpan w:val="2"/>
          </w:tcPr>
          <w:p w:rsidR="00F925FA" w:rsidRPr="00303756" w:rsidRDefault="00F925FA" w:rsidP="000D7950">
            <w:pPr>
              <w:pStyle w:val="a5"/>
              <w:numPr>
                <w:ilvl w:val="0"/>
                <w:numId w:val="26"/>
              </w:numPr>
              <w:ind w:right="-3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неделя</w:t>
            </w:r>
          </w:p>
        </w:tc>
        <w:tc>
          <w:tcPr>
            <w:tcW w:w="7229" w:type="dxa"/>
          </w:tcPr>
          <w:p w:rsidR="00F925FA" w:rsidRPr="00303756" w:rsidRDefault="00F925FA" w:rsidP="000D7950">
            <w:pPr>
              <w:ind w:right="-30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</w:t>
            </w:r>
            <w:r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Предварительная работа: </w:t>
            </w:r>
          </w:p>
          <w:p w:rsidR="00F925FA" w:rsidRPr="00303756" w:rsidRDefault="00F925FA" w:rsidP="000D7950">
            <w:pPr>
              <w:ind w:right="-3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- Беседа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«Как двигаются куклы», «Оборудование мультипликационной студии»</w:t>
            </w:r>
          </w:p>
          <w:p w:rsidR="00F925FA" w:rsidRPr="00303756" w:rsidRDefault="00F925FA" w:rsidP="005B4EF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- Дидактическая игра 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«Управляем игрушками»</w:t>
            </w:r>
          </w:p>
          <w:p w:rsidR="00F925FA" w:rsidRPr="00303756" w:rsidRDefault="00F925FA" w:rsidP="005B4EF3">
            <w:pPr>
              <w:pStyle w:val="a5"/>
              <w:ind w:left="31" w:right="-3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925FA" w:rsidRPr="00303756" w:rsidRDefault="00963800" w:rsidP="004F6B78">
            <w:pPr>
              <w:pStyle w:val="a5"/>
              <w:numPr>
                <w:ilvl w:val="0"/>
                <w:numId w:val="35"/>
              </w:numPr>
              <w:ind w:right="-3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НОД</w:t>
            </w:r>
            <w:r w:rsidR="00F925FA"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Создание мини анимации.</w:t>
            </w:r>
          </w:p>
          <w:p w:rsidR="005D3708" w:rsidRPr="00303756" w:rsidRDefault="005D3708" w:rsidP="004F6B78">
            <w:pPr>
              <w:ind w:left="31" w:right="-3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925FA" w:rsidRPr="00303756" w:rsidRDefault="00F925FA" w:rsidP="004F6B78">
            <w:pPr>
              <w:ind w:left="31" w:right="-3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3. 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Обобщение знаний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</w:p>
          <w:p w:rsidR="00F925FA" w:rsidRPr="00303756" w:rsidRDefault="00F925FA" w:rsidP="005B4EF3">
            <w:pPr>
              <w:ind w:right="-3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НОД создание мультфильма «Три медведя»</w:t>
            </w:r>
          </w:p>
        </w:tc>
      </w:tr>
      <w:tr w:rsidR="005B4EF3" w:rsidRPr="00303756" w:rsidTr="005B4EF3">
        <w:tc>
          <w:tcPr>
            <w:tcW w:w="988" w:type="dxa"/>
            <w:vMerge w:val="restart"/>
            <w:textDirection w:val="btLr"/>
            <w:vAlign w:val="center"/>
          </w:tcPr>
          <w:p w:rsidR="005B4EF3" w:rsidRPr="00303756" w:rsidRDefault="005B4EF3" w:rsidP="005B4EF3">
            <w:pPr>
              <w:ind w:left="589" w:right="-30" w:hanging="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февраль</w:t>
            </w:r>
          </w:p>
        </w:tc>
        <w:tc>
          <w:tcPr>
            <w:tcW w:w="8930" w:type="dxa"/>
            <w:gridSpan w:val="3"/>
          </w:tcPr>
          <w:p w:rsidR="00963800" w:rsidRPr="00303756" w:rsidRDefault="00963800" w:rsidP="005B4E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4EF3" w:rsidRPr="00303756" w:rsidRDefault="005B4EF3" w:rsidP="005B4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Строитель </w:t>
            </w:r>
            <w:r w:rsidR="00D54368" w:rsidRPr="0030375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(архитектор, конструктор, каменщик)</w:t>
            </w:r>
            <w:r w:rsidR="00D54368"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(4 недели)</w:t>
            </w:r>
          </w:p>
          <w:p w:rsidR="005B4EF3" w:rsidRPr="00303756" w:rsidRDefault="005B4EF3" w:rsidP="00D54368">
            <w:pPr>
              <w:ind w:left="589" w:right="-30" w:hanging="549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F925FA" w:rsidRPr="00303756" w:rsidTr="00200F6B">
        <w:tc>
          <w:tcPr>
            <w:tcW w:w="988" w:type="dxa"/>
            <w:vMerge/>
          </w:tcPr>
          <w:p w:rsidR="00F925FA" w:rsidRPr="00303756" w:rsidRDefault="00F925FA" w:rsidP="005B4EF3">
            <w:pPr>
              <w:ind w:left="589" w:right="-30" w:hanging="142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  <w:gridSpan w:val="2"/>
          </w:tcPr>
          <w:p w:rsidR="00F925FA" w:rsidRPr="00303756" w:rsidRDefault="00F925FA" w:rsidP="005B4EF3">
            <w:pPr>
              <w:ind w:left="589" w:right="-30" w:hanging="589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3 неделя</w:t>
            </w:r>
          </w:p>
        </w:tc>
        <w:tc>
          <w:tcPr>
            <w:tcW w:w="7229" w:type="dxa"/>
          </w:tcPr>
          <w:p w:rsidR="00F925FA" w:rsidRPr="00303756" w:rsidRDefault="00F925FA" w:rsidP="005B4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3037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Предварительная работа:</w:t>
            </w:r>
          </w:p>
          <w:p w:rsidR="00F925FA" w:rsidRPr="00303756" w:rsidRDefault="00F925FA" w:rsidP="005B4EF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Беседа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о разнообразии строительных профессий «Важная профессия».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F925FA" w:rsidRPr="00303756" w:rsidRDefault="00F925FA" w:rsidP="005B4EF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- Ч</w:t>
            </w:r>
            <w:r w:rsidR="00963800"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тение художественной литературы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«Три поросенка»</w:t>
            </w:r>
          </w:p>
          <w:p w:rsidR="00F925FA" w:rsidRPr="00303756" w:rsidRDefault="00F925FA" w:rsidP="005B4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Сюжетно-ролевая игра 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«Мы - строители»</w:t>
            </w:r>
          </w:p>
          <w:p w:rsidR="00F925FA" w:rsidRPr="00303756" w:rsidRDefault="00F925FA" w:rsidP="00274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3037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НОД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«Я б в строители пошел» (профессии архитектор, конструктор, каменщик)</w:t>
            </w:r>
          </w:p>
          <w:p w:rsidR="00963800" w:rsidRPr="00303756" w:rsidRDefault="00963800" w:rsidP="00274A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5FA" w:rsidRPr="00303756" w:rsidRDefault="00F925FA" w:rsidP="00274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3037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Обобщение знаний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925FA" w:rsidRPr="00303756" w:rsidRDefault="00F925FA" w:rsidP="00274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Дидактическая игра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«Что, кому пригодится?»</w:t>
            </w:r>
          </w:p>
          <w:p w:rsidR="00F925FA" w:rsidRPr="00303756" w:rsidRDefault="00F925FA" w:rsidP="00963800">
            <w:pPr>
              <w:ind w:right="-3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- Продуктивная </w:t>
            </w:r>
            <w:r w:rsidR="00963800"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деятельность</w:t>
            </w:r>
            <w:r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рисование «Дом, в котором я живу»</w:t>
            </w:r>
          </w:p>
        </w:tc>
      </w:tr>
      <w:tr w:rsidR="00F925FA" w:rsidRPr="00303756" w:rsidTr="00200F6B">
        <w:trPr>
          <w:cantSplit/>
          <w:trHeight w:val="1134"/>
        </w:trPr>
        <w:tc>
          <w:tcPr>
            <w:tcW w:w="988" w:type="dxa"/>
            <w:textDirection w:val="btLr"/>
            <w:vAlign w:val="center"/>
          </w:tcPr>
          <w:p w:rsidR="00F925FA" w:rsidRPr="00303756" w:rsidRDefault="00F925FA" w:rsidP="005B4EF3">
            <w:pPr>
              <w:ind w:left="589" w:right="-30" w:hanging="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>февраль</w:t>
            </w:r>
          </w:p>
        </w:tc>
        <w:tc>
          <w:tcPr>
            <w:tcW w:w="1701" w:type="dxa"/>
            <w:gridSpan w:val="2"/>
          </w:tcPr>
          <w:p w:rsidR="00F925FA" w:rsidRPr="00303756" w:rsidRDefault="00F925FA" w:rsidP="005B4EF3">
            <w:pPr>
              <w:ind w:left="589" w:right="-30" w:hanging="549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4 неделя</w:t>
            </w:r>
          </w:p>
        </w:tc>
        <w:tc>
          <w:tcPr>
            <w:tcW w:w="7229" w:type="dxa"/>
          </w:tcPr>
          <w:p w:rsidR="00F925FA" w:rsidRPr="00303756" w:rsidRDefault="00F925FA" w:rsidP="005B4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3037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Предварительная работа:</w:t>
            </w:r>
          </w:p>
          <w:p w:rsidR="00F925FA" w:rsidRPr="00303756" w:rsidRDefault="00F925FA" w:rsidP="005B4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- Беседа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«Профессия архитектор»,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F925FA" w:rsidRPr="00303756" w:rsidRDefault="00F925FA" w:rsidP="005B4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Видео экскурсия 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по городу «Архитектура Междуреченска» </w:t>
            </w:r>
          </w:p>
          <w:p w:rsidR="00F925FA" w:rsidRPr="00303756" w:rsidRDefault="00F925FA" w:rsidP="005B4EF3">
            <w:pPr>
              <w:ind w:left="173" w:right="-30" w:hanging="142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925FA" w:rsidRPr="00303756" w:rsidRDefault="005D3708" w:rsidP="005B4EF3">
            <w:pPr>
              <w:ind w:left="173" w:right="-30" w:hanging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  <w:r w:rsidR="00F925FA"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F925FA"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НОД</w:t>
            </w:r>
            <w:r w:rsidR="00F925FA"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продуктивная деятельность (рисование)</w:t>
            </w:r>
            <w:r w:rsidR="00F925FA"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F925FA"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«Дом моей мечты»</w:t>
            </w:r>
          </w:p>
          <w:p w:rsidR="00F925FA" w:rsidRPr="00303756" w:rsidRDefault="00F925FA" w:rsidP="005B4EF3">
            <w:pPr>
              <w:ind w:right="-3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D3708" w:rsidRPr="00303756" w:rsidRDefault="005D3708" w:rsidP="005B4EF3">
            <w:pPr>
              <w:ind w:right="-3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3. 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Обобщение знаний: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D3708" w:rsidRPr="00303756" w:rsidRDefault="005D3708" w:rsidP="005D3708">
            <w:pPr>
              <w:ind w:right="-3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Продуктивная деятельность 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рисование зданий города</w:t>
            </w:r>
          </w:p>
          <w:p w:rsidR="005D3708" w:rsidRPr="00303756" w:rsidRDefault="00326021" w:rsidP="005B4EF3">
            <w:pPr>
              <w:ind w:right="-3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- Выставка 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рисунков «Город нашего будущего»</w:t>
            </w:r>
          </w:p>
        </w:tc>
      </w:tr>
      <w:tr w:rsidR="00F925FA" w:rsidRPr="00303756" w:rsidTr="00200F6B">
        <w:trPr>
          <w:cantSplit/>
          <w:trHeight w:val="1134"/>
        </w:trPr>
        <w:tc>
          <w:tcPr>
            <w:tcW w:w="988" w:type="dxa"/>
            <w:textDirection w:val="btLr"/>
            <w:vAlign w:val="center"/>
          </w:tcPr>
          <w:p w:rsidR="00F925FA" w:rsidRPr="00303756" w:rsidRDefault="00F925FA" w:rsidP="005B4EF3">
            <w:pPr>
              <w:ind w:left="589" w:right="-30" w:hanging="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март</w:t>
            </w:r>
          </w:p>
        </w:tc>
        <w:tc>
          <w:tcPr>
            <w:tcW w:w="1701" w:type="dxa"/>
            <w:gridSpan w:val="2"/>
          </w:tcPr>
          <w:p w:rsidR="00F925FA" w:rsidRPr="00303756" w:rsidRDefault="00F925FA" w:rsidP="005B4EF3">
            <w:pPr>
              <w:ind w:left="589" w:right="-30" w:hanging="549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1 неделя</w:t>
            </w:r>
          </w:p>
        </w:tc>
        <w:tc>
          <w:tcPr>
            <w:tcW w:w="7229" w:type="dxa"/>
          </w:tcPr>
          <w:p w:rsidR="00F925FA" w:rsidRPr="00303756" w:rsidRDefault="00F925FA" w:rsidP="00C1708B">
            <w:pPr>
              <w:pStyle w:val="a5"/>
              <w:numPr>
                <w:ilvl w:val="0"/>
                <w:numId w:val="20"/>
              </w:numPr>
              <w:ind w:left="173" w:right="-30" w:hanging="283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Предварительная работа: </w:t>
            </w:r>
          </w:p>
          <w:p w:rsidR="00F925FA" w:rsidRPr="00303756" w:rsidRDefault="00F925FA" w:rsidP="005D3708">
            <w:pPr>
              <w:ind w:left="-110" w:right="-3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- Игры с конструктором ЛЕГО</w:t>
            </w:r>
          </w:p>
          <w:p w:rsidR="00F925FA" w:rsidRPr="00303756" w:rsidRDefault="00F925FA" w:rsidP="00451735">
            <w:pPr>
              <w:ind w:right="-30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Встреча с интересным человеком 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рассказ и демонстрация презентации «Как строился Междуреченск» </w:t>
            </w:r>
          </w:p>
          <w:p w:rsidR="005D3708" w:rsidRPr="00303756" w:rsidRDefault="005D3708" w:rsidP="005B4E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5FA" w:rsidRPr="00303756" w:rsidRDefault="00F925FA" w:rsidP="005B4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3037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НОД 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«Профессия конструктор» (графический диктант)</w:t>
            </w:r>
          </w:p>
          <w:p w:rsidR="00F925FA" w:rsidRPr="00303756" w:rsidRDefault="00F925FA" w:rsidP="005B4E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5FA" w:rsidRPr="00303756" w:rsidRDefault="00F925FA" w:rsidP="005B4EF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3037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Обобщение знаний:</w:t>
            </w:r>
          </w:p>
          <w:p w:rsidR="00F925FA" w:rsidRPr="00303756" w:rsidRDefault="00F925FA" w:rsidP="00C825D4">
            <w:pPr>
              <w:ind w:right="-3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- Игры с конструктором ЛЕГО</w:t>
            </w:r>
          </w:p>
          <w:p w:rsidR="005D3708" w:rsidRPr="00303756" w:rsidRDefault="00F925FA" w:rsidP="005B4EF3">
            <w:pPr>
              <w:ind w:right="-3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="005D3708"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Дидактическая игра </w:t>
            </w:r>
            <w:r w:rsidR="005D3708"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«Графический диктант»</w:t>
            </w:r>
            <w:r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F925FA" w:rsidRPr="00303756" w:rsidRDefault="00F925FA" w:rsidP="00963800">
            <w:pPr>
              <w:ind w:right="-3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- Сюжетно-ролевые игра 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«Наша стройка»</w:t>
            </w:r>
          </w:p>
        </w:tc>
      </w:tr>
      <w:tr w:rsidR="009D0F8F" w:rsidRPr="00303756" w:rsidTr="00AE42B6">
        <w:trPr>
          <w:cantSplit/>
          <w:trHeight w:val="3100"/>
        </w:trPr>
        <w:tc>
          <w:tcPr>
            <w:tcW w:w="988" w:type="dxa"/>
            <w:vMerge w:val="restart"/>
            <w:textDirection w:val="btLr"/>
            <w:vAlign w:val="center"/>
          </w:tcPr>
          <w:p w:rsidR="009D0F8F" w:rsidRPr="00303756" w:rsidRDefault="009D0F8F" w:rsidP="005B4EF3">
            <w:pPr>
              <w:ind w:left="589" w:right="-30" w:hanging="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март</w:t>
            </w:r>
          </w:p>
        </w:tc>
        <w:tc>
          <w:tcPr>
            <w:tcW w:w="1701" w:type="dxa"/>
            <w:gridSpan w:val="2"/>
          </w:tcPr>
          <w:p w:rsidR="009D0F8F" w:rsidRPr="00303756" w:rsidRDefault="009D0F8F" w:rsidP="005B4EF3">
            <w:pPr>
              <w:ind w:left="589" w:right="-30" w:hanging="549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2 неделя</w:t>
            </w:r>
          </w:p>
        </w:tc>
        <w:tc>
          <w:tcPr>
            <w:tcW w:w="7229" w:type="dxa"/>
          </w:tcPr>
          <w:p w:rsidR="009D0F8F" w:rsidRPr="00303756" w:rsidRDefault="009D0F8F" w:rsidP="00233C54">
            <w:pPr>
              <w:ind w:left="175" w:right="-30" w:hanging="558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1.   1. 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Предварительная работа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</w:p>
          <w:p w:rsidR="009D0F8F" w:rsidRPr="00303756" w:rsidRDefault="009D0F8F" w:rsidP="00233C54">
            <w:pPr>
              <w:ind w:left="175" w:right="-30" w:hanging="558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</w:t>
            </w:r>
            <w:r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- </w:t>
            </w: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Экскурсия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в магазин строительных   материалов</w:t>
            </w:r>
          </w:p>
          <w:p w:rsidR="009D0F8F" w:rsidRPr="00303756" w:rsidRDefault="009D0F8F" w:rsidP="00233C54">
            <w:pPr>
              <w:ind w:left="33" w:right="-3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9D0F8F" w:rsidRPr="00303756" w:rsidRDefault="009D0F8F" w:rsidP="00233C54">
            <w:pPr>
              <w:ind w:left="33" w:right="-3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2. 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НОД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«Профессия каменщик» продуктивная деятельность строительство дома по схеме из керамических кирпичей с использованием специального раствора. </w:t>
            </w:r>
            <w:r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D0F8F" w:rsidRPr="00303756" w:rsidRDefault="009D0F8F" w:rsidP="005B4EF3">
            <w:pPr>
              <w:ind w:left="589" w:right="-30" w:hanging="558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9D0F8F" w:rsidRPr="00303756" w:rsidRDefault="009D0F8F" w:rsidP="005B4EF3">
            <w:pPr>
              <w:ind w:left="589" w:right="-30" w:hanging="558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3. 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Обобщение знаний: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D0F8F" w:rsidRPr="00303756" w:rsidRDefault="009D0F8F" w:rsidP="005B4EF3">
            <w:pPr>
              <w:ind w:left="589" w:right="-30" w:hanging="55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3037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0375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Викторина:</w:t>
            </w:r>
            <w:r w:rsidRPr="003037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«Вопросы почемучек»</w:t>
            </w:r>
          </w:p>
          <w:p w:rsidR="009D0F8F" w:rsidRPr="00303756" w:rsidRDefault="009D0F8F" w:rsidP="00963800">
            <w:pPr>
              <w:ind w:right="-3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Продуктивная деятельность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макета из конструктора ЛЕГО: «Город будущего»</w:t>
            </w:r>
          </w:p>
        </w:tc>
      </w:tr>
      <w:tr w:rsidR="009D0F8F" w:rsidRPr="00303756" w:rsidTr="009D0F8F">
        <w:trPr>
          <w:trHeight w:val="395"/>
        </w:trPr>
        <w:tc>
          <w:tcPr>
            <w:tcW w:w="988" w:type="dxa"/>
            <w:vMerge/>
          </w:tcPr>
          <w:p w:rsidR="009D0F8F" w:rsidRPr="00303756" w:rsidRDefault="009D0F8F" w:rsidP="005B4EF3">
            <w:pPr>
              <w:ind w:left="589" w:right="-30" w:hanging="142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930" w:type="dxa"/>
            <w:gridSpan w:val="3"/>
          </w:tcPr>
          <w:p w:rsidR="009D0F8F" w:rsidRPr="00303756" w:rsidRDefault="009D0F8F" w:rsidP="005B4EF3">
            <w:pPr>
              <w:ind w:left="589" w:right="-30" w:hanging="54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Тема: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Шахтер (2 недели)</w:t>
            </w:r>
          </w:p>
          <w:p w:rsidR="009D0F8F" w:rsidRPr="00303756" w:rsidRDefault="009D0F8F" w:rsidP="00200F6B">
            <w:pPr>
              <w:ind w:left="589" w:right="-30" w:hanging="54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6C13DC" w:rsidRPr="00303756" w:rsidTr="00094BBE">
        <w:tc>
          <w:tcPr>
            <w:tcW w:w="988" w:type="dxa"/>
            <w:vMerge w:val="restart"/>
            <w:textDirection w:val="btLr"/>
            <w:vAlign w:val="center"/>
          </w:tcPr>
          <w:p w:rsidR="006C13DC" w:rsidRPr="00303756" w:rsidRDefault="00EF73EF" w:rsidP="005B4EF3">
            <w:pPr>
              <w:ind w:left="589" w:right="-30" w:hanging="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м</w:t>
            </w:r>
            <w:r w:rsidR="006C13DC" w:rsidRPr="003037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арт</w:t>
            </w:r>
          </w:p>
        </w:tc>
        <w:tc>
          <w:tcPr>
            <w:tcW w:w="1701" w:type="dxa"/>
            <w:gridSpan w:val="2"/>
          </w:tcPr>
          <w:p w:rsidR="006C13DC" w:rsidRPr="00303756" w:rsidRDefault="006C13DC" w:rsidP="005B4EF3">
            <w:pPr>
              <w:ind w:left="589" w:right="-30" w:hanging="40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3 неделя</w:t>
            </w:r>
          </w:p>
        </w:tc>
        <w:tc>
          <w:tcPr>
            <w:tcW w:w="7229" w:type="dxa"/>
          </w:tcPr>
          <w:p w:rsidR="006C13DC" w:rsidRPr="00303756" w:rsidRDefault="006C13DC" w:rsidP="005B4EF3">
            <w:pPr>
              <w:ind w:left="77" w:right="-30" w:hanging="77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1. 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Предварительная работа:</w:t>
            </w:r>
          </w:p>
          <w:p w:rsidR="006C13DC" w:rsidRPr="00303756" w:rsidRDefault="006C13DC" w:rsidP="00A37822">
            <w:pPr>
              <w:ind w:right="-3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- Беседа 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 градообразующей отрасли Междуреченска</w:t>
            </w:r>
          </w:p>
          <w:p w:rsidR="006C13DC" w:rsidRPr="00303756" w:rsidRDefault="006C13DC" w:rsidP="00A37822">
            <w:pPr>
              <w:ind w:right="-3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- Экскурсия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краеведческий музей города.</w:t>
            </w:r>
          </w:p>
          <w:p w:rsidR="006C13DC" w:rsidRPr="00303756" w:rsidRDefault="006C13DC" w:rsidP="005B4EF3">
            <w:pPr>
              <w:ind w:left="77" w:right="-30" w:hanging="77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6C13DC" w:rsidRPr="00303756" w:rsidRDefault="006C13DC" w:rsidP="005B4EF3">
            <w:pPr>
              <w:ind w:left="77" w:right="-30" w:hanging="77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 НОД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 «Знакомство с профессией шахтер» (показ видео экскурсии)</w:t>
            </w:r>
          </w:p>
          <w:p w:rsidR="00825B07" w:rsidRPr="00303756" w:rsidRDefault="00825B07" w:rsidP="005B4EF3">
            <w:pPr>
              <w:ind w:left="77" w:right="-30" w:hanging="77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6C13DC" w:rsidRPr="00303756" w:rsidRDefault="006C13DC" w:rsidP="005B4EF3">
            <w:pPr>
              <w:ind w:left="77" w:right="-30" w:hanging="77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3. 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Обобщение знаний:</w:t>
            </w:r>
          </w:p>
          <w:p w:rsidR="006C13DC" w:rsidRPr="00303756" w:rsidRDefault="006C13DC" w:rsidP="005B4EF3">
            <w:pPr>
              <w:ind w:left="77" w:right="-30" w:hanging="77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Викторина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«Шахтерский край» </w:t>
            </w:r>
          </w:p>
          <w:p w:rsidR="006C13DC" w:rsidRPr="00303756" w:rsidRDefault="006C13DC" w:rsidP="00303756">
            <w:pPr>
              <w:ind w:left="77" w:right="-30" w:hanging="77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- Проектная деятельность 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разработка проекта «Междуреченск – город шахтерской славы»</w:t>
            </w:r>
          </w:p>
        </w:tc>
      </w:tr>
      <w:tr w:rsidR="006C13DC" w:rsidRPr="00303756" w:rsidTr="00094BBE">
        <w:tc>
          <w:tcPr>
            <w:tcW w:w="988" w:type="dxa"/>
            <w:vMerge/>
          </w:tcPr>
          <w:p w:rsidR="006C13DC" w:rsidRPr="00303756" w:rsidRDefault="006C13DC" w:rsidP="005B4EF3">
            <w:pPr>
              <w:ind w:left="589" w:right="-30" w:hanging="142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  <w:gridSpan w:val="2"/>
          </w:tcPr>
          <w:p w:rsidR="006C13DC" w:rsidRPr="00303756" w:rsidRDefault="006C13DC" w:rsidP="005B4EF3">
            <w:pPr>
              <w:ind w:left="589" w:right="-30" w:hanging="40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4 неделя</w:t>
            </w:r>
          </w:p>
        </w:tc>
        <w:tc>
          <w:tcPr>
            <w:tcW w:w="7229" w:type="dxa"/>
          </w:tcPr>
          <w:p w:rsidR="006C13DC" w:rsidRPr="00303756" w:rsidRDefault="006C13DC" w:rsidP="00534705">
            <w:pPr>
              <w:ind w:left="173" w:right="-30" w:hanging="17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1. 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Предварительная работа: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6C13DC" w:rsidRPr="00303756" w:rsidRDefault="006C13DC" w:rsidP="00723AC1">
            <w:pPr>
              <w:ind w:left="173" w:right="-30" w:hanging="1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3037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Беседа</w:t>
            </w:r>
            <w:r w:rsidRPr="0030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«Зачем нужен уголь»</w:t>
            </w:r>
          </w:p>
          <w:p w:rsidR="006C13DC" w:rsidRPr="00303756" w:rsidRDefault="006C13DC" w:rsidP="00723AC1">
            <w:pPr>
              <w:ind w:left="173" w:right="-30" w:hanging="173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- Исследовательская деятельность:</w:t>
            </w:r>
          </w:p>
          <w:p w:rsidR="00825B07" w:rsidRPr="00303756" w:rsidRDefault="00825B07" w:rsidP="00723AC1">
            <w:pPr>
              <w:ind w:left="173" w:right="-30" w:hanging="17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6C13DC" w:rsidRPr="00303756" w:rsidRDefault="006C13DC" w:rsidP="00723AC1">
            <w:pPr>
              <w:ind w:left="173" w:right="-30" w:hanging="1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2. </w:t>
            </w:r>
            <w:r w:rsidRPr="0030375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НОД</w:t>
            </w:r>
            <w:r w:rsidRPr="0030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Полезные свойства угля</w:t>
            </w:r>
            <w:r w:rsidRPr="0030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6C13DC" w:rsidRPr="00303756" w:rsidRDefault="006C13DC" w:rsidP="00723AC1">
            <w:pPr>
              <w:ind w:left="173" w:right="-30" w:hanging="17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6C13DC" w:rsidRPr="00303756" w:rsidRDefault="006C13DC" w:rsidP="00723AC1">
            <w:pPr>
              <w:ind w:left="173" w:right="-30" w:hanging="17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3. 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Обобщение знаний: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6C13DC" w:rsidRPr="00303756" w:rsidRDefault="006C13DC" w:rsidP="00723AC1">
            <w:pPr>
              <w:ind w:left="173" w:right="-30" w:hanging="173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lastRenderedPageBreak/>
              <w:t>- Продуктивная деятельность:</w:t>
            </w:r>
          </w:p>
          <w:p w:rsidR="006C13DC" w:rsidRPr="00303756" w:rsidRDefault="006C13DC" w:rsidP="00723AC1">
            <w:pPr>
              <w:ind w:left="173" w:right="-30" w:hanging="17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рисование в технике «грат</w:t>
            </w:r>
            <w:r w:rsidR="00446AE0"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аж»</w:t>
            </w:r>
            <w:r w:rsidR="00963800"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«Труд шахтера»</w:t>
            </w:r>
          </w:p>
          <w:p w:rsidR="006C13DC" w:rsidRPr="00303756" w:rsidRDefault="006C13DC" w:rsidP="00303756">
            <w:pPr>
              <w:ind w:left="77" w:right="-30" w:hanging="77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- Проектная деятельность 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презентация проекта «Междуреченск – город шахтерской славы»</w:t>
            </w:r>
          </w:p>
        </w:tc>
      </w:tr>
      <w:tr w:rsidR="005B4EF3" w:rsidRPr="00303756" w:rsidTr="009D0F8F">
        <w:trPr>
          <w:trHeight w:val="430"/>
        </w:trPr>
        <w:tc>
          <w:tcPr>
            <w:tcW w:w="988" w:type="dxa"/>
            <w:vMerge/>
          </w:tcPr>
          <w:p w:rsidR="005B4EF3" w:rsidRPr="00303756" w:rsidRDefault="005B4EF3" w:rsidP="005B4EF3">
            <w:pPr>
              <w:ind w:left="589" w:right="-30" w:hanging="142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930" w:type="dxa"/>
            <w:gridSpan w:val="3"/>
          </w:tcPr>
          <w:p w:rsidR="005B4EF3" w:rsidRPr="00303756" w:rsidRDefault="005B4EF3" w:rsidP="00963800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Библиотекарь (</w:t>
            </w:r>
            <w:r w:rsidR="00306F74" w:rsidRPr="003037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недел</w:t>
            </w:r>
            <w:r w:rsidR="00306F74" w:rsidRPr="0030375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06F74" w:rsidRPr="00303756" w:rsidTr="00303756">
        <w:trPr>
          <w:cantSplit/>
          <w:trHeight w:val="4071"/>
        </w:trPr>
        <w:tc>
          <w:tcPr>
            <w:tcW w:w="988" w:type="dxa"/>
            <w:vMerge w:val="restart"/>
            <w:textDirection w:val="btLr"/>
            <w:vAlign w:val="center"/>
          </w:tcPr>
          <w:p w:rsidR="00306F74" w:rsidRPr="00303756" w:rsidRDefault="00306F74" w:rsidP="006B3B8D">
            <w:pPr>
              <w:ind w:left="589" w:right="-30" w:hanging="556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апрель</w:t>
            </w:r>
          </w:p>
        </w:tc>
        <w:tc>
          <w:tcPr>
            <w:tcW w:w="1417" w:type="dxa"/>
          </w:tcPr>
          <w:p w:rsidR="00306F74" w:rsidRPr="00303756" w:rsidRDefault="00306F74" w:rsidP="005B4EF3">
            <w:pPr>
              <w:ind w:left="589" w:right="-30" w:hanging="556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1 неделя</w:t>
            </w:r>
          </w:p>
        </w:tc>
        <w:tc>
          <w:tcPr>
            <w:tcW w:w="7513" w:type="dxa"/>
            <w:gridSpan w:val="2"/>
          </w:tcPr>
          <w:p w:rsidR="00306F74" w:rsidRPr="00303756" w:rsidRDefault="00306F74" w:rsidP="00963800">
            <w:pPr>
              <w:pStyle w:val="a5"/>
              <w:numPr>
                <w:ilvl w:val="0"/>
                <w:numId w:val="28"/>
              </w:numPr>
              <w:shd w:val="clear" w:color="auto" w:fill="FFFFFF"/>
              <w:spacing w:line="0" w:lineRule="atLeast"/>
              <w:ind w:left="0" w:firstLine="40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u w:val="single"/>
                <w:lang w:eastAsia="ru-RU"/>
              </w:rPr>
            </w:pPr>
            <w:bookmarkStart w:id="16" w:name="_Toc279625"/>
            <w:r w:rsidRPr="00303756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u w:val="single"/>
                <w:lang w:eastAsia="ru-RU"/>
              </w:rPr>
              <w:t>Предварительная работа:</w:t>
            </w:r>
          </w:p>
          <w:p w:rsidR="00306F74" w:rsidRPr="00303756" w:rsidRDefault="00306F74" w:rsidP="00855114">
            <w:pPr>
              <w:pStyle w:val="a5"/>
              <w:shd w:val="clear" w:color="auto" w:fill="FFFFFF"/>
              <w:spacing w:before="150" w:after="450" w:line="240" w:lineRule="atLeast"/>
              <w:ind w:left="41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303756">
              <w:rPr>
                <w:rFonts w:ascii="Times New Roman" w:eastAsia="Times New Roman" w:hAnsi="Times New Roman" w:cs="Times New Roman"/>
                <w:i/>
                <w:kern w:val="36"/>
                <w:sz w:val="24"/>
                <w:szCs w:val="24"/>
                <w:lang w:eastAsia="ru-RU"/>
              </w:rPr>
              <w:t xml:space="preserve">- Просмотр мультфильма </w:t>
            </w:r>
            <w:r w:rsidRPr="00303756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Свинка Пепа Библиотека</w:t>
            </w:r>
          </w:p>
          <w:p w:rsidR="00306F74" w:rsidRPr="00303756" w:rsidRDefault="00306F74" w:rsidP="00855114">
            <w:pPr>
              <w:pStyle w:val="a5"/>
              <w:shd w:val="clear" w:color="auto" w:fill="FFFFFF"/>
              <w:spacing w:before="150" w:after="450" w:line="240" w:lineRule="atLeast"/>
              <w:ind w:left="41"/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eastAsia="Times New Roman" w:hAnsi="Times New Roman" w:cs="Times New Roman"/>
                <w:i/>
                <w:kern w:val="36"/>
                <w:sz w:val="24"/>
                <w:szCs w:val="24"/>
                <w:lang w:eastAsia="ru-RU"/>
              </w:rPr>
              <w:t xml:space="preserve">- </w:t>
            </w:r>
            <w:r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Экскурсия 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городскую детскую библиотеку</w:t>
            </w:r>
          </w:p>
          <w:p w:rsidR="00306F74" w:rsidRPr="00303756" w:rsidRDefault="00306F74" w:rsidP="00855114">
            <w:pPr>
              <w:pStyle w:val="a5"/>
              <w:shd w:val="clear" w:color="auto" w:fill="FFFFFF"/>
              <w:spacing w:before="150" w:after="450" w:line="240" w:lineRule="atLeast"/>
              <w:ind w:left="41"/>
              <w:jc w:val="both"/>
              <w:outlineLvl w:val="0"/>
              <w:rPr>
                <w:rFonts w:ascii="Times New Roman" w:eastAsia="Times New Roman" w:hAnsi="Times New Roman" w:cs="Times New Roman"/>
                <w:i/>
                <w:kern w:val="36"/>
                <w:sz w:val="24"/>
                <w:szCs w:val="24"/>
                <w:lang w:eastAsia="ru-RU"/>
              </w:rPr>
            </w:pPr>
            <w:r w:rsidRPr="00303756">
              <w:rPr>
                <w:rFonts w:ascii="Times New Roman" w:eastAsia="Times New Roman" w:hAnsi="Times New Roman" w:cs="Times New Roman"/>
                <w:i/>
                <w:kern w:val="36"/>
                <w:sz w:val="24"/>
                <w:szCs w:val="24"/>
                <w:lang w:eastAsia="ru-RU"/>
              </w:rPr>
              <w:t xml:space="preserve">- Чтение художественной литературы 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О. Зыкова «Библиотекарь-книжный лекарь»</w:t>
            </w:r>
          </w:p>
          <w:p w:rsidR="00306F74" w:rsidRPr="00303756" w:rsidRDefault="00306F74" w:rsidP="00855114">
            <w:pPr>
              <w:pStyle w:val="a5"/>
              <w:shd w:val="clear" w:color="auto" w:fill="FFFFFF"/>
              <w:spacing w:before="150" w:after="450" w:line="240" w:lineRule="atLeast"/>
              <w:ind w:left="41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  <w:p w:rsidR="00306F74" w:rsidRPr="00303756" w:rsidRDefault="00306F74" w:rsidP="00963800">
            <w:pPr>
              <w:pStyle w:val="a5"/>
              <w:numPr>
                <w:ilvl w:val="0"/>
                <w:numId w:val="28"/>
              </w:numPr>
              <w:shd w:val="clear" w:color="auto" w:fill="FFFFFF"/>
              <w:spacing w:line="0" w:lineRule="atLeast"/>
              <w:ind w:left="0" w:firstLine="41"/>
              <w:jc w:val="both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</w:pP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НОД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</w:t>
            </w:r>
            <w:r w:rsidRPr="00303756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Профессия библиотекарь»</w:t>
            </w:r>
            <w:bookmarkEnd w:id="16"/>
          </w:p>
          <w:p w:rsidR="00963800" w:rsidRPr="00303756" w:rsidRDefault="00963800" w:rsidP="00963800">
            <w:pPr>
              <w:shd w:val="clear" w:color="auto" w:fill="FFFFFF"/>
              <w:spacing w:line="0" w:lineRule="atLeast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bookmarkStart w:id="17" w:name="_Toc279626"/>
          </w:p>
          <w:p w:rsidR="00306F74" w:rsidRPr="00303756" w:rsidRDefault="00306F74" w:rsidP="00963800">
            <w:pPr>
              <w:shd w:val="clear" w:color="auto" w:fill="FFFFFF"/>
              <w:spacing w:line="0" w:lineRule="atLeast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3.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37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Обобщение знаний: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06F74" w:rsidRPr="00303756" w:rsidRDefault="00306F74" w:rsidP="00963800">
            <w:pPr>
              <w:shd w:val="clear" w:color="auto" w:fill="FFFFFF"/>
              <w:spacing w:line="0" w:lineRule="atLeast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- Беседа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«Экскурсия в библиотеку»</w:t>
            </w:r>
            <w:bookmarkEnd w:id="17"/>
          </w:p>
          <w:p w:rsidR="00010B17" w:rsidRPr="00303756" w:rsidRDefault="00010B17" w:rsidP="00010B17">
            <w:pPr>
              <w:pStyle w:val="a5"/>
              <w:shd w:val="clear" w:color="auto" w:fill="FFFFFF"/>
              <w:spacing w:line="0" w:lineRule="atLeast"/>
              <w:ind w:left="41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303756">
              <w:rPr>
                <w:rFonts w:ascii="Times New Roman" w:eastAsia="Times New Roman" w:hAnsi="Times New Roman" w:cs="Times New Roman"/>
                <w:i/>
                <w:kern w:val="36"/>
                <w:sz w:val="24"/>
                <w:szCs w:val="24"/>
                <w:lang w:eastAsia="ru-RU"/>
              </w:rPr>
              <w:t xml:space="preserve"> Просмотр мультфильма </w:t>
            </w:r>
            <w:r w:rsidRPr="00303756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Три кота Библиотека</w:t>
            </w:r>
          </w:p>
          <w:p w:rsidR="00306F74" w:rsidRPr="00303756" w:rsidRDefault="00306F74" w:rsidP="00451D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 xml:space="preserve">- </w:t>
            </w:r>
            <w:r w:rsidRPr="00303756">
              <w:rPr>
                <w:rFonts w:ascii="Times New Roman" w:eastAsia="Times New Roman" w:hAnsi="Times New Roman" w:cs="Times New Roman"/>
                <w:i/>
                <w:kern w:val="36"/>
                <w:sz w:val="24"/>
                <w:szCs w:val="24"/>
                <w:lang w:eastAsia="ru-RU"/>
              </w:rPr>
              <w:t>Дидактические</w:t>
            </w:r>
            <w:r w:rsidRPr="00303756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 xml:space="preserve"> </w:t>
            </w: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игры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«Из какой сказки», «Отгадай героя»</w:t>
            </w:r>
          </w:p>
          <w:p w:rsidR="00306F74" w:rsidRPr="00303756" w:rsidRDefault="00306F74" w:rsidP="0030375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bookmarkStart w:id="18" w:name="_Toc279629"/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Продуктивная деятельность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37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изготовление атрибутов для сюжетно-ролевой игры «Библиотека» (читательские формуляры, книжки-малышки, закладки)</w:t>
            </w:r>
            <w:bookmarkEnd w:id="18"/>
          </w:p>
        </w:tc>
      </w:tr>
      <w:tr w:rsidR="00306F74" w:rsidRPr="00303756" w:rsidTr="009D0F8F">
        <w:trPr>
          <w:cantSplit/>
          <w:trHeight w:val="441"/>
        </w:trPr>
        <w:tc>
          <w:tcPr>
            <w:tcW w:w="988" w:type="dxa"/>
            <w:vMerge/>
            <w:textDirection w:val="btLr"/>
            <w:vAlign w:val="center"/>
          </w:tcPr>
          <w:p w:rsidR="00306F74" w:rsidRPr="00303756" w:rsidRDefault="00306F74" w:rsidP="005B4EF3">
            <w:pPr>
              <w:ind w:left="589" w:right="-30" w:hanging="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930" w:type="dxa"/>
            <w:gridSpan w:val="3"/>
          </w:tcPr>
          <w:p w:rsidR="00306F74" w:rsidRPr="009D0F8F" w:rsidRDefault="00306F74" w:rsidP="009D0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35D3" w:rsidRPr="00303756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010B17" w:rsidRPr="003037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недели)</w:t>
            </w:r>
          </w:p>
        </w:tc>
      </w:tr>
      <w:tr w:rsidR="00094BBE" w:rsidRPr="00303756" w:rsidTr="00094BBE">
        <w:tc>
          <w:tcPr>
            <w:tcW w:w="988" w:type="dxa"/>
            <w:vMerge/>
          </w:tcPr>
          <w:p w:rsidR="00094BBE" w:rsidRPr="00303756" w:rsidRDefault="00094BBE" w:rsidP="005B4EF3">
            <w:pPr>
              <w:ind w:left="589" w:right="-30" w:hanging="142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7" w:type="dxa"/>
          </w:tcPr>
          <w:p w:rsidR="00094BBE" w:rsidRPr="00303756" w:rsidRDefault="00094BBE" w:rsidP="000C3A2C">
            <w:pPr>
              <w:pStyle w:val="a5"/>
              <w:numPr>
                <w:ilvl w:val="0"/>
                <w:numId w:val="37"/>
              </w:numPr>
              <w:ind w:right="-3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неделя</w:t>
            </w:r>
          </w:p>
        </w:tc>
        <w:tc>
          <w:tcPr>
            <w:tcW w:w="7513" w:type="dxa"/>
            <w:gridSpan w:val="2"/>
          </w:tcPr>
          <w:p w:rsidR="00094BBE" w:rsidRPr="00303756" w:rsidRDefault="00094BBE" w:rsidP="00306F74">
            <w:pPr>
              <w:spacing w:line="0" w:lineRule="atLeast"/>
              <w:ind w:right="-3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1. 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Предварительная работа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</w:p>
          <w:p w:rsidR="00094BBE" w:rsidRPr="00303756" w:rsidRDefault="00094BBE" w:rsidP="00C33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Просмотр презентации 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735D3" w:rsidRPr="00303756">
              <w:rPr>
                <w:rFonts w:ascii="Times New Roman" w:hAnsi="Times New Roman" w:cs="Times New Roman"/>
                <w:sz w:val="24"/>
                <w:szCs w:val="24"/>
              </w:rPr>
              <w:t>Скоро в школу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94BBE" w:rsidRPr="00303756" w:rsidRDefault="0087516C" w:rsidP="00C33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="00094BBE"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363F"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Чтение художественной литературы </w:t>
            </w:r>
            <w:r w:rsidR="0003363F" w:rsidRPr="00303756">
              <w:rPr>
                <w:rFonts w:ascii="Times New Roman" w:hAnsi="Times New Roman" w:cs="Times New Roman"/>
                <w:sz w:val="24"/>
                <w:szCs w:val="24"/>
              </w:rPr>
              <w:t>Л. Машков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ой </w:t>
            </w:r>
            <w:r w:rsidR="00094BBE" w:rsidRPr="0030375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3363F" w:rsidRPr="00303756">
              <w:rPr>
                <w:rFonts w:ascii="Times New Roman" w:hAnsi="Times New Roman" w:cs="Times New Roman"/>
                <w:sz w:val="24"/>
                <w:szCs w:val="24"/>
              </w:rPr>
              <w:t>Подружки идут в школу</w:t>
            </w:r>
          </w:p>
          <w:p w:rsidR="00094BBE" w:rsidRPr="00303756" w:rsidRDefault="0087516C" w:rsidP="00C33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="00094BBE"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Просмотр мультфильм</w:t>
            </w:r>
            <w:r w:rsidR="006735D3"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="00094BBE"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6735D3" w:rsidRPr="00303756">
              <w:rPr>
                <w:rFonts w:ascii="Times New Roman" w:hAnsi="Times New Roman" w:cs="Times New Roman"/>
                <w:sz w:val="24"/>
                <w:szCs w:val="24"/>
              </w:rPr>
              <w:t>В стране невыученных уроков»</w:t>
            </w:r>
          </w:p>
          <w:p w:rsidR="00094BBE" w:rsidRPr="00303756" w:rsidRDefault="00094BBE" w:rsidP="00C33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BBE" w:rsidRPr="00303756" w:rsidRDefault="00094BBE" w:rsidP="004B5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3037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НОД 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35D68" w:rsidRPr="00303756">
              <w:rPr>
                <w:rFonts w:ascii="Times New Roman" w:hAnsi="Times New Roman" w:cs="Times New Roman"/>
                <w:sz w:val="24"/>
                <w:szCs w:val="24"/>
              </w:rPr>
              <w:t>История профессии учитель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94BBE" w:rsidRPr="00303756" w:rsidRDefault="00094BBE" w:rsidP="004B5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BBE" w:rsidRPr="00303756" w:rsidRDefault="00094BBE" w:rsidP="004B5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3037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Обобщение знаний: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87516C" w:rsidRPr="00303756" w:rsidRDefault="00094BBE" w:rsidP="00875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Дидактическая игра 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A0A1D" w:rsidRPr="00303756">
              <w:rPr>
                <w:rFonts w:ascii="Times New Roman" w:hAnsi="Times New Roman" w:cs="Times New Roman"/>
                <w:sz w:val="24"/>
                <w:szCs w:val="24"/>
              </w:rPr>
              <w:t>Предметы – помощники в учебе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94BBE" w:rsidRPr="00303756" w:rsidRDefault="0087516C" w:rsidP="00C35D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="00BA6AF4"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35D68"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Игра-путешествие</w:t>
            </w:r>
            <w:r w:rsidR="00094BBE"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C35D68" w:rsidRPr="00303756">
              <w:rPr>
                <w:rFonts w:ascii="Times New Roman" w:hAnsi="Times New Roman" w:cs="Times New Roman"/>
                <w:sz w:val="24"/>
                <w:szCs w:val="24"/>
              </w:rPr>
              <w:t>Мы пришли в школу</w:t>
            </w:r>
            <w:r w:rsidR="00094BBE" w:rsidRPr="003037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94BBE" w:rsidRPr="00303756" w:rsidTr="009D0F8F">
        <w:trPr>
          <w:cantSplit/>
          <w:trHeight w:val="1134"/>
        </w:trPr>
        <w:tc>
          <w:tcPr>
            <w:tcW w:w="988" w:type="dxa"/>
            <w:tcBorders>
              <w:top w:val="nil"/>
            </w:tcBorders>
            <w:textDirection w:val="btLr"/>
          </w:tcPr>
          <w:p w:rsidR="00094BBE" w:rsidRPr="009D0F8F" w:rsidRDefault="009D0F8F" w:rsidP="009D0F8F">
            <w:pPr>
              <w:ind w:left="589" w:right="-30" w:hanging="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9D0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апрель</w:t>
            </w:r>
          </w:p>
        </w:tc>
        <w:tc>
          <w:tcPr>
            <w:tcW w:w="1417" w:type="dxa"/>
          </w:tcPr>
          <w:p w:rsidR="00094BBE" w:rsidRPr="00303756" w:rsidRDefault="00094BBE" w:rsidP="00094BBE">
            <w:pPr>
              <w:ind w:right="-3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3 неделя</w:t>
            </w:r>
          </w:p>
        </w:tc>
        <w:tc>
          <w:tcPr>
            <w:tcW w:w="7513" w:type="dxa"/>
            <w:gridSpan w:val="2"/>
          </w:tcPr>
          <w:p w:rsidR="00094BBE" w:rsidRPr="00303756" w:rsidRDefault="00094BBE" w:rsidP="00094BBE">
            <w:pPr>
              <w:ind w:right="-3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1. 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Предварительная работа: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094BBE" w:rsidRPr="00303756" w:rsidRDefault="00094BBE" w:rsidP="00094BBE">
            <w:pPr>
              <w:ind w:right="-30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C35D68"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Беседа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35D68" w:rsidRPr="00303756">
              <w:rPr>
                <w:rFonts w:ascii="Times New Roman" w:hAnsi="Times New Roman" w:cs="Times New Roman"/>
                <w:sz w:val="24"/>
                <w:szCs w:val="24"/>
              </w:rPr>
              <w:t>Правила поведения в школе»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5D68"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A53FA" w:rsidRPr="00303756" w:rsidRDefault="0087516C" w:rsidP="00094BBE">
            <w:pPr>
              <w:ind w:right="-3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="00191C52"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Экскурсия в школу</w:t>
            </w:r>
          </w:p>
          <w:p w:rsidR="00A017F0" w:rsidRPr="00303756" w:rsidRDefault="00A017F0" w:rsidP="00A017F0">
            <w:pPr>
              <w:ind w:left="41" w:right="-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- Просмотр мультфильма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C35D68" w:rsidRPr="00303756">
              <w:rPr>
                <w:rFonts w:ascii="Times New Roman" w:hAnsi="Times New Roman" w:cs="Times New Roman"/>
                <w:sz w:val="24"/>
                <w:szCs w:val="24"/>
              </w:rPr>
              <w:t>Вовка в тридевятом царстве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017F0" w:rsidRPr="00303756" w:rsidRDefault="007F4ED1" w:rsidP="00056C4E">
            <w:pPr>
              <w:ind w:right="-3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- Дидактические игры 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«Доскажи словечко», «Исправь ошибку», «Один-много»</w:t>
            </w:r>
          </w:p>
          <w:p w:rsidR="00AE42B6" w:rsidRDefault="00AE42B6" w:rsidP="00056C4E">
            <w:pPr>
              <w:ind w:right="-3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094BBE" w:rsidRPr="00303756" w:rsidRDefault="00056C4E" w:rsidP="00056C4E">
            <w:pPr>
              <w:ind w:right="-3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2. НОД «Профессия </w:t>
            </w:r>
            <w:r w:rsidR="001E6562"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учитель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:rsidR="00056C4E" w:rsidRPr="00303756" w:rsidRDefault="00056C4E" w:rsidP="00056C4E">
            <w:pPr>
              <w:ind w:right="-3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094BBE" w:rsidRPr="00303756" w:rsidRDefault="00A017F0" w:rsidP="00A017F0">
            <w:pPr>
              <w:ind w:right="-3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3. 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Обобщение знаний: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094BBE" w:rsidRPr="00303756" w:rsidRDefault="0087516C" w:rsidP="00094B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="00C35D68"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4BBE"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Продуктивн</w:t>
            </w:r>
            <w:r w:rsidR="00BB12B6"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ая деятельность </w:t>
            </w:r>
            <w:r w:rsidR="00094BBE" w:rsidRPr="00303756">
              <w:rPr>
                <w:rFonts w:ascii="Times New Roman" w:hAnsi="Times New Roman" w:cs="Times New Roman"/>
                <w:sz w:val="24"/>
                <w:szCs w:val="24"/>
              </w:rPr>
              <w:t>рисование (по представлению)</w:t>
            </w:r>
            <w:r w:rsidR="00BB12B6"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03363F" w:rsidRPr="00303756">
              <w:rPr>
                <w:rFonts w:ascii="Times New Roman" w:hAnsi="Times New Roman" w:cs="Times New Roman"/>
                <w:sz w:val="24"/>
                <w:szCs w:val="24"/>
              </w:rPr>
              <w:t>Мой будущий учитель</w:t>
            </w:r>
            <w:r w:rsidR="00BB12B6" w:rsidRPr="003037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94BBE" w:rsidRPr="00303756" w:rsidRDefault="0087516C" w:rsidP="00BB12B6">
            <w:pPr>
              <w:spacing w:line="0" w:lineRule="atLeast"/>
              <w:ind w:right="-30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="00BB12B6"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65DE"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Загадки о школе</w:t>
            </w:r>
            <w:r w:rsidR="00094BBE" w:rsidRPr="0030375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  <w:r w:rsidR="007265DE"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B12B6" w:rsidRPr="00303756" w:rsidRDefault="001E6562" w:rsidP="001E6562">
            <w:pPr>
              <w:ind w:right="-30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03756">
              <w:rPr>
                <w:rFonts w:ascii="Times New Roman" w:hAnsi="Times New Roman" w:cs="Times New Roman"/>
                <w:i/>
                <w:sz w:val="24"/>
                <w:szCs w:val="24"/>
              </w:rPr>
              <w:t>Сюжетно-ролевая игра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«Школа»</w:t>
            </w:r>
          </w:p>
        </w:tc>
      </w:tr>
      <w:tr w:rsidR="00F52A3B" w:rsidRPr="00303756" w:rsidTr="009D0F8F">
        <w:trPr>
          <w:trHeight w:val="374"/>
        </w:trPr>
        <w:tc>
          <w:tcPr>
            <w:tcW w:w="988" w:type="dxa"/>
          </w:tcPr>
          <w:p w:rsidR="00F52A3B" w:rsidRPr="00303756" w:rsidRDefault="00F52A3B" w:rsidP="005B4EF3">
            <w:pPr>
              <w:ind w:left="589" w:right="-30" w:hanging="142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930" w:type="dxa"/>
            <w:gridSpan w:val="3"/>
          </w:tcPr>
          <w:p w:rsidR="00F52A3B" w:rsidRPr="00303756" w:rsidRDefault="00F52A3B" w:rsidP="00F52A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Экскурсовод (1 неделя)</w:t>
            </w:r>
          </w:p>
          <w:p w:rsidR="00F52A3B" w:rsidRPr="00303756" w:rsidRDefault="00F52A3B" w:rsidP="00094BBE">
            <w:pPr>
              <w:ind w:right="-3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F52A3B" w:rsidRPr="00303756" w:rsidTr="00094BBE">
        <w:tc>
          <w:tcPr>
            <w:tcW w:w="988" w:type="dxa"/>
          </w:tcPr>
          <w:p w:rsidR="00F52A3B" w:rsidRPr="00303756" w:rsidRDefault="00F52A3B" w:rsidP="00F52A3B">
            <w:pPr>
              <w:ind w:left="589" w:right="-30" w:hanging="142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7" w:type="dxa"/>
          </w:tcPr>
          <w:p w:rsidR="00F52A3B" w:rsidRPr="00303756" w:rsidRDefault="00F52A3B" w:rsidP="00F52A3B">
            <w:pPr>
              <w:ind w:right="-3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4 неделя</w:t>
            </w:r>
          </w:p>
        </w:tc>
        <w:tc>
          <w:tcPr>
            <w:tcW w:w="7513" w:type="dxa"/>
            <w:gridSpan w:val="2"/>
          </w:tcPr>
          <w:p w:rsidR="00F52A3B" w:rsidRPr="00303756" w:rsidRDefault="00F52A3B" w:rsidP="00F52A3B">
            <w:pPr>
              <w:ind w:right="-30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1. 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Предварительная работа:</w:t>
            </w:r>
          </w:p>
          <w:p w:rsidR="00F52A3B" w:rsidRPr="00303756" w:rsidRDefault="00F52A3B" w:rsidP="00F52A3B">
            <w:pPr>
              <w:ind w:right="-3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="005F2A0F"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Экскурсии </w:t>
            </w:r>
            <w:r w:rsidR="005F2A0F"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музей детского сада, городской краеведческий музей</w:t>
            </w:r>
          </w:p>
          <w:p w:rsidR="008D2B14" w:rsidRPr="00303756" w:rsidRDefault="008D2B14" w:rsidP="00F52A3B">
            <w:pPr>
              <w:ind w:right="-3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- </w:t>
            </w:r>
            <w:r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Просмотр мультфильма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«Детская энциклопедия о музеях»</w:t>
            </w:r>
          </w:p>
          <w:p w:rsidR="007F1ACF" w:rsidRPr="00303756" w:rsidRDefault="007F1ACF" w:rsidP="00F52A3B">
            <w:pPr>
              <w:ind w:right="-3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F1ACF" w:rsidRPr="00303756" w:rsidRDefault="007F1ACF" w:rsidP="007F1ACF">
            <w:pPr>
              <w:ind w:right="-3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2. 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НОД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«Профессия экскурсовод»</w:t>
            </w:r>
          </w:p>
          <w:p w:rsidR="007F1ACF" w:rsidRPr="00303756" w:rsidRDefault="007F1ACF" w:rsidP="007F1ACF">
            <w:pPr>
              <w:ind w:right="-3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F1ACF" w:rsidRPr="00303756" w:rsidRDefault="007F1ACF" w:rsidP="007F1ACF">
            <w:pPr>
              <w:ind w:right="-3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3. 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Обобщение знаний:</w:t>
            </w:r>
          </w:p>
          <w:p w:rsidR="005F2A0F" w:rsidRPr="00AE42B6" w:rsidRDefault="007F1ACF" w:rsidP="00F52A3B">
            <w:pPr>
              <w:ind w:right="-3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Разработка и реализация проекта 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«Экскурсии для </w:t>
            </w:r>
            <w:r w:rsidR="00A62153"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мам и пап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</w:tr>
      <w:tr w:rsidR="007F1ACF" w:rsidRPr="00303756" w:rsidTr="00303756">
        <w:trPr>
          <w:cantSplit/>
          <w:trHeight w:val="771"/>
        </w:trPr>
        <w:tc>
          <w:tcPr>
            <w:tcW w:w="988" w:type="dxa"/>
            <w:textDirection w:val="btLr"/>
          </w:tcPr>
          <w:p w:rsidR="007F1ACF" w:rsidRPr="00303756" w:rsidRDefault="007F1ACF" w:rsidP="006B3B8D">
            <w:pPr>
              <w:ind w:left="113" w:right="-30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>май</w:t>
            </w:r>
          </w:p>
        </w:tc>
        <w:tc>
          <w:tcPr>
            <w:tcW w:w="1417" w:type="dxa"/>
          </w:tcPr>
          <w:p w:rsidR="007F1ACF" w:rsidRPr="00303756" w:rsidRDefault="0007623A" w:rsidP="00F52A3B">
            <w:pPr>
              <w:ind w:right="-3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2 неделя</w:t>
            </w:r>
          </w:p>
        </w:tc>
        <w:tc>
          <w:tcPr>
            <w:tcW w:w="7513" w:type="dxa"/>
            <w:gridSpan w:val="2"/>
          </w:tcPr>
          <w:p w:rsidR="0007623A" w:rsidRPr="00303756" w:rsidRDefault="0007623A" w:rsidP="00076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1. Мониторинг: «Уровень сформированности знаний детей о мире профессий» </w:t>
            </w:r>
          </w:p>
          <w:p w:rsidR="007F1ACF" w:rsidRPr="00303756" w:rsidRDefault="0007623A" w:rsidP="00F52A3B">
            <w:pPr>
              <w:ind w:right="-3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 Развлечение «Праздник пр</w:t>
            </w:r>
            <w:r w:rsidR="006D320A"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фессий»</w:t>
            </w:r>
          </w:p>
        </w:tc>
      </w:tr>
    </w:tbl>
    <w:p w:rsidR="007A02D0" w:rsidRPr="00303756" w:rsidRDefault="007A02D0" w:rsidP="00750FE7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63800" w:rsidRPr="00303756" w:rsidRDefault="00963800" w:rsidP="00750FE7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63800" w:rsidRPr="00303756" w:rsidRDefault="00726C6A" w:rsidP="00726C6A">
      <w:pPr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</w:rPr>
      </w:pPr>
      <w:bookmarkStart w:id="19" w:name="_Toc279630"/>
      <w:r w:rsidRPr="003037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AA55CA" w:rsidRPr="00303756" w:rsidRDefault="00AA55CA" w:rsidP="00AA55CA">
      <w:pPr>
        <w:pStyle w:val="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037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2.2 Взаимодействие с родителями</w:t>
      </w:r>
      <w:bookmarkEnd w:id="19"/>
      <w:r w:rsidRPr="003037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(законными представителями)</w:t>
      </w:r>
    </w:p>
    <w:p w:rsidR="00AA55CA" w:rsidRPr="00303756" w:rsidRDefault="00AA55CA" w:rsidP="00750FE7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911"/>
        <w:gridCol w:w="2268"/>
        <w:gridCol w:w="5806"/>
      </w:tblGrid>
      <w:tr w:rsidR="007A02D0" w:rsidRPr="00303756" w:rsidTr="007A02D0">
        <w:tc>
          <w:tcPr>
            <w:tcW w:w="911" w:type="dxa"/>
          </w:tcPr>
          <w:p w:rsidR="007A02D0" w:rsidRPr="00303756" w:rsidRDefault="007A02D0" w:rsidP="007A02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7A02D0" w:rsidRPr="00303756" w:rsidRDefault="008E6E19" w:rsidP="007A02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5806" w:type="dxa"/>
          </w:tcPr>
          <w:p w:rsidR="007A02D0" w:rsidRPr="00303756" w:rsidRDefault="007A02D0" w:rsidP="007A02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b/>
                <w:sz w:val="24"/>
                <w:szCs w:val="24"/>
              </w:rPr>
              <w:t>Формы работы</w:t>
            </w:r>
          </w:p>
        </w:tc>
      </w:tr>
      <w:tr w:rsidR="008B38D3" w:rsidRPr="00303756" w:rsidTr="007A02D0">
        <w:tc>
          <w:tcPr>
            <w:tcW w:w="911" w:type="dxa"/>
          </w:tcPr>
          <w:p w:rsidR="008B38D3" w:rsidRPr="00303756" w:rsidRDefault="008B38D3" w:rsidP="00C1708B">
            <w:pPr>
              <w:pStyle w:val="a5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B38D3" w:rsidRPr="00303756" w:rsidRDefault="008B38D3" w:rsidP="005114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5806" w:type="dxa"/>
          </w:tcPr>
          <w:p w:rsidR="00A34E2C" w:rsidRPr="00303756" w:rsidRDefault="008B38D3" w:rsidP="00A34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30F5C"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Консультация: «Ранняя профориентация д</w:t>
            </w:r>
            <w:r w:rsidR="00A34E2C" w:rsidRPr="00303756">
              <w:rPr>
                <w:rFonts w:ascii="Times New Roman" w:hAnsi="Times New Roman" w:cs="Times New Roman"/>
                <w:sz w:val="24"/>
                <w:szCs w:val="24"/>
              </w:rPr>
              <w:t>етей в дошкольном образовании».</w:t>
            </w:r>
          </w:p>
          <w:p w:rsidR="005114FE" w:rsidRPr="00303756" w:rsidRDefault="005114FE" w:rsidP="005A69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A691D" w:rsidRPr="00303756">
              <w:rPr>
                <w:rFonts w:ascii="Times New Roman" w:hAnsi="Times New Roman" w:cs="Times New Roman"/>
                <w:sz w:val="24"/>
                <w:szCs w:val="24"/>
              </w:rPr>
              <w:t>. Совместная работа с семьей: ведение к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алендар</w:t>
            </w:r>
            <w:r w:rsidR="005A691D" w:rsidRPr="00303756">
              <w:rPr>
                <w:rFonts w:ascii="Times New Roman" w:hAnsi="Times New Roman" w:cs="Times New Roman"/>
                <w:sz w:val="24"/>
                <w:szCs w:val="24"/>
              </w:rPr>
              <w:t>я природы.</w:t>
            </w:r>
          </w:p>
        </w:tc>
      </w:tr>
      <w:tr w:rsidR="007A02D0" w:rsidRPr="00303756" w:rsidTr="007A02D0">
        <w:tc>
          <w:tcPr>
            <w:tcW w:w="911" w:type="dxa"/>
          </w:tcPr>
          <w:p w:rsidR="007A02D0" w:rsidRPr="00303756" w:rsidRDefault="007A02D0" w:rsidP="00C1708B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A02D0" w:rsidRPr="00303756" w:rsidRDefault="008B38D3" w:rsidP="007A0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5806" w:type="dxa"/>
          </w:tcPr>
          <w:p w:rsidR="00087043" w:rsidRPr="00303756" w:rsidRDefault="008B38D3" w:rsidP="008E6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87043"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05CE" w:rsidRPr="00303756">
              <w:rPr>
                <w:rFonts w:ascii="Times New Roman" w:hAnsi="Times New Roman" w:cs="Times New Roman"/>
                <w:sz w:val="24"/>
                <w:szCs w:val="24"/>
              </w:rPr>
              <w:t>Оформление Доски почета портретами родителей и родственников воспитанников детского сада</w:t>
            </w:r>
            <w:r w:rsidR="00087043" w:rsidRPr="00303756">
              <w:rPr>
                <w:rFonts w:ascii="Times New Roman" w:hAnsi="Times New Roman" w:cs="Times New Roman"/>
                <w:sz w:val="24"/>
                <w:szCs w:val="24"/>
              </w:rPr>
              <w:t>, работающими в сфере медицины.</w:t>
            </w:r>
          </w:p>
          <w:p w:rsidR="00087043" w:rsidRPr="00303756" w:rsidRDefault="008B38D3" w:rsidP="008E6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87043" w:rsidRPr="00303756">
              <w:rPr>
                <w:rFonts w:ascii="Times New Roman" w:hAnsi="Times New Roman" w:cs="Times New Roman"/>
                <w:sz w:val="24"/>
                <w:szCs w:val="24"/>
              </w:rPr>
              <w:t>. Совместный праздник: «Если хочешь быть здоров»</w:t>
            </w:r>
          </w:p>
        </w:tc>
      </w:tr>
      <w:tr w:rsidR="007A02D0" w:rsidRPr="00303756" w:rsidTr="007A02D0">
        <w:tc>
          <w:tcPr>
            <w:tcW w:w="911" w:type="dxa"/>
          </w:tcPr>
          <w:p w:rsidR="007A02D0" w:rsidRPr="00303756" w:rsidRDefault="007A02D0" w:rsidP="00C1708B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A02D0" w:rsidRPr="00303756" w:rsidRDefault="005114FE" w:rsidP="007A0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5806" w:type="dxa"/>
          </w:tcPr>
          <w:p w:rsidR="002575B2" w:rsidRPr="00303756" w:rsidRDefault="002575B2" w:rsidP="002575B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EA16E0" w:rsidRPr="0030375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A16E0" w:rsidRPr="0030375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роект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«Добрый доктор Айболит»</w:t>
            </w:r>
          </w:p>
          <w:p w:rsidR="00EA16E0" w:rsidRPr="00303756" w:rsidRDefault="007816A0" w:rsidP="00EA16E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A16E0" w:rsidRPr="00303756">
              <w:rPr>
                <w:rFonts w:ascii="Times New Roman" w:hAnsi="Times New Roman" w:cs="Times New Roman"/>
                <w:sz w:val="24"/>
                <w:szCs w:val="24"/>
              </w:rPr>
              <w:t>.Оформление фотовыставки: «Как я ухаживаю за своим питомцем».</w:t>
            </w:r>
          </w:p>
          <w:p w:rsidR="002575B2" w:rsidRPr="00303756" w:rsidRDefault="007816A0" w:rsidP="002575B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575B2" w:rsidRPr="00303756">
              <w:rPr>
                <w:rFonts w:ascii="Times New Roman" w:hAnsi="Times New Roman" w:cs="Times New Roman"/>
                <w:sz w:val="24"/>
                <w:szCs w:val="24"/>
              </w:rPr>
              <w:t>. Проведение акции «Помоги ушастому другу» (сбор корма для бездомных животных»)</w:t>
            </w:r>
          </w:p>
          <w:p w:rsidR="00CB6943" w:rsidRPr="00303756" w:rsidRDefault="007816A0" w:rsidP="00CB694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E5446"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B6943" w:rsidRPr="00303756">
              <w:rPr>
                <w:rFonts w:ascii="Times New Roman" w:hAnsi="Times New Roman" w:cs="Times New Roman"/>
                <w:sz w:val="24"/>
                <w:szCs w:val="24"/>
              </w:rPr>
              <w:t>Разработка проекта «Газета «Город-сад»</w:t>
            </w:r>
          </w:p>
          <w:p w:rsidR="007E5446" w:rsidRPr="00303756" w:rsidRDefault="00CB6943" w:rsidP="007E544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(написа</w:t>
            </w:r>
            <w:r w:rsidR="007E5446"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ние статьи на тему: «Мое 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увлечение</w:t>
            </w:r>
            <w:r w:rsidR="007E5446" w:rsidRPr="00303756">
              <w:rPr>
                <w:rFonts w:ascii="Times New Roman" w:hAnsi="Times New Roman" w:cs="Times New Roman"/>
                <w:sz w:val="24"/>
                <w:szCs w:val="24"/>
              </w:rPr>
              <w:t>», «Все профессии важны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E5446" w:rsidRPr="00303756">
              <w:rPr>
                <w:rFonts w:ascii="Times New Roman" w:hAnsi="Times New Roman" w:cs="Times New Roman"/>
                <w:sz w:val="24"/>
                <w:szCs w:val="24"/>
              </w:rPr>
              <w:t>, «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Что мне нравится и не нравится в детском саду»</w:t>
            </w:r>
            <w:r w:rsidR="001B396E" w:rsidRPr="0030375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E5446" w:rsidRPr="00303756" w:rsidRDefault="007E5446" w:rsidP="003624FF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подбор фот</w:t>
            </w:r>
            <w:r w:rsidR="00CB6943" w:rsidRPr="00303756">
              <w:rPr>
                <w:rFonts w:ascii="Times New Roman" w:hAnsi="Times New Roman" w:cs="Times New Roman"/>
                <w:sz w:val="24"/>
                <w:szCs w:val="24"/>
              </w:rPr>
              <w:t>ографий и иллюстраций)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B396E" w:rsidRPr="00303756" w:rsidRDefault="001B396E" w:rsidP="001B396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5.Создание видеоэкскурсии: «Машинист-электровоза»</w:t>
            </w:r>
          </w:p>
        </w:tc>
      </w:tr>
      <w:tr w:rsidR="007A02D0" w:rsidRPr="00303756" w:rsidTr="007A02D0">
        <w:tc>
          <w:tcPr>
            <w:tcW w:w="911" w:type="dxa"/>
          </w:tcPr>
          <w:p w:rsidR="007A02D0" w:rsidRPr="00303756" w:rsidRDefault="007A02D0" w:rsidP="00C1708B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A02D0" w:rsidRPr="00303756" w:rsidRDefault="005114FE" w:rsidP="007A0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5806" w:type="dxa"/>
          </w:tcPr>
          <w:p w:rsidR="007A02D0" w:rsidRPr="00303756" w:rsidRDefault="003624FF" w:rsidP="003624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1. Совместная экскурсия в </w:t>
            </w:r>
            <w:r w:rsidR="00EA16E0" w:rsidRPr="00303756">
              <w:rPr>
                <w:rFonts w:ascii="Times New Roman" w:hAnsi="Times New Roman" w:cs="Times New Roman"/>
                <w:sz w:val="24"/>
                <w:szCs w:val="24"/>
              </w:rPr>
              <w:t>студию «Смородинка»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2F65" w:rsidRPr="00303756" w:rsidRDefault="003624FF" w:rsidP="00AA48E1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A48E1" w:rsidRPr="0030375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Оформление книги кулинарных рецептов </w:t>
            </w:r>
            <w:r w:rsidR="00EF73EF" w:rsidRPr="0030375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для малышей</w:t>
            </w:r>
            <w:r w:rsidR="00AA48E1" w:rsidRPr="0030375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="00EF73EF" w:rsidRPr="0030375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(сбор рецептов, технологических карт, фотографий)</w:t>
            </w:r>
            <w:r w:rsidR="00AA48E1" w:rsidRPr="0030375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. </w:t>
            </w:r>
          </w:p>
          <w:p w:rsidR="00982F65" w:rsidRPr="00303756" w:rsidRDefault="00982F65" w:rsidP="00AA48E1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3.</w:t>
            </w:r>
            <w:r w:rsidR="00E81ECC" w:rsidRPr="0030375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Участие в ярмарке «Сладкая фантазия»</w:t>
            </w:r>
            <w:r w:rsidR="00AA48E1" w:rsidRPr="0030375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  <w:p w:rsidR="007039FA" w:rsidRPr="00303756" w:rsidRDefault="00CF4699" w:rsidP="007039FA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7039FA" w:rsidRPr="00303756">
              <w:rPr>
                <w:rFonts w:ascii="Times New Roman" w:hAnsi="Times New Roman" w:cs="Times New Roman"/>
                <w:sz w:val="24"/>
                <w:szCs w:val="24"/>
              </w:rPr>
              <w:t>Выступление родителей (законных представителей), родственников воспитанников детского сада работающих на железной дороге на встрече по теме «Машинист электровоза»</w:t>
            </w:r>
          </w:p>
        </w:tc>
      </w:tr>
      <w:tr w:rsidR="007A02D0" w:rsidRPr="00303756" w:rsidTr="007A02D0">
        <w:tc>
          <w:tcPr>
            <w:tcW w:w="911" w:type="dxa"/>
          </w:tcPr>
          <w:p w:rsidR="007A02D0" w:rsidRPr="00303756" w:rsidRDefault="007A02D0" w:rsidP="00C1708B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A02D0" w:rsidRPr="00303756" w:rsidRDefault="005114FE" w:rsidP="007A0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5806" w:type="dxa"/>
          </w:tcPr>
          <w:p w:rsidR="00B07186" w:rsidRPr="00303756" w:rsidRDefault="00B07186" w:rsidP="00B07186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30375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Пополнение атрибутами сюж</w:t>
            </w:r>
            <w:r w:rsidR="00C717DC" w:rsidRPr="0030375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етно</w:t>
            </w:r>
            <w:r w:rsidR="00830F5C" w:rsidRPr="0030375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–ролевых игр по профессии</w:t>
            </w:r>
            <w:r w:rsidRPr="0030375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="008D0BE2" w:rsidRPr="0030375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воспитатель.</w:t>
            </w:r>
          </w:p>
          <w:p w:rsidR="007A02D0" w:rsidRPr="00303756" w:rsidRDefault="00AE42B6" w:rsidP="00AE4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</w:tr>
      <w:tr w:rsidR="007A02D0" w:rsidRPr="00303756" w:rsidTr="007A02D0">
        <w:tc>
          <w:tcPr>
            <w:tcW w:w="911" w:type="dxa"/>
          </w:tcPr>
          <w:p w:rsidR="007A02D0" w:rsidRPr="00303756" w:rsidRDefault="007A02D0" w:rsidP="00C1708B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A02D0" w:rsidRPr="00303756" w:rsidRDefault="008B6377" w:rsidP="007A0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5806" w:type="dxa"/>
          </w:tcPr>
          <w:p w:rsidR="007A02D0" w:rsidRPr="00303756" w:rsidRDefault="008B6377" w:rsidP="007A0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30F5C"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84AD2" w:rsidRPr="00303756">
              <w:rPr>
                <w:rFonts w:ascii="Times New Roman" w:hAnsi="Times New Roman" w:cs="Times New Roman"/>
                <w:sz w:val="24"/>
                <w:szCs w:val="24"/>
              </w:rPr>
              <w:t>Изготовление декораций, героев для создания мультфильма.</w:t>
            </w:r>
          </w:p>
          <w:p w:rsidR="00326021" w:rsidRPr="00303756" w:rsidRDefault="00326021" w:rsidP="003260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2. Участие в в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ыставке</w:t>
            </w:r>
            <w:r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рисунков «Город нашего будущего»</w:t>
            </w:r>
          </w:p>
        </w:tc>
      </w:tr>
      <w:tr w:rsidR="007A02D0" w:rsidRPr="00303756" w:rsidTr="007A02D0">
        <w:tc>
          <w:tcPr>
            <w:tcW w:w="911" w:type="dxa"/>
          </w:tcPr>
          <w:p w:rsidR="007A02D0" w:rsidRPr="00303756" w:rsidRDefault="007A02D0" w:rsidP="00C1708B">
            <w:pPr>
              <w:pStyle w:val="a5"/>
              <w:numPr>
                <w:ilvl w:val="1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A02D0" w:rsidRPr="00303756" w:rsidRDefault="00884AD2" w:rsidP="007A0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5806" w:type="dxa"/>
          </w:tcPr>
          <w:p w:rsidR="007A02D0" w:rsidRPr="00303756" w:rsidRDefault="00BC7EC1" w:rsidP="001F6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1F66CD" w:rsidRPr="00303756">
              <w:rPr>
                <w:rFonts w:ascii="Times New Roman" w:hAnsi="Times New Roman" w:cs="Times New Roman"/>
                <w:sz w:val="24"/>
                <w:szCs w:val="24"/>
              </w:rPr>
              <w:t>Выступление родителей (законных представителей), родственников воспитанников детского сада работающих строителями на встрече по теме «Как строился Междуреченск»</w:t>
            </w:r>
          </w:p>
        </w:tc>
      </w:tr>
      <w:tr w:rsidR="00884AD2" w:rsidRPr="00303756" w:rsidTr="007A02D0">
        <w:tc>
          <w:tcPr>
            <w:tcW w:w="911" w:type="dxa"/>
          </w:tcPr>
          <w:p w:rsidR="00884AD2" w:rsidRPr="00303756" w:rsidRDefault="00884AD2" w:rsidP="00C1708B">
            <w:pPr>
              <w:pStyle w:val="a5"/>
              <w:numPr>
                <w:ilvl w:val="1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84AD2" w:rsidRPr="00303756" w:rsidRDefault="00884AD2" w:rsidP="007A0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5806" w:type="dxa"/>
          </w:tcPr>
          <w:p w:rsidR="001F7155" w:rsidRPr="00303756" w:rsidRDefault="001F7155" w:rsidP="001F7155">
            <w:pPr>
              <w:ind w:right="-3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 Чтение художественной литературы детям.</w:t>
            </w:r>
          </w:p>
          <w:p w:rsidR="00A62153" w:rsidRPr="00303756" w:rsidRDefault="001F7155" w:rsidP="001F7155">
            <w:pPr>
              <w:ind w:right="-3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2. </w:t>
            </w:r>
            <w:r w:rsidR="00A62153"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Участие в проекте</w:t>
            </w:r>
            <w:r w:rsidR="00A62153" w:rsidRPr="003037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A62153" w:rsidRPr="003037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«Экскурсии для мам и пап»</w:t>
            </w:r>
          </w:p>
          <w:p w:rsidR="00884AD2" w:rsidRPr="00303756" w:rsidRDefault="00AE42B6" w:rsidP="00900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Совместная экскурсия в городскую детскую библиотеку.</w:t>
            </w:r>
          </w:p>
        </w:tc>
      </w:tr>
      <w:tr w:rsidR="009003F7" w:rsidRPr="00303756" w:rsidTr="007A02D0">
        <w:tc>
          <w:tcPr>
            <w:tcW w:w="911" w:type="dxa"/>
          </w:tcPr>
          <w:p w:rsidR="009003F7" w:rsidRPr="00303756" w:rsidRDefault="009003F7" w:rsidP="00C1708B">
            <w:pPr>
              <w:pStyle w:val="a5"/>
              <w:numPr>
                <w:ilvl w:val="1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003F7" w:rsidRPr="00303756" w:rsidRDefault="009003F7" w:rsidP="007A0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5806" w:type="dxa"/>
          </w:tcPr>
          <w:p w:rsidR="00BB4DC7" w:rsidRPr="00303756" w:rsidRDefault="00EF73EF" w:rsidP="00A621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2. Презентация: «Программа «Профиград для дош</w:t>
            </w:r>
            <w:r w:rsidR="00A62153" w:rsidRPr="00303756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303756">
              <w:rPr>
                <w:rFonts w:ascii="Times New Roman" w:hAnsi="Times New Roman" w:cs="Times New Roman"/>
                <w:sz w:val="24"/>
                <w:szCs w:val="24"/>
              </w:rPr>
              <w:t>лят». Результаты.»</w:t>
            </w:r>
          </w:p>
        </w:tc>
      </w:tr>
    </w:tbl>
    <w:p w:rsidR="00D80DFB" w:rsidRPr="00303756" w:rsidRDefault="00D80DFB">
      <w:pPr>
        <w:rPr>
          <w:rFonts w:ascii="Times New Roman" w:hAnsi="Times New Roman" w:cs="Times New Roman"/>
          <w:sz w:val="24"/>
          <w:szCs w:val="24"/>
        </w:rPr>
      </w:pPr>
    </w:p>
    <w:p w:rsidR="00CF4699" w:rsidRPr="00303756" w:rsidRDefault="004D2EB5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br w:type="page"/>
      </w:r>
    </w:p>
    <w:p w:rsidR="00CF4699" w:rsidRPr="00303756" w:rsidRDefault="00CF4699">
      <w:pPr>
        <w:rPr>
          <w:rFonts w:ascii="Times New Roman" w:hAnsi="Times New Roman" w:cs="Times New Roman"/>
          <w:sz w:val="24"/>
          <w:szCs w:val="24"/>
        </w:rPr>
      </w:pPr>
    </w:p>
    <w:p w:rsidR="006D2425" w:rsidRPr="00303756" w:rsidRDefault="0053557B" w:rsidP="00877D36">
      <w:pPr>
        <w:pStyle w:val="a5"/>
        <w:numPr>
          <w:ilvl w:val="0"/>
          <w:numId w:val="6"/>
        </w:numPr>
        <w:spacing w:line="36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20" w:name="_Toc279631"/>
      <w:r w:rsidRPr="00303756">
        <w:rPr>
          <w:rFonts w:ascii="Times New Roman" w:hAnsi="Times New Roman" w:cs="Times New Roman"/>
          <w:b/>
          <w:sz w:val="24"/>
          <w:szCs w:val="24"/>
        </w:rPr>
        <w:t>Организационный раздел</w:t>
      </w:r>
      <w:bookmarkEnd w:id="20"/>
    </w:p>
    <w:p w:rsidR="008B49A7" w:rsidRPr="00303756" w:rsidRDefault="00877D36" w:rsidP="00877D36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1" w:name="_Toc279632"/>
      <w:r w:rsidRPr="00303756">
        <w:rPr>
          <w:rFonts w:ascii="Times New Roman" w:hAnsi="Times New Roman" w:cs="Times New Roman"/>
          <w:b/>
          <w:color w:val="auto"/>
          <w:sz w:val="24"/>
          <w:szCs w:val="24"/>
        </w:rPr>
        <w:t>3.1</w:t>
      </w:r>
      <w:r w:rsidR="001F7155" w:rsidRPr="00303756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30375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8B49A7" w:rsidRPr="00303756">
        <w:rPr>
          <w:rFonts w:ascii="Times New Roman" w:hAnsi="Times New Roman" w:cs="Times New Roman"/>
          <w:b/>
          <w:color w:val="auto"/>
          <w:sz w:val="24"/>
          <w:szCs w:val="24"/>
        </w:rPr>
        <w:t>Развивающая предметно – пространственная среда</w:t>
      </w:r>
      <w:r w:rsidR="00AA0A36" w:rsidRPr="0030375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по реализации программы «Профиград</w:t>
      </w:r>
      <w:r w:rsidR="00987C13" w:rsidRPr="0030375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для дошколят</w:t>
      </w:r>
      <w:r w:rsidR="00AA0A36" w:rsidRPr="00303756">
        <w:rPr>
          <w:rFonts w:ascii="Times New Roman" w:hAnsi="Times New Roman" w:cs="Times New Roman"/>
          <w:b/>
          <w:color w:val="auto"/>
          <w:sz w:val="24"/>
          <w:szCs w:val="24"/>
        </w:rPr>
        <w:t>»</w:t>
      </w:r>
      <w:bookmarkEnd w:id="21"/>
    </w:p>
    <w:p w:rsidR="008B49A7" w:rsidRPr="00303756" w:rsidRDefault="008B49A7" w:rsidP="008B49A7">
      <w:pPr>
        <w:pStyle w:val="a5"/>
        <w:ind w:left="780"/>
        <w:rPr>
          <w:rFonts w:ascii="Times New Roman" w:hAnsi="Times New Roman" w:cs="Times New Roman"/>
          <w:sz w:val="24"/>
          <w:szCs w:val="24"/>
        </w:rPr>
      </w:pPr>
    </w:p>
    <w:tbl>
      <w:tblPr>
        <w:tblStyle w:val="31"/>
        <w:tblW w:w="95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47"/>
        <w:gridCol w:w="3089"/>
        <w:gridCol w:w="4990"/>
      </w:tblGrid>
      <w:tr w:rsidR="008B49A7" w:rsidRPr="00303756" w:rsidTr="004C10FD">
        <w:trPr>
          <w:cantSplit/>
          <w:trHeight w:val="617"/>
        </w:trPr>
        <w:tc>
          <w:tcPr>
            <w:tcW w:w="1447" w:type="dxa"/>
          </w:tcPr>
          <w:p w:rsidR="008B49A7" w:rsidRPr="00303756" w:rsidRDefault="008B49A7" w:rsidP="0077505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03756">
              <w:rPr>
                <w:b/>
                <w:sz w:val="24"/>
                <w:szCs w:val="24"/>
              </w:rPr>
              <w:t>Вид помещения</w:t>
            </w:r>
          </w:p>
        </w:tc>
        <w:tc>
          <w:tcPr>
            <w:tcW w:w="3089" w:type="dxa"/>
          </w:tcPr>
          <w:p w:rsidR="008B49A7" w:rsidRPr="00303756" w:rsidRDefault="008B49A7" w:rsidP="0077505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03756">
              <w:rPr>
                <w:b/>
                <w:bCs/>
                <w:color w:val="000000"/>
                <w:sz w:val="24"/>
                <w:szCs w:val="24"/>
              </w:rPr>
              <w:t>Основное предназначение</w:t>
            </w:r>
          </w:p>
        </w:tc>
        <w:tc>
          <w:tcPr>
            <w:tcW w:w="4990" w:type="dxa"/>
          </w:tcPr>
          <w:p w:rsidR="008B49A7" w:rsidRPr="00303756" w:rsidRDefault="008B49A7" w:rsidP="0077505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03756">
              <w:rPr>
                <w:b/>
                <w:bCs/>
                <w:color w:val="000000"/>
                <w:sz w:val="24"/>
                <w:szCs w:val="24"/>
              </w:rPr>
              <w:t>Оснащение</w:t>
            </w:r>
          </w:p>
        </w:tc>
      </w:tr>
      <w:tr w:rsidR="008B49A7" w:rsidRPr="00303756" w:rsidTr="001F7155">
        <w:trPr>
          <w:cantSplit/>
          <w:trHeight w:val="322"/>
        </w:trPr>
        <w:tc>
          <w:tcPr>
            <w:tcW w:w="9526" w:type="dxa"/>
            <w:gridSpan w:val="3"/>
          </w:tcPr>
          <w:p w:rsidR="008B49A7" w:rsidRPr="00303756" w:rsidRDefault="008B49A7" w:rsidP="008B49A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03756">
              <w:rPr>
                <w:b/>
                <w:bCs/>
                <w:color w:val="000000"/>
                <w:sz w:val="24"/>
                <w:szCs w:val="24"/>
              </w:rPr>
              <w:t>Предметно-</w:t>
            </w:r>
            <w:r w:rsidRPr="00303756">
              <w:rPr>
                <w:b/>
                <w:sz w:val="24"/>
                <w:szCs w:val="24"/>
              </w:rPr>
              <w:t xml:space="preserve">пространственная </w:t>
            </w:r>
            <w:r w:rsidRPr="00303756">
              <w:rPr>
                <w:b/>
                <w:bCs/>
                <w:color w:val="000000"/>
                <w:sz w:val="24"/>
                <w:szCs w:val="24"/>
              </w:rPr>
              <w:t>развивающая среда в МБДОУ</w:t>
            </w:r>
          </w:p>
        </w:tc>
      </w:tr>
      <w:tr w:rsidR="008B49A7" w:rsidRPr="00303756" w:rsidTr="004C10FD">
        <w:trPr>
          <w:cantSplit/>
          <w:trHeight w:val="1134"/>
        </w:trPr>
        <w:tc>
          <w:tcPr>
            <w:tcW w:w="1447" w:type="dxa"/>
            <w:textDirection w:val="btLr"/>
          </w:tcPr>
          <w:p w:rsidR="008B49A7" w:rsidRPr="00303756" w:rsidRDefault="008B49A7" w:rsidP="0077505D">
            <w:pPr>
              <w:jc w:val="center"/>
              <w:rPr>
                <w:b/>
                <w:sz w:val="24"/>
                <w:szCs w:val="24"/>
              </w:rPr>
            </w:pPr>
            <w:r w:rsidRPr="00303756">
              <w:rPr>
                <w:b/>
                <w:sz w:val="24"/>
                <w:szCs w:val="24"/>
              </w:rPr>
              <w:t>Методический кабинет</w:t>
            </w:r>
          </w:p>
        </w:tc>
        <w:tc>
          <w:tcPr>
            <w:tcW w:w="3089" w:type="dxa"/>
          </w:tcPr>
          <w:p w:rsidR="008B49A7" w:rsidRPr="00303756" w:rsidRDefault="008B49A7" w:rsidP="001F7155">
            <w:pPr>
              <w:jc w:val="both"/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>Оказание помощи педагогам</w:t>
            </w:r>
          </w:p>
          <w:p w:rsidR="008B49A7" w:rsidRPr="00303756" w:rsidRDefault="002F4F7B" w:rsidP="001F7155">
            <w:pPr>
              <w:jc w:val="both"/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>по ранней профориентации дошкольников</w:t>
            </w:r>
          </w:p>
        </w:tc>
        <w:tc>
          <w:tcPr>
            <w:tcW w:w="4990" w:type="dxa"/>
          </w:tcPr>
          <w:p w:rsidR="008B49A7" w:rsidRPr="00303756" w:rsidRDefault="001F7155" w:rsidP="001F7155">
            <w:pPr>
              <w:tabs>
                <w:tab w:val="left" w:pos="175"/>
              </w:tabs>
              <w:jc w:val="both"/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C61433" w:rsidRPr="00303756">
              <w:rPr>
                <w:sz w:val="24"/>
                <w:szCs w:val="24"/>
              </w:rPr>
              <w:t>Консультации</w:t>
            </w:r>
            <w:r w:rsidR="008B49A7" w:rsidRPr="00303756">
              <w:rPr>
                <w:sz w:val="24"/>
                <w:szCs w:val="24"/>
              </w:rPr>
              <w:t xml:space="preserve"> для педагогов</w:t>
            </w:r>
            <w:r w:rsidR="00C61433" w:rsidRPr="00303756">
              <w:rPr>
                <w:sz w:val="24"/>
                <w:szCs w:val="24"/>
              </w:rPr>
              <w:t xml:space="preserve"> по ранней профориентации дошкольников</w:t>
            </w:r>
          </w:p>
          <w:p w:rsidR="008B49A7" w:rsidRPr="00303756" w:rsidRDefault="001F7155" w:rsidP="001F7155">
            <w:pPr>
              <w:numPr>
                <w:ilvl w:val="0"/>
                <w:numId w:val="7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 </w:t>
            </w:r>
            <w:r w:rsidR="008B49A7" w:rsidRPr="00303756">
              <w:rPr>
                <w:sz w:val="24"/>
                <w:szCs w:val="24"/>
              </w:rPr>
              <w:t xml:space="preserve">Медиотека (презентации, </w:t>
            </w:r>
            <w:r w:rsidR="00AA0A36" w:rsidRPr="00303756">
              <w:rPr>
                <w:sz w:val="24"/>
                <w:szCs w:val="24"/>
              </w:rPr>
              <w:t xml:space="preserve">мультфильмы, </w:t>
            </w:r>
            <w:r w:rsidR="008B49A7" w:rsidRPr="00303756">
              <w:rPr>
                <w:sz w:val="24"/>
                <w:szCs w:val="24"/>
              </w:rPr>
              <w:t>видеофильмы и др</w:t>
            </w:r>
            <w:r w:rsidRPr="00303756">
              <w:rPr>
                <w:sz w:val="24"/>
                <w:szCs w:val="24"/>
              </w:rPr>
              <w:t>.</w:t>
            </w:r>
            <w:r w:rsidR="008B49A7" w:rsidRPr="00303756">
              <w:rPr>
                <w:sz w:val="24"/>
                <w:szCs w:val="24"/>
              </w:rPr>
              <w:t>)</w:t>
            </w:r>
          </w:p>
          <w:p w:rsidR="001F7155" w:rsidRPr="00303756" w:rsidRDefault="001F7155" w:rsidP="001F7155">
            <w:pPr>
              <w:numPr>
                <w:ilvl w:val="0"/>
                <w:numId w:val="7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 Материалы в</w:t>
            </w:r>
            <w:r w:rsidR="008B49A7" w:rsidRPr="00303756">
              <w:rPr>
                <w:sz w:val="24"/>
                <w:szCs w:val="24"/>
              </w:rPr>
              <w:t>ыстав</w:t>
            </w:r>
            <w:r w:rsidRPr="00303756">
              <w:rPr>
                <w:sz w:val="24"/>
                <w:szCs w:val="24"/>
              </w:rPr>
              <w:t>ок</w:t>
            </w:r>
            <w:r w:rsidR="008B49A7" w:rsidRPr="00303756">
              <w:rPr>
                <w:sz w:val="24"/>
                <w:szCs w:val="24"/>
              </w:rPr>
              <w:t>, фотовыстав</w:t>
            </w:r>
            <w:r w:rsidRPr="00303756">
              <w:rPr>
                <w:sz w:val="24"/>
                <w:szCs w:val="24"/>
              </w:rPr>
              <w:t>ок.</w:t>
            </w:r>
          </w:p>
          <w:p w:rsidR="008B49A7" w:rsidRPr="00303756" w:rsidRDefault="001F7155" w:rsidP="001F7155">
            <w:pPr>
              <w:numPr>
                <w:ilvl w:val="0"/>
                <w:numId w:val="7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 </w:t>
            </w:r>
            <w:r w:rsidR="009544D7" w:rsidRPr="00303756">
              <w:rPr>
                <w:sz w:val="24"/>
                <w:szCs w:val="24"/>
              </w:rPr>
              <w:t>К</w:t>
            </w:r>
            <w:r w:rsidR="008B49A7" w:rsidRPr="00303756">
              <w:rPr>
                <w:sz w:val="24"/>
                <w:szCs w:val="24"/>
              </w:rPr>
              <w:t>онспект</w:t>
            </w:r>
            <w:r w:rsidR="009544D7" w:rsidRPr="00303756">
              <w:rPr>
                <w:sz w:val="24"/>
                <w:szCs w:val="24"/>
              </w:rPr>
              <w:t>ы</w:t>
            </w:r>
            <w:r w:rsidR="008B49A7" w:rsidRPr="00303756">
              <w:rPr>
                <w:sz w:val="24"/>
                <w:szCs w:val="24"/>
              </w:rPr>
              <w:t>, сценари</w:t>
            </w:r>
            <w:r w:rsidR="009544D7" w:rsidRPr="00303756">
              <w:rPr>
                <w:sz w:val="24"/>
                <w:szCs w:val="24"/>
              </w:rPr>
              <w:t>и</w:t>
            </w:r>
            <w:r w:rsidR="008B49A7" w:rsidRPr="00303756">
              <w:rPr>
                <w:sz w:val="24"/>
                <w:szCs w:val="24"/>
              </w:rPr>
              <w:t>, проект</w:t>
            </w:r>
            <w:r w:rsidR="009544D7" w:rsidRPr="00303756">
              <w:rPr>
                <w:sz w:val="24"/>
                <w:szCs w:val="24"/>
              </w:rPr>
              <w:t>ы</w:t>
            </w:r>
            <w:r w:rsidR="008B49A7" w:rsidRPr="00303756">
              <w:rPr>
                <w:sz w:val="24"/>
                <w:szCs w:val="24"/>
              </w:rPr>
              <w:t>, методически</w:t>
            </w:r>
            <w:r w:rsidR="009544D7" w:rsidRPr="00303756">
              <w:rPr>
                <w:sz w:val="24"/>
                <w:szCs w:val="24"/>
              </w:rPr>
              <w:t>е</w:t>
            </w:r>
            <w:r w:rsidR="008B49A7" w:rsidRPr="00303756">
              <w:rPr>
                <w:sz w:val="24"/>
                <w:szCs w:val="24"/>
              </w:rPr>
              <w:t xml:space="preserve"> разработ</w:t>
            </w:r>
            <w:r w:rsidR="009544D7" w:rsidRPr="00303756">
              <w:rPr>
                <w:sz w:val="24"/>
                <w:szCs w:val="24"/>
              </w:rPr>
              <w:t>ки</w:t>
            </w:r>
            <w:r w:rsidR="00AA0A36" w:rsidRPr="00303756">
              <w:rPr>
                <w:sz w:val="24"/>
                <w:szCs w:val="24"/>
              </w:rPr>
              <w:t>.</w:t>
            </w:r>
          </w:p>
          <w:p w:rsidR="008B49A7" w:rsidRPr="00303756" w:rsidRDefault="008B49A7" w:rsidP="001F7155">
            <w:pPr>
              <w:numPr>
                <w:ilvl w:val="0"/>
                <w:numId w:val="7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>Диагностический инструментарий</w:t>
            </w:r>
            <w:r w:rsidR="001F7155" w:rsidRPr="00303756">
              <w:rPr>
                <w:sz w:val="24"/>
                <w:szCs w:val="24"/>
              </w:rPr>
              <w:t>.</w:t>
            </w:r>
          </w:p>
          <w:p w:rsidR="008B49A7" w:rsidRPr="00303756" w:rsidRDefault="001F7155" w:rsidP="001F7155">
            <w:pPr>
              <w:tabs>
                <w:tab w:val="left" w:pos="175"/>
              </w:tabs>
              <w:contextualSpacing/>
              <w:jc w:val="both"/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8B49A7" w:rsidRPr="00303756">
              <w:rPr>
                <w:sz w:val="24"/>
                <w:szCs w:val="24"/>
              </w:rPr>
              <w:t xml:space="preserve">Методические материалы </w:t>
            </w:r>
            <w:r w:rsidRPr="00303756">
              <w:rPr>
                <w:sz w:val="24"/>
                <w:szCs w:val="24"/>
              </w:rPr>
              <w:t>совещаний, семинаров, семинаров</w:t>
            </w:r>
            <w:r w:rsidR="008B49A7" w:rsidRPr="00303756">
              <w:rPr>
                <w:sz w:val="24"/>
                <w:szCs w:val="24"/>
              </w:rPr>
              <w:t>–</w:t>
            </w:r>
            <w:r w:rsidRPr="00303756">
              <w:rPr>
                <w:sz w:val="24"/>
                <w:szCs w:val="24"/>
              </w:rPr>
              <w:t>практикумов, мастер–классов</w:t>
            </w:r>
            <w:r w:rsidR="008B49A7" w:rsidRPr="00303756">
              <w:rPr>
                <w:sz w:val="24"/>
                <w:szCs w:val="24"/>
              </w:rPr>
              <w:t xml:space="preserve"> и др.</w:t>
            </w:r>
          </w:p>
          <w:p w:rsidR="000921DA" w:rsidRPr="00303756" w:rsidRDefault="009544D7" w:rsidP="001F7155">
            <w:pPr>
              <w:tabs>
                <w:tab w:val="left" w:pos="175"/>
              </w:tabs>
              <w:contextualSpacing/>
              <w:jc w:val="both"/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0921DA" w:rsidRPr="00303756">
              <w:rPr>
                <w:sz w:val="24"/>
                <w:szCs w:val="24"/>
              </w:rPr>
              <w:t xml:space="preserve">Дидактический материал </w:t>
            </w:r>
            <w:r w:rsidR="001F7155" w:rsidRPr="00303756">
              <w:rPr>
                <w:sz w:val="24"/>
                <w:szCs w:val="24"/>
              </w:rPr>
              <w:t>для работы</w:t>
            </w:r>
            <w:r w:rsidR="000921DA" w:rsidRPr="00303756">
              <w:rPr>
                <w:sz w:val="24"/>
                <w:szCs w:val="24"/>
              </w:rPr>
              <w:t xml:space="preserve"> с </w:t>
            </w:r>
            <w:r w:rsidR="001F7155" w:rsidRPr="00303756">
              <w:rPr>
                <w:sz w:val="24"/>
                <w:szCs w:val="24"/>
              </w:rPr>
              <w:t xml:space="preserve">детьми. </w:t>
            </w:r>
          </w:p>
        </w:tc>
      </w:tr>
      <w:tr w:rsidR="008B49A7" w:rsidRPr="00303756" w:rsidTr="004C10FD">
        <w:trPr>
          <w:cantSplit/>
          <w:trHeight w:val="1134"/>
        </w:trPr>
        <w:tc>
          <w:tcPr>
            <w:tcW w:w="1447" w:type="dxa"/>
            <w:textDirection w:val="btLr"/>
          </w:tcPr>
          <w:p w:rsidR="008B49A7" w:rsidRPr="00303756" w:rsidRDefault="008B49A7" w:rsidP="0077505D">
            <w:pPr>
              <w:jc w:val="center"/>
              <w:rPr>
                <w:b/>
                <w:sz w:val="24"/>
                <w:szCs w:val="24"/>
              </w:rPr>
            </w:pPr>
            <w:r w:rsidRPr="00303756">
              <w:rPr>
                <w:b/>
                <w:sz w:val="24"/>
                <w:szCs w:val="24"/>
              </w:rPr>
              <w:t>Музыкальный зал</w:t>
            </w:r>
          </w:p>
          <w:p w:rsidR="008B49A7" w:rsidRPr="00303756" w:rsidRDefault="008B49A7" w:rsidP="0077505D">
            <w:pPr>
              <w:jc w:val="center"/>
              <w:rPr>
                <w:b/>
                <w:sz w:val="24"/>
                <w:szCs w:val="24"/>
              </w:rPr>
            </w:pPr>
          </w:p>
          <w:p w:rsidR="008B49A7" w:rsidRPr="00303756" w:rsidRDefault="008B49A7" w:rsidP="0077505D">
            <w:pPr>
              <w:jc w:val="center"/>
              <w:rPr>
                <w:b/>
                <w:sz w:val="24"/>
                <w:szCs w:val="24"/>
              </w:rPr>
            </w:pPr>
          </w:p>
          <w:p w:rsidR="008B49A7" w:rsidRPr="00303756" w:rsidRDefault="008B49A7" w:rsidP="0077505D">
            <w:pPr>
              <w:jc w:val="center"/>
              <w:rPr>
                <w:b/>
                <w:sz w:val="24"/>
                <w:szCs w:val="24"/>
              </w:rPr>
            </w:pPr>
          </w:p>
          <w:p w:rsidR="008B49A7" w:rsidRPr="00303756" w:rsidRDefault="008B49A7" w:rsidP="0077505D">
            <w:pPr>
              <w:jc w:val="center"/>
              <w:rPr>
                <w:sz w:val="24"/>
                <w:szCs w:val="24"/>
              </w:rPr>
            </w:pPr>
            <w:r w:rsidRPr="00303756">
              <w:rPr>
                <w:b/>
                <w:sz w:val="24"/>
                <w:szCs w:val="24"/>
              </w:rPr>
              <w:t>Кабинет для музыкальных руководителей</w:t>
            </w:r>
          </w:p>
        </w:tc>
        <w:tc>
          <w:tcPr>
            <w:tcW w:w="3089" w:type="dxa"/>
          </w:tcPr>
          <w:p w:rsidR="00975854" w:rsidRPr="00303756" w:rsidRDefault="00975854" w:rsidP="00A35F18">
            <w:pPr>
              <w:tabs>
                <w:tab w:val="left" w:pos="317"/>
              </w:tabs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Знакомство с профессиями </w:t>
            </w:r>
          </w:p>
        </w:tc>
        <w:tc>
          <w:tcPr>
            <w:tcW w:w="4990" w:type="dxa"/>
          </w:tcPr>
          <w:p w:rsidR="001F7155" w:rsidRPr="00303756" w:rsidRDefault="001F7155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8B49A7" w:rsidRPr="00303756">
              <w:rPr>
                <w:sz w:val="24"/>
                <w:szCs w:val="24"/>
              </w:rPr>
              <w:t xml:space="preserve">Музыкальный центр, </w:t>
            </w:r>
            <w:r w:rsidR="00AA0A36" w:rsidRPr="00303756">
              <w:rPr>
                <w:sz w:val="24"/>
                <w:szCs w:val="24"/>
              </w:rPr>
              <w:t>компьютер</w:t>
            </w:r>
            <w:r w:rsidRPr="00303756">
              <w:rPr>
                <w:sz w:val="24"/>
                <w:szCs w:val="24"/>
              </w:rPr>
              <w:t>.</w:t>
            </w:r>
          </w:p>
          <w:p w:rsidR="008B49A7" w:rsidRPr="00303756" w:rsidRDefault="001F7155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>- П</w:t>
            </w:r>
            <w:r w:rsidR="008B49A7" w:rsidRPr="00303756">
              <w:rPr>
                <w:sz w:val="24"/>
                <w:szCs w:val="24"/>
              </w:rPr>
              <w:t>ерен</w:t>
            </w:r>
            <w:r w:rsidR="00AA0A36" w:rsidRPr="00303756">
              <w:rPr>
                <w:sz w:val="24"/>
                <w:szCs w:val="24"/>
              </w:rPr>
              <w:t>осная мультимедийная установка</w:t>
            </w:r>
            <w:r w:rsidRPr="00303756">
              <w:rPr>
                <w:sz w:val="24"/>
                <w:szCs w:val="24"/>
              </w:rPr>
              <w:t>.</w:t>
            </w:r>
          </w:p>
          <w:p w:rsidR="008B49A7" w:rsidRPr="00303756" w:rsidRDefault="001F7155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>- Электро-п</w:t>
            </w:r>
            <w:r w:rsidR="008B49A7" w:rsidRPr="00303756">
              <w:rPr>
                <w:sz w:val="24"/>
                <w:szCs w:val="24"/>
              </w:rPr>
              <w:t>ианино</w:t>
            </w:r>
            <w:r w:rsidRPr="00303756">
              <w:rPr>
                <w:sz w:val="24"/>
                <w:szCs w:val="24"/>
              </w:rPr>
              <w:t>.</w:t>
            </w:r>
          </w:p>
          <w:p w:rsidR="008B49A7" w:rsidRPr="00303756" w:rsidRDefault="001F7155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8B49A7" w:rsidRPr="00303756">
              <w:rPr>
                <w:sz w:val="24"/>
                <w:szCs w:val="24"/>
              </w:rPr>
              <w:t>Детские музыкальные инструменты</w:t>
            </w:r>
          </w:p>
          <w:p w:rsidR="008B49A7" w:rsidRPr="00303756" w:rsidRDefault="001F7155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8B49A7" w:rsidRPr="00303756">
              <w:rPr>
                <w:sz w:val="24"/>
                <w:szCs w:val="24"/>
              </w:rPr>
              <w:t>Различные виды театра, ширмы</w:t>
            </w:r>
          </w:p>
          <w:p w:rsidR="00975854" w:rsidRPr="00303756" w:rsidRDefault="001F7155" w:rsidP="001F7155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975854" w:rsidRPr="00303756">
              <w:rPr>
                <w:sz w:val="24"/>
                <w:szCs w:val="24"/>
              </w:rPr>
              <w:t>Костюмы по проф</w:t>
            </w:r>
            <w:r w:rsidRPr="00303756">
              <w:rPr>
                <w:sz w:val="24"/>
                <w:szCs w:val="24"/>
              </w:rPr>
              <w:t>ессиям</w:t>
            </w:r>
            <w:r w:rsidR="00975854" w:rsidRPr="00303756">
              <w:rPr>
                <w:sz w:val="24"/>
                <w:szCs w:val="24"/>
              </w:rPr>
              <w:t xml:space="preserve"> (повар, врач, космонавт, дрессировщик, библиотекарь, клоун, сотрудник ДПС, стюардесса, пилот, лесник, рабочий, моряк, капитан</w:t>
            </w:r>
            <w:r w:rsidRPr="00303756">
              <w:rPr>
                <w:sz w:val="24"/>
                <w:szCs w:val="24"/>
              </w:rPr>
              <w:t xml:space="preserve"> корабля</w:t>
            </w:r>
            <w:r w:rsidR="00975854" w:rsidRPr="00303756">
              <w:rPr>
                <w:sz w:val="24"/>
                <w:szCs w:val="24"/>
              </w:rPr>
              <w:t>)</w:t>
            </w:r>
          </w:p>
        </w:tc>
      </w:tr>
      <w:tr w:rsidR="008B49A7" w:rsidRPr="00303756" w:rsidTr="004C10FD">
        <w:trPr>
          <w:cantSplit/>
          <w:trHeight w:val="1134"/>
        </w:trPr>
        <w:tc>
          <w:tcPr>
            <w:tcW w:w="1447" w:type="dxa"/>
            <w:textDirection w:val="btLr"/>
          </w:tcPr>
          <w:p w:rsidR="008B49A7" w:rsidRPr="00303756" w:rsidRDefault="009544D7" w:rsidP="0077505D">
            <w:pPr>
              <w:jc w:val="center"/>
              <w:rPr>
                <w:b/>
                <w:sz w:val="24"/>
                <w:szCs w:val="24"/>
              </w:rPr>
            </w:pPr>
            <w:r w:rsidRPr="00303756">
              <w:rPr>
                <w:b/>
                <w:sz w:val="24"/>
                <w:szCs w:val="24"/>
              </w:rPr>
              <w:t>Л</w:t>
            </w:r>
            <w:r w:rsidR="008B49A7" w:rsidRPr="00303756">
              <w:rPr>
                <w:b/>
                <w:sz w:val="24"/>
                <w:szCs w:val="24"/>
              </w:rPr>
              <w:t>огопед</w:t>
            </w:r>
            <w:r w:rsidRPr="00303756">
              <w:rPr>
                <w:b/>
                <w:sz w:val="24"/>
                <w:szCs w:val="24"/>
              </w:rPr>
              <w:t>ический кабинет</w:t>
            </w:r>
          </w:p>
          <w:p w:rsidR="008B49A7" w:rsidRPr="00303756" w:rsidRDefault="008B49A7" w:rsidP="0077505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89" w:type="dxa"/>
          </w:tcPr>
          <w:p w:rsidR="008B49A7" w:rsidRPr="00303756" w:rsidRDefault="008B49A7" w:rsidP="001F7155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>Коррекционно – развивающие занятия</w:t>
            </w:r>
            <w:r w:rsidR="0007247B" w:rsidRPr="00303756">
              <w:rPr>
                <w:sz w:val="24"/>
                <w:szCs w:val="24"/>
              </w:rPr>
              <w:t xml:space="preserve"> </w:t>
            </w:r>
          </w:p>
        </w:tc>
        <w:tc>
          <w:tcPr>
            <w:tcW w:w="4990" w:type="dxa"/>
          </w:tcPr>
          <w:p w:rsidR="008B49A7" w:rsidRPr="00303756" w:rsidRDefault="001F7155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8B49A7" w:rsidRPr="00303756">
              <w:rPr>
                <w:sz w:val="24"/>
                <w:szCs w:val="24"/>
              </w:rPr>
              <w:t>Зона для индивидуальной работы с детьми</w:t>
            </w:r>
            <w:r w:rsidRPr="00303756">
              <w:rPr>
                <w:sz w:val="24"/>
                <w:szCs w:val="24"/>
              </w:rPr>
              <w:t>.</w:t>
            </w:r>
          </w:p>
          <w:p w:rsidR="008B49A7" w:rsidRPr="00303756" w:rsidRDefault="001F7155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8B49A7" w:rsidRPr="00303756">
              <w:rPr>
                <w:sz w:val="24"/>
                <w:szCs w:val="24"/>
              </w:rPr>
              <w:t xml:space="preserve">Наглядные пособия </w:t>
            </w:r>
          </w:p>
          <w:p w:rsidR="008B49A7" w:rsidRPr="00303756" w:rsidRDefault="001F7155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8B49A7" w:rsidRPr="00303756">
              <w:rPr>
                <w:sz w:val="24"/>
                <w:szCs w:val="24"/>
              </w:rPr>
              <w:t>Развивающие речевые игры и игрушки</w:t>
            </w:r>
            <w:r w:rsidRPr="00303756">
              <w:rPr>
                <w:sz w:val="24"/>
                <w:szCs w:val="24"/>
              </w:rPr>
              <w:t>.</w:t>
            </w:r>
          </w:p>
          <w:p w:rsidR="000921DA" w:rsidRPr="00303756" w:rsidRDefault="001F7155" w:rsidP="001F7155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0921DA" w:rsidRPr="00303756">
              <w:rPr>
                <w:sz w:val="24"/>
                <w:szCs w:val="24"/>
              </w:rPr>
              <w:t xml:space="preserve">Дидактический </w:t>
            </w:r>
            <w:r w:rsidRPr="00303756">
              <w:rPr>
                <w:sz w:val="24"/>
                <w:szCs w:val="24"/>
              </w:rPr>
              <w:t>раздаточный материал.</w:t>
            </w:r>
          </w:p>
        </w:tc>
      </w:tr>
      <w:tr w:rsidR="00017668" w:rsidRPr="00303756" w:rsidTr="004C10FD">
        <w:trPr>
          <w:cantSplit/>
          <w:trHeight w:val="1134"/>
        </w:trPr>
        <w:tc>
          <w:tcPr>
            <w:tcW w:w="1447" w:type="dxa"/>
            <w:textDirection w:val="btLr"/>
          </w:tcPr>
          <w:p w:rsidR="00017668" w:rsidRPr="00303756" w:rsidRDefault="00017668" w:rsidP="0077505D">
            <w:pPr>
              <w:jc w:val="center"/>
              <w:rPr>
                <w:b/>
                <w:sz w:val="24"/>
                <w:szCs w:val="24"/>
              </w:rPr>
            </w:pPr>
            <w:r w:rsidRPr="00303756">
              <w:rPr>
                <w:b/>
                <w:sz w:val="24"/>
                <w:szCs w:val="24"/>
              </w:rPr>
              <w:t xml:space="preserve">Пищеблок </w:t>
            </w:r>
          </w:p>
        </w:tc>
        <w:tc>
          <w:tcPr>
            <w:tcW w:w="3089" w:type="dxa"/>
          </w:tcPr>
          <w:p w:rsidR="00017668" w:rsidRPr="00303756" w:rsidRDefault="00017668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>Знакомство с трудом повара</w:t>
            </w:r>
          </w:p>
        </w:tc>
        <w:tc>
          <w:tcPr>
            <w:tcW w:w="4990" w:type="dxa"/>
          </w:tcPr>
          <w:p w:rsidR="0074441E" w:rsidRPr="00303756" w:rsidRDefault="0074441E" w:rsidP="0074441E">
            <w:pPr>
              <w:jc w:val="both"/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>- Производственное оборудование (</w:t>
            </w:r>
            <w:r w:rsidR="008E69C6" w:rsidRPr="00303756">
              <w:rPr>
                <w:sz w:val="24"/>
                <w:szCs w:val="24"/>
              </w:rPr>
              <w:t>электоплита, пароконвектомат, пищеварочный котел и др.</w:t>
            </w:r>
            <w:r w:rsidRPr="00303756">
              <w:rPr>
                <w:sz w:val="24"/>
                <w:szCs w:val="24"/>
              </w:rPr>
              <w:t>).</w:t>
            </w:r>
            <w:r w:rsidR="00017668" w:rsidRPr="00303756">
              <w:rPr>
                <w:sz w:val="24"/>
                <w:szCs w:val="24"/>
              </w:rPr>
              <w:t xml:space="preserve"> </w:t>
            </w:r>
          </w:p>
          <w:p w:rsidR="00017668" w:rsidRPr="00303756" w:rsidRDefault="0074441E" w:rsidP="0074441E">
            <w:pPr>
              <w:jc w:val="both"/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017668" w:rsidRPr="00303756">
              <w:rPr>
                <w:sz w:val="24"/>
                <w:szCs w:val="24"/>
              </w:rPr>
              <w:t xml:space="preserve">Посуда </w:t>
            </w:r>
            <w:r w:rsidR="008E69C6" w:rsidRPr="00303756">
              <w:rPr>
                <w:sz w:val="24"/>
                <w:szCs w:val="24"/>
              </w:rPr>
              <w:t>кухонная и столовая</w:t>
            </w:r>
            <w:r w:rsidR="00017668" w:rsidRPr="00303756">
              <w:rPr>
                <w:sz w:val="24"/>
                <w:szCs w:val="24"/>
              </w:rPr>
              <w:t xml:space="preserve">. </w:t>
            </w:r>
          </w:p>
          <w:p w:rsidR="007038E8" w:rsidRPr="00303756" w:rsidRDefault="0074441E" w:rsidP="0074441E">
            <w:pPr>
              <w:jc w:val="both"/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>- Кухонные и с</w:t>
            </w:r>
            <w:r w:rsidR="007038E8" w:rsidRPr="00303756">
              <w:rPr>
                <w:sz w:val="24"/>
                <w:szCs w:val="24"/>
              </w:rPr>
              <w:t>толовые приборы.</w:t>
            </w:r>
          </w:p>
        </w:tc>
      </w:tr>
      <w:tr w:rsidR="008B49A7" w:rsidRPr="00303756" w:rsidTr="004C10FD">
        <w:trPr>
          <w:cantSplit/>
          <w:trHeight w:val="1134"/>
        </w:trPr>
        <w:tc>
          <w:tcPr>
            <w:tcW w:w="1447" w:type="dxa"/>
            <w:textDirection w:val="btLr"/>
          </w:tcPr>
          <w:p w:rsidR="008B49A7" w:rsidRPr="00303756" w:rsidRDefault="008B49A7" w:rsidP="0077505D">
            <w:pPr>
              <w:jc w:val="center"/>
              <w:rPr>
                <w:b/>
                <w:sz w:val="24"/>
                <w:szCs w:val="24"/>
              </w:rPr>
            </w:pPr>
            <w:r w:rsidRPr="00303756">
              <w:rPr>
                <w:b/>
                <w:sz w:val="24"/>
                <w:szCs w:val="24"/>
              </w:rPr>
              <w:t xml:space="preserve">Медицинский </w:t>
            </w:r>
            <w:r w:rsidR="00F619B9" w:rsidRPr="00303756">
              <w:rPr>
                <w:b/>
                <w:sz w:val="24"/>
                <w:szCs w:val="24"/>
              </w:rPr>
              <w:t>блок</w:t>
            </w:r>
          </w:p>
          <w:p w:rsidR="008B49A7" w:rsidRPr="00303756" w:rsidRDefault="008B49A7" w:rsidP="0077505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089" w:type="dxa"/>
          </w:tcPr>
          <w:p w:rsidR="002E2503" w:rsidRPr="00303756" w:rsidRDefault="002E2503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>Знакомство с трудом врача</w:t>
            </w:r>
          </w:p>
        </w:tc>
        <w:tc>
          <w:tcPr>
            <w:tcW w:w="4990" w:type="dxa"/>
          </w:tcPr>
          <w:p w:rsidR="00621E9C" w:rsidRPr="00303756" w:rsidRDefault="00621E9C" w:rsidP="00923115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Инструменты и </w:t>
            </w:r>
            <w:r w:rsidR="00923115" w:rsidRPr="00303756">
              <w:rPr>
                <w:sz w:val="24"/>
                <w:szCs w:val="24"/>
              </w:rPr>
              <w:t xml:space="preserve">медицинские </w:t>
            </w:r>
            <w:r w:rsidRPr="00303756">
              <w:rPr>
                <w:sz w:val="24"/>
                <w:szCs w:val="24"/>
              </w:rPr>
              <w:t>принадлежности.</w:t>
            </w:r>
          </w:p>
        </w:tc>
      </w:tr>
      <w:tr w:rsidR="00F619B9" w:rsidRPr="00303756" w:rsidTr="004C10FD">
        <w:trPr>
          <w:cantSplit/>
          <w:trHeight w:val="1134"/>
        </w:trPr>
        <w:tc>
          <w:tcPr>
            <w:tcW w:w="1447" w:type="dxa"/>
            <w:vMerge w:val="restart"/>
            <w:textDirection w:val="btLr"/>
          </w:tcPr>
          <w:p w:rsidR="00F619B9" w:rsidRPr="00303756" w:rsidRDefault="00EE7863" w:rsidP="0077505D">
            <w:pPr>
              <w:jc w:val="center"/>
              <w:rPr>
                <w:b/>
                <w:sz w:val="24"/>
                <w:szCs w:val="24"/>
              </w:rPr>
            </w:pPr>
            <w:r w:rsidRPr="00303756">
              <w:rPr>
                <w:b/>
                <w:sz w:val="24"/>
                <w:szCs w:val="24"/>
              </w:rPr>
              <w:lastRenderedPageBreak/>
              <w:t>Ц</w:t>
            </w:r>
            <w:r w:rsidR="00F619B9" w:rsidRPr="00303756">
              <w:rPr>
                <w:b/>
                <w:sz w:val="24"/>
                <w:szCs w:val="24"/>
              </w:rPr>
              <w:t>ентр профориентации</w:t>
            </w:r>
          </w:p>
        </w:tc>
        <w:tc>
          <w:tcPr>
            <w:tcW w:w="3089" w:type="dxa"/>
            <w:vMerge w:val="restart"/>
          </w:tcPr>
          <w:p w:rsidR="00F619B9" w:rsidRPr="00303756" w:rsidRDefault="00F619B9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>Знакомство с профессиями:</w:t>
            </w:r>
          </w:p>
          <w:p w:rsidR="00923115" w:rsidRPr="00303756" w:rsidRDefault="00923115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>- повар</w:t>
            </w:r>
          </w:p>
          <w:p w:rsidR="00F619B9" w:rsidRPr="00303756" w:rsidRDefault="00923115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F619B9" w:rsidRPr="00303756">
              <w:rPr>
                <w:sz w:val="24"/>
                <w:szCs w:val="24"/>
              </w:rPr>
              <w:t>кондитер</w:t>
            </w:r>
          </w:p>
          <w:p w:rsidR="00F619B9" w:rsidRPr="00303756" w:rsidRDefault="00F619B9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>- журналист</w:t>
            </w:r>
          </w:p>
          <w:p w:rsidR="00480382" w:rsidRPr="00303756" w:rsidRDefault="00F619B9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>- следователь</w:t>
            </w:r>
          </w:p>
          <w:p w:rsidR="00480382" w:rsidRPr="00303756" w:rsidRDefault="00480382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>- мультипликатор</w:t>
            </w:r>
          </w:p>
          <w:p w:rsidR="00923115" w:rsidRPr="00303756" w:rsidRDefault="00480382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923115" w:rsidRPr="00303756">
              <w:rPr>
                <w:sz w:val="24"/>
                <w:szCs w:val="24"/>
              </w:rPr>
              <w:t>архитектор</w:t>
            </w:r>
          </w:p>
          <w:p w:rsidR="00923115" w:rsidRPr="00303756" w:rsidRDefault="00923115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>- конструктор</w:t>
            </w:r>
          </w:p>
          <w:p w:rsidR="00923115" w:rsidRPr="00303756" w:rsidRDefault="00923115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>- каменщик</w:t>
            </w:r>
          </w:p>
          <w:p w:rsidR="00923115" w:rsidRPr="00303756" w:rsidRDefault="00923115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>- шахтер</w:t>
            </w:r>
          </w:p>
          <w:p w:rsidR="00156539" w:rsidRPr="00303756" w:rsidRDefault="00923115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>- археолог</w:t>
            </w:r>
          </w:p>
          <w:p w:rsidR="00156539" w:rsidRPr="00303756" w:rsidRDefault="00156539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>- палеонтолог</w:t>
            </w:r>
          </w:p>
          <w:p w:rsidR="00F619B9" w:rsidRPr="00303756" w:rsidRDefault="00F619B9" w:rsidP="0077505D">
            <w:pPr>
              <w:rPr>
                <w:sz w:val="24"/>
                <w:szCs w:val="24"/>
              </w:rPr>
            </w:pPr>
          </w:p>
          <w:p w:rsidR="00F619B9" w:rsidRPr="00303756" w:rsidRDefault="00F619B9" w:rsidP="0077505D">
            <w:pPr>
              <w:rPr>
                <w:sz w:val="24"/>
                <w:szCs w:val="24"/>
              </w:rPr>
            </w:pPr>
          </w:p>
          <w:p w:rsidR="00F619B9" w:rsidRPr="00303756" w:rsidRDefault="00F619B9" w:rsidP="0077505D">
            <w:pPr>
              <w:rPr>
                <w:sz w:val="24"/>
                <w:szCs w:val="24"/>
              </w:rPr>
            </w:pPr>
          </w:p>
        </w:tc>
        <w:tc>
          <w:tcPr>
            <w:tcW w:w="4990" w:type="dxa"/>
          </w:tcPr>
          <w:p w:rsidR="00F619B9" w:rsidRPr="00303756" w:rsidRDefault="004D2EB5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F619B9" w:rsidRPr="00303756">
              <w:rPr>
                <w:sz w:val="24"/>
                <w:szCs w:val="24"/>
              </w:rPr>
              <w:t xml:space="preserve">Посуда </w:t>
            </w:r>
          </w:p>
          <w:p w:rsidR="00F619B9" w:rsidRPr="00303756" w:rsidRDefault="004D2EB5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F619B9" w:rsidRPr="00303756">
              <w:rPr>
                <w:sz w:val="24"/>
                <w:szCs w:val="24"/>
              </w:rPr>
              <w:t>Столовые приборы</w:t>
            </w:r>
          </w:p>
          <w:p w:rsidR="00F619B9" w:rsidRPr="00303756" w:rsidRDefault="004D2EB5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F619B9" w:rsidRPr="00303756">
              <w:rPr>
                <w:sz w:val="24"/>
                <w:szCs w:val="24"/>
              </w:rPr>
              <w:t>Коврики для выпекания</w:t>
            </w:r>
          </w:p>
          <w:p w:rsidR="00F619B9" w:rsidRPr="00303756" w:rsidRDefault="004D2EB5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F619B9" w:rsidRPr="00303756">
              <w:rPr>
                <w:sz w:val="24"/>
                <w:szCs w:val="24"/>
              </w:rPr>
              <w:t>Формы и формочки для выпекания</w:t>
            </w:r>
          </w:p>
          <w:p w:rsidR="00F619B9" w:rsidRPr="00303756" w:rsidRDefault="004D2EB5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F619B9" w:rsidRPr="00303756">
              <w:rPr>
                <w:sz w:val="24"/>
                <w:szCs w:val="24"/>
              </w:rPr>
              <w:t>Микроволновая печь</w:t>
            </w:r>
          </w:p>
          <w:p w:rsidR="00F619B9" w:rsidRPr="00303756" w:rsidRDefault="004D2EB5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F619B9" w:rsidRPr="00303756">
              <w:rPr>
                <w:sz w:val="24"/>
                <w:szCs w:val="24"/>
              </w:rPr>
              <w:t>Разделочные доски</w:t>
            </w:r>
          </w:p>
          <w:p w:rsidR="00F619B9" w:rsidRPr="00303756" w:rsidRDefault="004D2EB5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F619B9" w:rsidRPr="00303756">
              <w:rPr>
                <w:sz w:val="24"/>
                <w:szCs w:val="24"/>
              </w:rPr>
              <w:t>Скалки</w:t>
            </w:r>
          </w:p>
          <w:p w:rsidR="00F619B9" w:rsidRPr="00303756" w:rsidRDefault="004D2EB5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F619B9" w:rsidRPr="00303756">
              <w:rPr>
                <w:sz w:val="24"/>
                <w:szCs w:val="24"/>
              </w:rPr>
              <w:t>Мерные стаканы</w:t>
            </w:r>
          </w:p>
          <w:p w:rsidR="00F619B9" w:rsidRPr="00303756" w:rsidRDefault="004D2EB5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F619B9" w:rsidRPr="00303756">
              <w:rPr>
                <w:sz w:val="24"/>
                <w:szCs w:val="24"/>
              </w:rPr>
              <w:t>Чайник</w:t>
            </w:r>
          </w:p>
          <w:p w:rsidR="00A330B1" w:rsidRPr="00303756" w:rsidRDefault="004D2EB5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A330B1" w:rsidRPr="00303756">
              <w:rPr>
                <w:sz w:val="24"/>
                <w:szCs w:val="24"/>
              </w:rPr>
              <w:t>Холодильник</w:t>
            </w:r>
          </w:p>
          <w:p w:rsidR="00A330B1" w:rsidRPr="00303756" w:rsidRDefault="004D2EB5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A330B1" w:rsidRPr="00303756">
              <w:rPr>
                <w:sz w:val="24"/>
                <w:szCs w:val="24"/>
              </w:rPr>
              <w:t>Детская типография</w:t>
            </w:r>
          </w:p>
        </w:tc>
      </w:tr>
      <w:tr w:rsidR="00F619B9" w:rsidRPr="00303756" w:rsidTr="004C10FD">
        <w:trPr>
          <w:cantSplit/>
          <w:trHeight w:val="1134"/>
        </w:trPr>
        <w:tc>
          <w:tcPr>
            <w:tcW w:w="1447" w:type="dxa"/>
            <w:vMerge/>
            <w:textDirection w:val="btLr"/>
          </w:tcPr>
          <w:p w:rsidR="00F619B9" w:rsidRPr="00303756" w:rsidRDefault="00F619B9" w:rsidP="0077505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89" w:type="dxa"/>
            <w:vMerge/>
          </w:tcPr>
          <w:p w:rsidR="00F619B9" w:rsidRPr="00303756" w:rsidRDefault="00F619B9" w:rsidP="0077505D">
            <w:pPr>
              <w:rPr>
                <w:sz w:val="24"/>
                <w:szCs w:val="24"/>
              </w:rPr>
            </w:pPr>
          </w:p>
        </w:tc>
        <w:tc>
          <w:tcPr>
            <w:tcW w:w="4990" w:type="dxa"/>
          </w:tcPr>
          <w:p w:rsidR="00F619B9" w:rsidRPr="00303756" w:rsidRDefault="004D2EB5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F619B9" w:rsidRPr="00303756">
              <w:rPr>
                <w:sz w:val="24"/>
                <w:szCs w:val="24"/>
              </w:rPr>
              <w:t>Строительный конструктор разного размера</w:t>
            </w:r>
          </w:p>
          <w:p w:rsidR="00F619B9" w:rsidRPr="00303756" w:rsidRDefault="004D2EB5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F619B9" w:rsidRPr="00303756">
              <w:rPr>
                <w:sz w:val="24"/>
                <w:szCs w:val="24"/>
              </w:rPr>
              <w:t xml:space="preserve">Конструктор Лего </w:t>
            </w:r>
          </w:p>
          <w:p w:rsidR="00A330B1" w:rsidRPr="00303756" w:rsidRDefault="004D2EB5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A330B1" w:rsidRPr="00303756">
              <w:rPr>
                <w:sz w:val="24"/>
                <w:szCs w:val="24"/>
              </w:rPr>
              <w:t>Наборы глиняных кирпичей с раствором</w:t>
            </w:r>
          </w:p>
          <w:p w:rsidR="00A330B1" w:rsidRPr="00303756" w:rsidRDefault="004D2EB5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A330B1" w:rsidRPr="00303756">
              <w:rPr>
                <w:sz w:val="24"/>
                <w:szCs w:val="24"/>
              </w:rPr>
              <w:t>Макет шахты и разреза</w:t>
            </w:r>
          </w:p>
          <w:p w:rsidR="00F619B9" w:rsidRPr="00303756" w:rsidRDefault="004D2EB5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F619B9" w:rsidRPr="00303756">
              <w:rPr>
                <w:sz w:val="24"/>
                <w:szCs w:val="24"/>
              </w:rPr>
              <w:t>Наборы для экспериментов</w:t>
            </w:r>
          </w:p>
          <w:p w:rsidR="00F619B9" w:rsidRPr="00303756" w:rsidRDefault="004D2EB5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A330B1" w:rsidRPr="00303756">
              <w:rPr>
                <w:sz w:val="24"/>
                <w:szCs w:val="24"/>
              </w:rPr>
              <w:t>Емкости</w:t>
            </w:r>
            <w:r w:rsidR="00F619B9" w:rsidRPr="00303756">
              <w:rPr>
                <w:sz w:val="24"/>
                <w:szCs w:val="24"/>
              </w:rPr>
              <w:t xml:space="preserve"> для экспериментов </w:t>
            </w:r>
          </w:p>
          <w:p w:rsidR="00F619B9" w:rsidRPr="00303756" w:rsidRDefault="004D2EB5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F619B9" w:rsidRPr="00303756">
              <w:rPr>
                <w:sz w:val="24"/>
                <w:szCs w:val="24"/>
              </w:rPr>
              <w:t>Макет угольного разреза</w:t>
            </w:r>
          </w:p>
          <w:p w:rsidR="00A330B1" w:rsidRPr="00303756" w:rsidRDefault="004D2EB5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A330B1" w:rsidRPr="00303756">
              <w:rPr>
                <w:sz w:val="24"/>
                <w:szCs w:val="24"/>
              </w:rPr>
              <w:t>Емкости различной величины</w:t>
            </w:r>
          </w:p>
          <w:p w:rsidR="00A330B1" w:rsidRPr="00303756" w:rsidRDefault="004D2EB5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A330B1" w:rsidRPr="00303756">
              <w:rPr>
                <w:sz w:val="24"/>
                <w:szCs w:val="24"/>
              </w:rPr>
              <w:t>Песок</w:t>
            </w:r>
          </w:p>
          <w:p w:rsidR="00A330B1" w:rsidRPr="00303756" w:rsidRDefault="004D2EB5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A330B1" w:rsidRPr="00303756">
              <w:rPr>
                <w:sz w:val="24"/>
                <w:szCs w:val="24"/>
              </w:rPr>
              <w:t>Косточки</w:t>
            </w:r>
          </w:p>
          <w:p w:rsidR="00A330B1" w:rsidRPr="00303756" w:rsidRDefault="004D2EB5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A330B1" w:rsidRPr="00303756">
              <w:rPr>
                <w:sz w:val="24"/>
                <w:szCs w:val="24"/>
              </w:rPr>
              <w:t>Боксы</w:t>
            </w:r>
          </w:p>
        </w:tc>
      </w:tr>
      <w:tr w:rsidR="00923115" w:rsidRPr="00303756" w:rsidTr="004C10FD">
        <w:trPr>
          <w:cantSplit/>
          <w:trHeight w:val="1134"/>
        </w:trPr>
        <w:tc>
          <w:tcPr>
            <w:tcW w:w="1447" w:type="dxa"/>
            <w:textDirection w:val="btLr"/>
          </w:tcPr>
          <w:p w:rsidR="00923115" w:rsidRPr="00303756" w:rsidRDefault="00923115" w:rsidP="009B13E1">
            <w:pPr>
              <w:jc w:val="center"/>
              <w:rPr>
                <w:b/>
                <w:sz w:val="24"/>
                <w:szCs w:val="24"/>
              </w:rPr>
            </w:pPr>
            <w:r w:rsidRPr="00303756">
              <w:rPr>
                <w:b/>
                <w:sz w:val="24"/>
                <w:szCs w:val="24"/>
              </w:rPr>
              <w:t>ЗОО</w:t>
            </w:r>
            <w:r w:rsidR="009B13E1">
              <w:rPr>
                <w:b/>
                <w:sz w:val="24"/>
                <w:szCs w:val="24"/>
              </w:rPr>
              <w:t>САД</w:t>
            </w:r>
          </w:p>
        </w:tc>
        <w:tc>
          <w:tcPr>
            <w:tcW w:w="3089" w:type="dxa"/>
          </w:tcPr>
          <w:p w:rsidR="00923115" w:rsidRPr="00303756" w:rsidRDefault="00923115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>Знакомство с профессией врач ветеринар</w:t>
            </w:r>
          </w:p>
        </w:tc>
        <w:tc>
          <w:tcPr>
            <w:tcW w:w="4990" w:type="dxa"/>
          </w:tcPr>
          <w:p w:rsidR="00923115" w:rsidRPr="00303756" w:rsidRDefault="004D2EB5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F030F1" w:rsidRPr="00303756">
              <w:rPr>
                <w:sz w:val="24"/>
                <w:szCs w:val="24"/>
              </w:rPr>
              <w:t>Волнистые попугаи</w:t>
            </w:r>
          </w:p>
          <w:p w:rsidR="0001587C" w:rsidRPr="00303756" w:rsidRDefault="004D2EB5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F030F1" w:rsidRPr="00303756">
              <w:rPr>
                <w:sz w:val="24"/>
                <w:szCs w:val="24"/>
              </w:rPr>
              <w:t>Хомяки</w:t>
            </w:r>
          </w:p>
          <w:p w:rsidR="00F030F1" w:rsidRPr="00303756" w:rsidRDefault="004D2EB5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F030F1" w:rsidRPr="00303756">
              <w:rPr>
                <w:sz w:val="24"/>
                <w:szCs w:val="24"/>
              </w:rPr>
              <w:t>Рыбки</w:t>
            </w:r>
          </w:p>
          <w:p w:rsidR="00F030F1" w:rsidRPr="00303756" w:rsidRDefault="004D2EB5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F030F1" w:rsidRPr="00303756">
              <w:rPr>
                <w:sz w:val="24"/>
                <w:szCs w:val="24"/>
              </w:rPr>
              <w:t>Ушастые черепахи</w:t>
            </w:r>
          </w:p>
          <w:p w:rsidR="0001587C" w:rsidRPr="00303756" w:rsidRDefault="0001587C" w:rsidP="0077505D">
            <w:pPr>
              <w:rPr>
                <w:sz w:val="24"/>
                <w:szCs w:val="24"/>
              </w:rPr>
            </w:pPr>
          </w:p>
        </w:tc>
      </w:tr>
      <w:tr w:rsidR="00F030F1" w:rsidRPr="00303756" w:rsidTr="004C10FD">
        <w:trPr>
          <w:cantSplit/>
          <w:trHeight w:val="1134"/>
        </w:trPr>
        <w:tc>
          <w:tcPr>
            <w:tcW w:w="1447" w:type="dxa"/>
            <w:textDirection w:val="btLr"/>
          </w:tcPr>
          <w:p w:rsidR="00F030F1" w:rsidRPr="00303756" w:rsidRDefault="00F030F1" w:rsidP="0077505D">
            <w:pPr>
              <w:jc w:val="center"/>
              <w:rPr>
                <w:b/>
                <w:sz w:val="24"/>
                <w:szCs w:val="24"/>
              </w:rPr>
            </w:pPr>
            <w:r w:rsidRPr="00303756">
              <w:rPr>
                <w:b/>
                <w:sz w:val="24"/>
                <w:szCs w:val="24"/>
              </w:rPr>
              <w:t>Музей</w:t>
            </w:r>
          </w:p>
        </w:tc>
        <w:tc>
          <w:tcPr>
            <w:tcW w:w="3089" w:type="dxa"/>
          </w:tcPr>
          <w:p w:rsidR="00F030F1" w:rsidRPr="00303756" w:rsidRDefault="00F030F1" w:rsidP="00F030F1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>Знакомство с профессией экскурсовод</w:t>
            </w:r>
          </w:p>
        </w:tc>
        <w:tc>
          <w:tcPr>
            <w:tcW w:w="4990" w:type="dxa"/>
          </w:tcPr>
          <w:p w:rsidR="00F030F1" w:rsidRPr="00303756" w:rsidRDefault="00F030F1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>Экспонаты для экспозиций:</w:t>
            </w:r>
          </w:p>
          <w:p w:rsidR="00F030F1" w:rsidRPr="00303756" w:rsidRDefault="00F030F1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>- «Слава шахтерскому труду»</w:t>
            </w:r>
          </w:p>
          <w:p w:rsidR="00F030F1" w:rsidRPr="00303756" w:rsidRDefault="00F030F1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>- «Кузбасс многонациональный»</w:t>
            </w:r>
          </w:p>
          <w:p w:rsidR="00F030F1" w:rsidRPr="00303756" w:rsidRDefault="00F030F1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>- «Семь чудес Кузбасса»</w:t>
            </w:r>
          </w:p>
          <w:p w:rsidR="00F030F1" w:rsidRPr="00303756" w:rsidRDefault="00F030F1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>- «Творчеству А.С. Пушкина посвящается»</w:t>
            </w:r>
          </w:p>
          <w:p w:rsidR="00F030F1" w:rsidRPr="00303756" w:rsidRDefault="00F030F1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>- «История игрушки»</w:t>
            </w:r>
          </w:p>
        </w:tc>
      </w:tr>
      <w:tr w:rsidR="00156539" w:rsidRPr="00303756" w:rsidTr="004C10FD">
        <w:trPr>
          <w:cantSplit/>
          <w:trHeight w:val="1134"/>
        </w:trPr>
        <w:tc>
          <w:tcPr>
            <w:tcW w:w="1447" w:type="dxa"/>
            <w:textDirection w:val="btLr"/>
          </w:tcPr>
          <w:p w:rsidR="00156539" w:rsidRPr="00303756" w:rsidRDefault="00156539" w:rsidP="0077505D">
            <w:pPr>
              <w:jc w:val="center"/>
              <w:rPr>
                <w:b/>
                <w:sz w:val="24"/>
                <w:szCs w:val="24"/>
              </w:rPr>
            </w:pPr>
            <w:r w:rsidRPr="00303756">
              <w:rPr>
                <w:b/>
                <w:sz w:val="24"/>
                <w:szCs w:val="24"/>
              </w:rPr>
              <w:t xml:space="preserve">Библиотека </w:t>
            </w:r>
          </w:p>
        </w:tc>
        <w:tc>
          <w:tcPr>
            <w:tcW w:w="3089" w:type="dxa"/>
          </w:tcPr>
          <w:p w:rsidR="00156539" w:rsidRPr="00303756" w:rsidRDefault="00156539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>Знакомство с профессией библиотекаря</w:t>
            </w:r>
          </w:p>
        </w:tc>
        <w:tc>
          <w:tcPr>
            <w:tcW w:w="4990" w:type="dxa"/>
          </w:tcPr>
          <w:p w:rsidR="00156539" w:rsidRPr="00303756" w:rsidRDefault="00156539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>Стеллаж для книг</w:t>
            </w:r>
          </w:p>
          <w:p w:rsidR="00156539" w:rsidRPr="00303756" w:rsidRDefault="00156539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>Детская художественная литература</w:t>
            </w:r>
          </w:p>
        </w:tc>
      </w:tr>
      <w:tr w:rsidR="00EE7863" w:rsidRPr="00303756" w:rsidTr="004C10FD">
        <w:trPr>
          <w:cantSplit/>
          <w:trHeight w:val="1134"/>
        </w:trPr>
        <w:tc>
          <w:tcPr>
            <w:tcW w:w="1447" w:type="dxa"/>
            <w:textDirection w:val="btLr"/>
          </w:tcPr>
          <w:p w:rsidR="00EE7863" w:rsidRPr="00303756" w:rsidRDefault="00EE7863" w:rsidP="0077505D">
            <w:pPr>
              <w:jc w:val="center"/>
              <w:rPr>
                <w:b/>
                <w:sz w:val="24"/>
                <w:szCs w:val="24"/>
              </w:rPr>
            </w:pPr>
            <w:r w:rsidRPr="00303756">
              <w:rPr>
                <w:b/>
                <w:sz w:val="24"/>
                <w:szCs w:val="24"/>
              </w:rPr>
              <w:t xml:space="preserve">Метеостанция </w:t>
            </w:r>
          </w:p>
        </w:tc>
        <w:tc>
          <w:tcPr>
            <w:tcW w:w="3089" w:type="dxa"/>
          </w:tcPr>
          <w:p w:rsidR="00EE7863" w:rsidRPr="00303756" w:rsidRDefault="00EE7863" w:rsidP="00EE7863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>Знакомство с профессией метеоролога</w:t>
            </w:r>
          </w:p>
        </w:tc>
        <w:tc>
          <w:tcPr>
            <w:tcW w:w="4990" w:type="dxa"/>
          </w:tcPr>
          <w:p w:rsidR="00EE7863" w:rsidRPr="00303756" w:rsidRDefault="002B35FE" w:rsidP="001A0DA1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Метеостанция на </w:t>
            </w:r>
            <w:r w:rsidR="001A0DA1" w:rsidRPr="00303756">
              <w:rPr>
                <w:sz w:val="24"/>
                <w:szCs w:val="24"/>
              </w:rPr>
              <w:t>территории дошкольного учреждения</w:t>
            </w:r>
            <w:r w:rsidRPr="00303756">
              <w:rPr>
                <w:sz w:val="24"/>
                <w:szCs w:val="24"/>
              </w:rPr>
              <w:t xml:space="preserve"> (флюгер, информационн</w:t>
            </w:r>
            <w:r w:rsidR="001A0DA1" w:rsidRPr="00303756">
              <w:rPr>
                <w:sz w:val="24"/>
                <w:szCs w:val="24"/>
              </w:rPr>
              <w:t>ый</w:t>
            </w:r>
            <w:r w:rsidRPr="00303756">
              <w:rPr>
                <w:sz w:val="24"/>
                <w:szCs w:val="24"/>
              </w:rPr>
              <w:t xml:space="preserve"> </w:t>
            </w:r>
            <w:r w:rsidR="001A0DA1" w:rsidRPr="00303756">
              <w:rPr>
                <w:sz w:val="24"/>
                <w:szCs w:val="24"/>
              </w:rPr>
              <w:t>стенд</w:t>
            </w:r>
            <w:r w:rsidRPr="00303756">
              <w:rPr>
                <w:sz w:val="24"/>
                <w:szCs w:val="24"/>
              </w:rPr>
              <w:t>,</w:t>
            </w:r>
            <w:r w:rsidR="00606643" w:rsidRPr="00303756">
              <w:rPr>
                <w:sz w:val="24"/>
                <w:szCs w:val="24"/>
              </w:rPr>
              <w:t xml:space="preserve"> ветряной рукав, дождемер, компас</w:t>
            </w:r>
            <w:r w:rsidRPr="00303756">
              <w:rPr>
                <w:sz w:val="24"/>
                <w:szCs w:val="24"/>
              </w:rPr>
              <w:t>, термометр)</w:t>
            </w:r>
          </w:p>
        </w:tc>
      </w:tr>
      <w:tr w:rsidR="008B49A7" w:rsidRPr="00303756" w:rsidTr="004C10FD">
        <w:trPr>
          <w:cantSplit/>
          <w:trHeight w:val="1134"/>
        </w:trPr>
        <w:tc>
          <w:tcPr>
            <w:tcW w:w="1447" w:type="dxa"/>
            <w:textDirection w:val="btLr"/>
          </w:tcPr>
          <w:p w:rsidR="008B49A7" w:rsidRPr="00303756" w:rsidRDefault="008B49A7" w:rsidP="0077505D">
            <w:pPr>
              <w:jc w:val="center"/>
              <w:rPr>
                <w:b/>
                <w:sz w:val="24"/>
                <w:szCs w:val="24"/>
              </w:rPr>
            </w:pPr>
            <w:r w:rsidRPr="00303756">
              <w:rPr>
                <w:b/>
                <w:sz w:val="24"/>
                <w:szCs w:val="24"/>
              </w:rPr>
              <w:t>Прогулочные детские площадки</w:t>
            </w:r>
          </w:p>
          <w:p w:rsidR="008B49A7" w:rsidRPr="00303756" w:rsidRDefault="008B49A7" w:rsidP="0077505D">
            <w:pPr>
              <w:jc w:val="center"/>
              <w:rPr>
                <w:b/>
                <w:sz w:val="24"/>
                <w:szCs w:val="24"/>
              </w:rPr>
            </w:pPr>
            <w:r w:rsidRPr="00303756">
              <w:rPr>
                <w:b/>
                <w:sz w:val="24"/>
                <w:szCs w:val="24"/>
              </w:rPr>
              <w:t>и тематические участки</w:t>
            </w:r>
          </w:p>
          <w:p w:rsidR="008B49A7" w:rsidRPr="00303756" w:rsidRDefault="008B49A7" w:rsidP="0077505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89" w:type="dxa"/>
          </w:tcPr>
          <w:p w:rsidR="008E1D47" w:rsidRPr="00303756" w:rsidRDefault="008E1D47" w:rsidP="008E1D47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>Знакомство с профессиями</w:t>
            </w:r>
          </w:p>
          <w:p w:rsidR="008B49A7" w:rsidRPr="00303756" w:rsidRDefault="008B49A7" w:rsidP="0077505D">
            <w:pPr>
              <w:rPr>
                <w:sz w:val="24"/>
                <w:szCs w:val="24"/>
              </w:rPr>
            </w:pPr>
          </w:p>
        </w:tc>
        <w:tc>
          <w:tcPr>
            <w:tcW w:w="4990" w:type="dxa"/>
          </w:tcPr>
          <w:p w:rsidR="008B49A7" w:rsidRPr="00303756" w:rsidRDefault="004C10FD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8B49A7" w:rsidRPr="00303756">
              <w:rPr>
                <w:sz w:val="24"/>
                <w:szCs w:val="24"/>
              </w:rPr>
              <w:t xml:space="preserve">Прогулочные </w:t>
            </w:r>
            <w:r w:rsidR="00187B8F" w:rsidRPr="00303756">
              <w:rPr>
                <w:sz w:val="24"/>
                <w:szCs w:val="24"/>
              </w:rPr>
              <w:t>тематической направленности</w:t>
            </w:r>
            <w:r w:rsidR="008B49A7" w:rsidRPr="00303756">
              <w:rPr>
                <w:sz w:val="24"/>
                <w:szCs w:val="24"/>
              </w:rPr>
              <w:t xml:space="preserve">  </w:t>
            </w:r>
          </w:p>
          <w:p w:rsidR="008B49A7" w:rsidRPr="00303756" w:rsidRDefault="004C10FD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8B49A7" w:rsidRPr="00303756">
              <w:rPr>
                <w:sz w:val="24"/>
                <w:szCs w:val="24"/>
              </w:rPr>
              <w:t>Игровое стационарное и выносное оборудование.</w:t>
            </w:r>
          </w:p>
          <w:p w:rsidR="008B49A7" w:rsidRPr="00303756" w:rsidRDefault="004C10FD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8B49A7" w:rsidRPr="00303756">
              <w:rPr>
                <w:sz w:val="24"/>
                <w:szCs w:val="24"/>
              </w:rPr>
              <w:t>Автогородок – ПДД</w:t>
            </w:r>
          </w:p>
          <w:p w:rsidR="008B49A7" w:rsidRPr="00303756" w:rsidRDefault="004C10FD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8B49A7" w:rsidRPr="00303756">
              <w:rPr>
                <w:sz w:val="24"/>
                <w:szCs w:val="24"/>
              </w:rPr>
              <w:t>Метеостанция</w:t>
            </w:r>
          </w:p>
          <w:p w:rsidR="004C10FD" w:rsidRPr="00303756" w:rsidRDefault="004C10FD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>- Огород</w:t>
            </w:r>
          </w:p>
          <w:p w:rsidR="008B49A7" w:rsidRPr="00303756" w:rsidRDefault="004C10FD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>- Ц</w:t>
            </w:r>
            <w:r w:rsidR="00F54781" w:rsidRPr="00303756">
              <w:rPr>
                <w:sz w:val="24"/>
                <w:szCs w:val="24"/>
              </w:rPr>
              <w:t>ветники</w:t>
            </w:r>
          </w:p>
          <w:p w:rsidR="008E1D47" w:rsidRPr="00303756" w:rsidRDefault="004C10FD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8E1D47" w:rsidRPr="00303756">
              <w:rPr>
                <w:sz w:val="24"/>
                <w:szCs w:val="24"/>
              </w:rPr>
              <w:t>Стадион</w:t>
            </w:r>
          </w:p>
          <w:p w:rsidR="008B49A7" w:rsidRPr="00303756" w:rsidRDefault="004C10FD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8E1D47" w:rsidRPr="00303756">
              <w:rPr>
                <w:sz w:val="24"/>
                <w:szCs w:val="24"/>
              </w:rPr>
              <w:t>Физкультурная площадка</w:t>
            </w:r>
          </w:p>
        </w:tc>
      </w:tr>
      <w:tr w:rsidR="008B49A7" w:rsidRPr="00303756" w:rsidTr="001F7155">
        <w:trPr>
          <w:cantSplit/>
          <w:trHeight w:val="283"/>
        </w:trPr>
        <w:tc>
          <w:tcPr>
            <w:tcW w:w="9526" w:type="dxa"/>
            <w:gridSpan w:val="3"/>
          </w:tcPr>
          <w:p w:rsidR="008B49A7" w:rsidRPr="00303756" w:rsidRDefault="008B49A7" w:rsidP="0077505D">
            <w:pPr>
              <w:jc w:val="center"/>
              <w:rPr>
                <w:b/>
                <w:sz w:val="24"/>
                <w:szCs w:val="24"/>
              </w:rPr>
            </w:pPr>
            <w:r w:rsidRPr="00303756">
              <w:rPr>
                <w:b/>
                <w:sz w:val="24"/>
                <w:szCs w:val="24"/>
              </w:rPr>
              <w:t>Развивающая предметно- пространственная среда в группах</w:t>
            </w:r>
          </w:p>
        </w:tc>
      </w:tr>
      <w:tr w:rsidR="008B49A7" w:rsidRPr="00303756" w:rsidTr="004C10FD">
        <w:trPr>
          <w:cantSplit/>
          <w:trHeight w:val="1134"/>
        </w:trPr>
        <w:tc>
          <w:tcPr>
            <w:tcW w:w="1447" w:type="dxa"/>
            <w:textDirection w:val="btLr"/>
          </w:tcPr>
          <w:p w:rsidR="008B49A7" w:rsidRPr="00303756" w:rsidRDefault="008B49A7" w:rsidP="00232629">
            <w:pPr>
              <w:jc w:val="center"/>
              <w:rPr>
                <w:b/>
                <w:sz w:val="24"/>
                <w:szCs w:val="24"/>
              </w:rPr>
            </w:pPr>
            <w:r w:rsidRPr="00303756">
              <w:rPr>
                <w:b/>
                <w:sz w:val="24"/>
                <w:szCs w:val="24"/>
              </w:rPr>
              <w:lastRenderedPageBreak/>
              <w:t>Зона «Строительн</w:t>
            </w:r>
            <w:r w:rsidR="00232629" w:rsidRPr="00303756">
              <w:rPr>
                <w:b/>
                <w:sz w:val="24"/>
                <w:szCs w:val="24"/>
              </w:rPr>
              <w:t>ый мир</w:t>
            </w:r>
            <w:r w:rsidRPr="00303756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3089" w:type="dxa"/>
          </w:tcPr>
          <w:p w:rsidR="00232629" w:rsidRPr="00303756" w:rsidRDefault="00232629" w:rsidP="001E5C17">
            <w:pPr>
              <w:rPr>
                <w:color w:val="000000"/>
                <w:sz w:val="24"/>
                <w:szCs w:val="24"/>
              </w:rPr>
            </w:pPr>
            <w:r w:rsidRPr="00303756">
              <w:rPr>
                <w:color w:val="000000"/>
                <w:sz w:val="24"/>
                <w:szCs w:val="24"/>
              </w:rPr>
              <w:t>Ознакомление со строительными профессиями</w:t>
            </w:r>
          </w:p>
          <w:p w:rsidR="008B49A7" w:rsidRPr="00303756" w:rsidRDefault="008B49A7" w:rsidP="001E5C17">
            <w:pPr>
              <w:rPr>
                <w:sz w:val="24"/>
                <w:szCs w:val="24"/>
              </w:rPr>
            </w:pPr>
            <w:r w:rsidRPr="00303756">
              <w:rPr>
                <w:color w:val="000000"/>
                <w:sz w:val="24"/>
                <w:szCs w:val="24"/>
              </w:rPr>
              <w:t>Проживание, преобразование познавательного опыта в продуктивной деятельности. Выработка позиции творца</w:t>
            </w:r>
          </w:p>
        </w:tc>
        <w:tc>
          <w:tcPr>
            <w:tcW w:w="4990" w:type="dxa"/>
          </w:tcPr>
          <w:p w:rsidR="008B49A7" w:rsidRPr="00303756" w:rsidRDefault="001E5C17" w:rsidP="0077505D">
            <w:pPr>
              <w:jc w:val="both"/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>- Напольный строительный материал</w:t>
            </w:r>
          </w:p>
          <w:p w:rsidR="008B49A7" w:rsidRPr="00303756" w:rsidRDefault="001E5C17" w:rsidP="0077505D">
            <w:pPr>
              <w:jc w:val="both"/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8B49A7" w:rsidRPr="00303756">
              <w:rPr>
                <w:sz w:val="24"/>
                <w:szCs w:val="24"/>
              </w:rPr>
              <w:t>Настольный строительный материал</w:t>
            </w:r>
          </w:p>
          <w:p w:rsidR="008B49A7" w:rsidRPr="00303756" w:rsidRDefault="001E5C17" w:rsidP="0077505D">
            <w:pPr>
              <w:jc w:val="both"/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8B49A7" w:rsidRPr="00303756">
              <w:rPr>
                <w:sz w:val="24"/>
                <w:szCs w:val="24"/>
              </w:rPr>
              <w:t xml:space="preserve">Схемы и модели для всех видов конструкторов </w:t>
            </w:r>
            <w:r w:rsidRPr="00303756">
              <w:rPr>
                <w:sz w:val="24"/>
                <w:szCs w:val="24"/>
              </w:rPr>
              <w:t xml:space="preserve">(для старшего дошкольного </w:t>
            </w:r>
            <w:r w:rsidR="008B49A7" w:rsidRPr="00303756">
              <w:rPr>
                <w:sz w:val="24"/>
                <w:szCs w:val="24"/>
              </w:rPr>
              <w:t>возраст</w:t>
            </w:r>
            <w:r w:rsidRPr="00303756">
              <w:rPr>
                <w:sz w:val="24"/>
                <w:szCs w:val="24"/>
              </w:rPr>
              <w:t>а)</w:t>
            </w:r>
          </w:p>
          <w:p w:rsidR="008B49A7" w:rsidRPr="00303756" w:rsidRDefault="001E5C17" w:rsidP="0077505D">
            <w:pPr>
              <w:jc w:val="both"/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8B49A7" w:rsidRPr="00303756">
              <w:rPr>
                <w:sz w:val="24"/>
                <w:szCs w:val="24"/>
              </w:rPr>
              <w:t xml:space="preserve">Мягкие строительно- игровые модули- </w:t>
            </w:r>
          </w:p>
          <w:p w:rsidR="008B49A7" w:rsidRPr="00303756" w:rsidRDefault="001E5C17" w:rsidP="0077505D">
            <w:pPr>
              <w:jc w:val="both"/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8B49A7" w:rsidRPr="00303756">
              <w:rPr>
                <w:sz w:val="24"/>
                <w:szCs w:val="24"/>
              </w:rPr>
              <w:t xml:space="preserve">Транспортные игрушки </w:t>
            </w:r>
          </w:p>
          <w:p w:rsidR="008B49A7" w:rsidRPr="00303756" w:rsidRDefault="001E5C17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8B49A7" w:rsidRPr="00303756">
              <w:rPr>
                <w:sz w:val="24"/>
                <w:szCs w:val="24"/>
              </w:rPr>
              <w:t xml:space="preserve">Схемы, иллюстрации отдельных построек (мосты, дома, корабли, самолёт и др.). </w:t>
            </w:r>
            <w:r w:rsidR="008B49A7" w:rsidRPr="00303756">
              <w:rPr>
                <w:bCs/>
                <w:color w:val="000000"/>
                <w:sz w:val="24"/>
                <w:szCs w:val="24"/>
              </w:rPr>
              <w:tab/>
            </w:r>
          </w:p>
        </w:tc>
      </w:tr>
      <w:tr w:rsidR="008B49A7" w:rsidRPr="00303756" w:rsidTr="004C10FD">
        <w:trPr>
          <w:cantSplit/>
          <w:trHeight w:val="1134"/>
        </w:trPr>
        <w:tc>
          <w:tcPr>
            <w:tcW w:w="1447" w:type="dxa"/>
            <w:textDirection w:val="btLr"/>
          </w:tcPr>
          <w:p w:rsidR="008B49A7" w:rsidRPr="00303756" w:rsidRDefault="008B49A7" w:rsidP="0077505D">
            <w:pPr>
              <w:jc w:val="center"/>
              <w:rPr>
                <w:b/>
                <w:sz w:val="24"/>
                <w:szCs w:val="24"/>
              </w:rPr>
            </w:pPr>
            <w:r w:rsidRPr="00303756">
              <w:rPr>
                <w:b/>
                <w:sz w:val="24"/>
                <w:szCs w:val="24"/>
              </w:rPr>
              <w:t>Зона «Игралочка»</w:t>
            </w:r>
          </w:p>
        </w:tc>
        <w:tc>
          <w:tcPr>
            <w:tcW w:w="3089" w:type="dxa"/>
          </w:tcPr>
          <w:p w:rsidR="0077505D" w:rsidRPr="00303756" w:rsidRDefault="0077505D" w:rsidP="0077505D">
            <w:pPr>
              <w:rPr>
                <w:sz w:val="24"/>
                <w:szCs w:val="24"/>
              </w:rPr>
            </w:pPr>
          </w:p>
          <w:p w:rsidR="008B49A7" w:rsidRPr="00303756" w:rsidRDefault="008B49A7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>Реализация ребенком полученных и имеющихся знаний об окружающем мире в игре. Накопление жизненного опыта</w:t>
            </w:r>
          </w:p>
        </w:tc>
        <w:tc>
          <w:tcPr>
            <w:tcW w:w="4990" w:type="dxa"/>
          </w:tcPr>
          <w:p w:rsidR="008B49A7" w:rsidRPr="00303756" w:rsidRDefault="001E5C17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8B49A7" w:rsidRPr="00303756">
              <w:rPr>
                <w:sz w:val="24"/>
                <w:szCs w:val="24"/>
              </w:rPr>
              <w:t>Атрибут</w:t>
            </w:r>
            <w:r w:rsidRPr="00303756">
              <w:rPr>
                <w:sz w:val="24"/>
                <w:szCs w:val="24"/>
              </w:rPr>
              <w:t>ы</w:t>
            </w:r>
            <w:r w:rsidR="008B49A7" w:rsidRPr="00303756">
              <w:rPr>
                <w:sz w:val="24"/>
                <w:szCs w:val="24"/>
              </w:rPr>
              <w:t xml:space="preserve"> для сюжетно-ролевых игр по возрасту детей («Семья», «Больница», </w:t>
            </w:r>
            <w:r w:rsidR="00D1514C">
              <w:rPr>
                <w:sz w:val="24"/>
                <w:szCs w:val="24"/>
              </w:rPr>
              <w:t xml:space="preserve">«Учитель», «Воспитатель», </w:t>
            </w:r>
            <w:r w:rsidR="008B49A7" w:rsidRPr="00303756">
              <w:rPr>
                <w:sz w:val="24"/>
                <w:szCs w:val="24"/>
              </w:rPr>
              <w:t>«Магазин», «Школа», «Парикмахерская», «</w:t>
            </w:r>
            <w:r w:rsidR="001702C5" w:rsidRPr="00303756">
              <w:rPr>
                <w:sz w:val="24"/>
                <w:szCs w:val="24"/>
              </w:rPr>
              <w:t>Строительство</w:t>
            </w:r>
            <w:r w:rsidR="008B49A7" w:rsidRPr="00303756">
              <w:rPr>
                <w:sz w:val="24"/>
                <w:szCs w:val="24"/>
              </w:rPr>
              <w:t>», «Космонавты», «Библиотека», «</w:t>
            </w:r>
            <w:r w:rsidR="001702C5" w:rsidRPr="00303756">
              <w:rPr>
                <w:sz w:val="24"/>
                <w:szCs w:val="24"/>
              </w:rPr>
              <w:t>Ветеринарная клиника</w:t>
            </w:r>
            <w:r w:rsidR="008B49A7" w:rsidRPr="00303756">
              <w:rPr>
                <w:sz w:val="24"/>
                <w:szCs w:val="24"/>
              </w:rPr>
              <w:t>», «</w:t>
            </w:r>
            <w:r w:rsidR="001702C5" w:rsidRPr="00303756">
              <w:rPr>
                <w:sz w:val="24"/>
                <w:szCs w:val="24"/>
              </w:rPr>
              <w:t>Гончарная</w:t>
            </w:r>
            <w:r w:rsidR="008B49A7" w:rsidRPr="00303756">
              <w:rPr>
                <w:sz w:val="24"/>
                <w:szCs w:val="24"/>
              </w:rPr>
              <w:t xml:space="preserve"> мастерская»</w:t>
            </w:r>
            <w:r w:rsidR="001702C5" w:rsidRPr="00303756">
              <w:rPr>
                <w:sz w:val="24"/>
                <w:szCs w:val="24"/>
              </w:rPr>
              <w:t xml:space="preserve">, </w:t>
            </w:r>
            <w:r w:rsidR="008B49A7" w:rsidRPr="00303756">
              <w:rPr>
                <w:sz w:val="24"/>
                <w:szCs w:val="24"/>
              </w:rPr>
              <w:t>и т. д.)</w:t>
            </w:r>
          </w:p>
          <w:p w:rsidR="008B49A7" w:rsidRPr="00303756" w:rsidRDefault="001E5C17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8B49A7" w:rsidRPr="00303756">
              <w:rPr>
                <w:sz w:val="24"/>
                <w:szCs w:val="24"/>
              </w:rPr>
              <w:t>Предметы- заместители</w:t>
            </w:r>
          </w:p>
        </w:tc>
      </w:tr>
      <w:tr w:rsidR="008B49A7" w:rsidRPr="00303756" w:rsidTr="004C10FD">
        <w:trPr>
          <w:cantSplit/>
          <w:trHeight w:val="1134"/>
        </w:trPr>
        <w:tc>
          <w:tcPr>
            <w:tcW w:w="1447" w:type="dxa"/>
            <w:textDirection w:val="btLr"/>
          </w:tcPr>
          <w:p w:rsidR="008B49A7" w:rsidRPr="00303756" w:rsidRDefault="008B49A7" w:rsidP="0077505D">
            <w:pPr>
              <w:jc w:val="center"/>
              <w:rPr>
                <w:b/>
                <w:sz w:val="24"/>
                <w:szCs w:val="24"/>
              </w:rPr>
            </w:pPr>
            <w:r w:rsidRPr="00303756">
              <w:rPr>
                <w:b/>
                <w:sz w:val="24"/>
                <w:szCs w:val="24"/>
              </w:rPr>
              <w:t>Зона «Краеведение»</w:t>
            </w:r>
          </w:p>
        </w:tc>
        <w:tc>
          <w:tcPr>
            <w:tcW w:w="3089" w:type="dxa"/>
          </w:tcPr>
          <w:p w:rsidR="008B49A7" w:rsidRPr="00303756" w:rsidRDefault="008B49A7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>Расширение краеведческих представлений детей, накопление познавательного опыта</w:t>
            </w:r>
          </w:p>
          <w:p w:rsidR="00232629" w:rsidRPr="00303756" w:rsidRDefault="00232629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Ознакомление с профессиями города </w:t>
            </w:r>
          </w:p>
        </w:tc>
        <w:tc>
          <w:tcPr>
            <w:tcW w:w="4990" w:type="dxa"/>
          </w:tcPr>
          <w:p w:rsidR="008B49A7" w:rsidRPr="00303756" w:rsidRDefault="001E5C17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8B49A7" w:rsidRPr="00303756">
              <w:rPr>
                <w:sz w:val="24"/>
                <w:szCs w:val="24"/>
              </w:rPr>
              <w:t>Наглядный материала: альбомы, картины, фотоиллюстрации и др.</w:t>
            </w:r>
          </w:p>
          <w:p w:rsidR="008B49A7" w:rsidRPr="00303756" w:rsidRDefault="001E5C17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8B49A7" w:rsidRPr="00303756">
              <w:rPr>
                <w:sz w:val="24"/>
                <w:szCs w:val="24"/>
              </w:rPr>
              <w:t xml:space="preserve">Предметы народно- прикладного </w:t>
            </w:r>
            <w:r w:rsidRPr="00303756">
              <w:rPr>
                <w:sz w:val="24"/>
                <w:szCs w:val="24"/>
              </w:rPr>
              <w:t>творчес</w:t>
            </w:r>
            <w:r w:rsidR="008B49A7" w:rsidRPr="00303756">
              <w:rPr>
                <w:sz w:val="24"/>
                <w:szCs w:val="24"/>
              </w:rPr>
              <w:t>тва</w:t>
            </w:r>
          </w:p>
          <w:p w:rsidR="008B49A7" w:rsidRPr="00303756" w:rsidRDefault="001E5C17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8B49A7" w:rsidRPr="00303756">
              <w:rPr>
                <w:sz w:val="24"/>
                <w:szCs w:val="24"/>
              </w:rPr>
              <w:t>Предметы русского быта</w:t>
            </w:r>
          </w:p>
          <w:p w:rsidR="008B49A7" w:rsidRPr="00303756" w:rsidRDefault="001E5C17" w:rsidP="0077505D">
            <w:pPr>
              <w:keepNext/>
              <w:outlineLvl w:val="1"/>
              <w:rPr>
                <w:iCs/>
                <w:sz w:val="24"/>
                <w:szCs w:val="24"/>
              </w:rPr>
            </w:pPr>
            <w:bookmarkStart w:id="22" w:name="_Toc513211426"/>
            <w:bookmarkStart w:id="23" w:name="_Toc513215010"/>
            <w:bookmarkStart w:id="24" w:name="_Toc279633"/>
            <w:r w:rsidRPr="00303756">
              <w:rPr>
                <w:iCs/>
                <w:sz w:val="24"/>
                <w:szCs w:val="24"/>
              </w:rPr>
              <w:t xml:space="preserve">- </w:t>
            </w:r>
            <w:r w:rsidR="008B49A7" w:rsidRPr="00303756">
              <w:rPr>
                <w:iCs/>
                <w:sz w:val="24"/>
                <w:szCs w:val="24"/>
              </w:rPr>
              <w:t>Детская художественной литературы</w:t>
            </w:r>
            <w:bookmarkEnd w:id="22"/>
            <w:bookmarkEnd w:id="23"/>
            <w:bookmarkEnd w:id="24"/>
          </w:p>
        </w:tc>
      </w:tr>
      <w:tr w:rsidR="008B49A7" w:rsidRPr="00303756" w:rsidTr="004C10FD">
        <w:trPr>
          <w:cantSplit/>
          <w:trHeight w:val="1134"/>
        </w:trPr>
        <w:tc>
          <w:tcPr>
            <w:tcW w:w="1447" w:type="dxa"/>
            <w:textDirection w:val="btLr"/>
          </w:tcPr>
          <w:p w:rsidR="008B49A7" w:rsidRPr="00303756" w:rsidRDefault="008B49A7" w:rsidP="0077505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03756">
              <w:rPr>
                <w:b/>
                <w:sz w:val="24"/>
                <w:szCs w:val="24"/>
              </w:rPr>
              <w:t>Зона «Книжкин дом»</w:t>
            </w:r>
          </w:p>
        </w:tc>
        <w:tc>
          <w:tcPr>
            <w:tcW w:w="3089" w:type="dxa"/>
          </w:tcPr>
          <w:p w:rsidR="008B49A7" w:rsidRPr="00303756" w:rsidRDefault="008B49A7" w:rsidP="0077505D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303756">
              <w:rPr>
                <w:color w:val="000000"/>
                <w:sz w:val="24"/>
                <w:szCs w:val="24"/>
              </w:rPr>
              <w:t xml:space="preserve">Формирование умения самостоятельно работать с книгой, «добывать» нужную информацию. </w:t>
            </w:r>
          </w:p>
        </w:tc>
        <w:tc>
          <w:tcPr>
            <w:tcW w:w="4990" w:type="dxa"/>
          </w:tcPr>
          <w:p w:rsidR="008B49A7" w:rsidRPr="00303756" w:rsidRDefault="001E5C17" w:rsidP="0077505D">
            <w:pPr>
              <w:autoSpaceDE w:val="0"/>
              <w:autoSpaceDN w:val="0"/>
              <w:adjustRightInd w:val="0"/>
              <w:rPr>
                <w:bCs/>
                <w:color w:val="000000"/>
                <w:sz w:val="24"/>
                <w:szCs w:val="24"/>
              </w:rPr>
            </w:pPr>
            <w:r w:rsidRPr="00303756">
              <w:rPr>
                <w:bCs/>
                <w:color w:val="000000"/>
                <w:sz w:val="24"/>
                <w:szCs w:val="24"/>
              </w:rPr>
              <w:t xml:space="preserve">- </w:t>
            </w:r>
            <w:r w:rsidR="008B49A7" w:rsidRPr="00303756">
              <w:rPr>
                <w:bCs/>
                <w:color w:val="000000"/>
                <w:sz w:val="24"/>
                <w:szCs w:val="24"/>
              </w:rPr>
              <w:t>Детская художественная литература в соответствии возраст</w:t>
            </w:r>
            <w:r w:rsidRPr="00303756">
              <w:rPr>
                <w:bCs/>
                <w:color w:val="000000"/>
                <w:sz w:val="24"/>
                <w:szCs w:val="24"/>
              </w:rPr>
              <w:t>ной группе</w:t>
            </w:r>
          </w:p>
          <w:p w:rsidR="008C489A" w:rsidRPr="00303756" w:rsidRDefault="001E5C17" w:rsidP="007750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8B49A7" w:rsidRPr="00303756">
              <w:rPr>
                <w:sz w:val="24"/>
                <w:szCs w:val="24"/>
              </w:rPr>
              <w:t xml:space="preserve">Иллюстрации по темам образовательной деятельности </w:t>
            </w:r>
          </w:p>
          <w:p w:rsidR="008B49A7" w:rsidRPr="00303756" w:rsidRDefault="008C489A" w:rsidP="007750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>- Материалы о художниках–</w:t>
            </w:r>
            <w:r w:rsidR="008B49A7" w:rsidRPr="00303756">
              <w:rPr>
                <w:sz w:val="24"/>
                <w:szCs w:val="24"/>
              </w:rPr>
              <w:t>иллюстраторах</w:t>
            </w:r>
          </w:p>
          <w:p w:rsidR="008B49A7" w:rsidRPr="00303756" w:rsidRDefault="008C489A" w:rsidP="0077505D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8B49A7" w:rsidRPr="00303756">
              <w:rPr>
                <w:sz w:val="24"/>
                <w:szCs w:val="24"/>
              </w:rPr>
              <w:t>Портрет</w:t>
            </w:r>
            <w:r w:rsidRPr="00303756">
              <w:rPr>
                <w:sz w:val="24"/>
                <w:szCs w:val="24"/>
              </w:rPr>
              <w:t>ы</w:t>
            </w:r>
            <w:r w:rsidR="008B49A7" w:rsidRPr="00303756">
              <w:rPr>
                <w:sz w:val="24"/>
                <w:szCs w:val="24"/>
              </w:rPr>
              <w:t xml:space="preserve"> поэтов, писателей</w:t>
            </w:r>
          </w:p>
          <w:p w:rsidR="008B49A7" w:rsidRPr="00303756" w:rsidRDefault="008C489A" w:rsidP="008C489A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>- Материал для тематических</w:t>
            </w:r>
            <w:r w:rsidR="008B49A7" w:rsidRPr="00303756">
              <w:rPr>
                <w:sz w:val="24"/>
                <w:szCs w:val="24"/>
              </w:rPr>
              <w:t xml:space="preserve"> выстав</w:t>
            </w:r>
            <w:r w:rsidRPr="00303756">
              <w:rPr>
                <w:sz w:val="24"/>
                <w:szCs w:val="24"/>
              </w:rPr>
              <w:t>ок</w:t>
            </w:r>
          </w:p>
        </w:tc>
      </w:tr>
      <w:tr w:rsidR="008B49A7" w:rsidRPr="00303756" w:rsidTr="004C10FD">
        <w:trPr>
          <w:cantSplit/>
          <w:trHeight w:val="1134"/>
        </w:trPr>
        <w:tc>
          <w:tcPr>
            <w:tcW w:w="1447" w:type="dxa"/>
            <w:textDirection w:val="btLr"/>
          </w:tcPr>
          <w:p w:rsidR="008B49A7" w:rsidRPr="00303756" w:rsidRDefault="008B49A7" w:rsidP="0077505D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303756">
              <w:rPr>
                <w:b/>
                <w:sz w:val="24"/>
                <w:szCs w:val="24"/>
              </w:rPr>
              <w:t>Зона «Театральный подиум»</w:t>
            </w:r>
          </w:p>
        </w:tc>
        <w:tc>
          <w:tcPr>
            <w:tcW w:w="3089" w:type="dxa"/>
          </w:tcPr>
          <w:p w:rsidR="008B49A7" w:rsidRPr="00303756" w:rsidRDefault="008B49A7" w:rsidP="0077505D">
            <w:pPr>
              <w:autoSpaceDE w:val="0"/>
              <w:autoSpaceDN w:val="0"/>
              <w:adjustRightInd w:val="0"/>
              <w:rPr>
                <w:bCs/>
                <w:color w:val="000000"/>
                <w:sz w:val="24"/>
                <w:szCs w:val="24"/>
              </w:rPr>
            </w:pPr>
            <w:r w:rsidRPr="00303756">
              <w:rPr>
                <w:bCs/>
                <w:color w:val="000000"/>
                <w:sz w:val="24"/>
                <w:szCs w:val="24"/>
              </w:rPr>
              <w:t xml:space="preserve">Развитие творческих способностей ребенка, стремление проявить себя в играх-драматизациях </w:t>
            </w:r>
          </w:p>
        </w:tc>
        <w:tc>
          <w:tcPr>
            <w:tcW w:w="4990" w:type="dxa"/>
          </w:tcPr>
          <w:p w:rsidR="008B49A7" w:rsidRPr="00303756" w:rsidRDefault="004D3B80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8B49A7" w:rsidRPr="00303756">
              <w:rPr>
                <w:sz w:val="24"/>
                <w:szCs w:val="24"/>
              </w:rPr>
              <w:t xml:space="preserve">Ширмы </w:t>
            </w:r>
          </w:p>
          <w:p w:rsidR="008B49A7" w:rsidRPr="00303756" w:rsidRDefault="004D3B80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8B49A7" w:rsidRPr="00303756">
              <w:rPr>
                <w:sz w:val="24"/>
                <w:szCs w:val="24"/>
              </w:rPr>
              <w:t>Элементы костюмов</w:t>
            </w:r>
          </w:p>
          <w:p w:rsidR="008B49A7" w:rsidRPr="00303756" w:rsidRDefault="004D3B80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8B49A7" w:rsidRPr="00303756">
              <w:rPr>
                <w:sz w:val="24"/>
                <w:szCs w:val="24"/>
              </w:rPr>
              <w:t>Различные виды театров (в соответствии с возрастом)</w:t>
            </w:r>
          </w:p>
          <w:p w:rsidR="008B49A7" w:rsidRPr="00303756" w:rsidRDefault="004D3B80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>- Предметы декораций</w:t>
            </w:r>
          </w:p>
        </w:tc>
      </w:tr>
      <w:tr w:rsidR="008B49A7" w:rsidRPr="00303756" w:rsidTr="004C10FD">
        <w:trPr>
          <w:cantSplit/>
          <w:trHeight w:val="1134"/>
        </w:trPr>
        <w:tc>
          <w:tcPr>
            <w:tcW w:w="1447" w:type="dxa"/>
            <w:textDirection w:val="btLr"/>
          </w:tcPr>
          <w:p w:rsidR="008B49A7" w:rsidRPr="00303756" w:rsidRDefault="008B49A7" w:rsidP="0077505D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303756">
              <w:rPr>
                <w:b/>
                <w:sz w:val="24"/>
                <w:szCs w:val="24"/>
              </w:rPr>
              <w:t>Зона «Творческая мастерская»</w:t>
            </w:r>
          </w:p>
        </w:tc>
        <w:tc>
          <w:tcPr>
            <w:tcW w:w="3089" w:type="dxa"/>
          </w:tcPr>
          <w:p w:rsidR="008B49A7" w:rsidRPr="00303756" w:rsidRDefault="008B49A7" w:rsidP="0077505D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303756">
              <w:rPr>
                <w:color w:val="000000"/>
                <w:sz w:val="24"/>
                <w:szCs w:val="24"/>
              </w:rPr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</w:t>
            </w:r>
            <w:r w:rsidR="00263C39" w:rsidRPr="00303756">
              <w:rPr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4990" w:type="dxa"/>
          </w:tcPr>
          <w:p w:rsidR="008B49A7" w:rsidRPr="00303756" w:rsidRDefault="00D52198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8B49A7" w:rsidRPr="00303756">
              <w:rPr>
                <w:sz w:val="24"/>
                <w:szCs w:val="24"/>
              </w:rPr>
              <w:t>Бумага</w:t>
            </w:r>
            <w:r w:rsidRPr="00303756">
              <w:rPr>
                <w:sz w:val="24"/>
                <w:szCs w:val="24"/>
              </w:rPr>
              <w:t>, картон</w:t>
            </w:r>
            <w:r w:rsidR="008B49A7" w:rsidRPr="00303756">
              <w:rPr>
                <w:sz w:val="24"/>
                <w:szCs w:val="24"/>
              </w:rPr>
              <w:t xml:space="preserve"> разного формата, формы, </w:t>
            </w:r>
            <w:r w:rsidRPr="00303756">
              <w:rPr>
                <w:sz w:val="24"/>
                <w:szCs w:val="24"/>
              </w:rPr>
              <w:t>цвета</w:t>
            </w:r>
          </w:p>
          <w:p w:rsidR="008B49A7" w:rsidRPr="00303756" w:rsidRDefault="00D52198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>- Цветные карандаши</w:t>
            </w:r>
            <w:r w:rsidR="008B49A7" w:rsidRPr="00303756">
              <w:rPr>
                <w:sz w:val="24"/>
                <w:szCs w:val="24"/>
              </w:rPr>
              <w:t>, крас</w:t>
            </w:r>
            <w:r w:rsidRPr="00303756">
              <w:rPr>
                <w:sz w:val="24"/>
                <w:szCs w:val="24"/>
              </w:rPr>
              <w:t>ки</w:t>
            </w:r>
            <w:r w:rsidR="008B49A7" w:rsidRPr="00303756">
              <w:rPr>
                <w:sz w:val="24"/>
                <w:szCs w:val="24"/>
              </w:rPr>
              <w:t>, кист</w:t>
            </w:r>
            <w:r w:rsidRPr="00303756">
              <w:rPr>
                <w:sz w:val="24"/>
                <w:szCs w:val="24"/>
              </w:rPr>
              <w:t>и</w:t>
            </w:r>
            <w:r w:rsidR="008B49A7" w:rsidRPr="00303756">
              <w:rPr>
                <w:sz w:val="24"/>
                <w:szCs w:val="24"/>
              </w:rPr>
              <w:t xml:space="preserve">, </w:t>
            </w:r>
            <w:r w:rsidRPr="00303756">
              <w:rPr>
                <w:sz w:val="24"/>
                <w:szCs w:val="24"/>
              </w:rPr>
              <w:t>пластилин</w:t>
            </w:r>
            <w:r w:rsidR="008B49A7" w:rsidRPr="00303756">
              <w:rPr>
                <w:sz w:val="24"/>
                <w:szCs w:val="24"/>
              </w:rPr>
              <w:t xml:space="preserve"> (стеки, доски для лепки)</w:t>
            </w:r>
          </w:p>
          <w:p w:rsidR="008B49A7" w:rsidRPr="00303756" w:rsidRDefault="00D52198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>- Н</w:t>
            </w:r>
            <w:r w:rsidR="008B49A7" w:rsidRPr="00303756">
              <w:rPr>
                <w:sz w:val="24"/>
                <w:szCs w:val="24"/>
              </w:rPr>
              <w:t>ожниц</w:t>
            </w:r>
            <w:r w:rsidRPr="00303756">
              <w:rPr>
                <w:sz w:val="24"/>
                <w:szCs w:val="24"/>
              </w:rPr>
              <w:t>ы с закругленными концами, клей, клеенка</w:t>
            </w:r>
            <w:r w:rsidR="008B49A7" w:rsidRPr="00303756">
              <w:rPr>
                <w:sz w:val="24"/>
                <w:szCs w:val="24"/>
              </w:rPr>
              <w:t>, салфет</w:t>
            </w:r>
            <w:r w:rsidRPr="00303756">
              <w:rPr>
                <w:sz w:val="24"/>
                <w:szCs w:val="24"/>
              </w:rPr>
              <w:t>ки</w:t>
            </w:r>
          </w:p>
          <w:p w:rsidR="008B49A7" w:rsidRPr="00303756" w:rsidRDefault="00D52198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8B49A7" w:rsidRPr="00303756">
              <w:rPr>
                <w:sz w:val="24"/>
                <w:szCs w:val="24"/>
              </w:rPr>
              <w:t>Бросовый материал (фольга, фантики от конфет и др.)</w:t>
            </w:r>
          </w:p>
          <w:p w:rsidR="00D52198" w:rsidRPr="00303756" w:rsidRDefault="00D52198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8B49A7" w:rsidRPr="00303756">
              <w:rPr>
                <w:sz w:val="24"/>
                <w:szCs w:val="24"/>
              </w:rPr>
              <w:t xml:space="preserve">Место для </w:t>
            </w:r>
            <w:r w:rsidRPr="00303756">
              <w:rPr>
                <w:sz w:val="24"/>
                <w:szCs w:val="24"/>
              </w:rPr>
              <w:t>демонстрации</w:t>
            </w:r>
            <w:r w:rsidR="008B49A7" w:rsidRPr="00303756">
              <w:rPr>
                <w:sz w:val="24"/>
                <w:szCs w:val="24"/>
              </w:rPr>
              <w:t xml:space="preserve"> детских работ</w:t>
            </w:r>
          </w:p>
          <w:p w:rsidR="00D52198" w:rsidRPr="00303756" w:rsidRDefault="00D52198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Альбомы, </w:t>
            </w:r>
            <w:r w:rsidR="008B49A7" w:rsidRPr="00303756">
              <w:rPr>
                <w:sz w:val="24"/>
                <w:szCs w:val="24"/>
              </w:rPr>
              <w:t xml:space="preserve">раскраски. </w:t>
            </w:r>
          </w:p>
          <w:p w:rsidR="008B49A7" w:rsidRPr="00303756" w:rsidRDefault="00D52198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8B49A7" w:rsidRPr="00303756">
              <w:rPr>
                <w:sz w:val="24"/>
                <w:szCs w:val="24"/>
              </w:rPr>
              <w:t xml:space="preserve">Предметы народно – прикладного </w:t>
            </w:r>
            <w:r w:rsidRPr="00303756">
              <w:rPr>
                <w:sz w:val="24"/>
                <w:szCs w:val="24"/>
              </w:rPr>
              <w:t>творчест</w:t>
            </w:r>
            <w:r w:rsidR="008B49A7" w:rsidRPr="00303756">
              <w:rPr>
                <w:sz w:val="24"/>
                <w:szCs w:val="24"/>
              </w:rPr>
              <w:t>ва.</w:t>
            </w:r>
          </w:p>
          <w:p w:rsidR="00D52198" w:rsidRPr="00303756" w:rsidRDefault="00D52198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8B49A7" w:rsidRPr="00303756">
              <w:rPr>
                <w:sz w:val="24"/>
                <w:szCs w:val="24"/>
              </w:rPr>
              <w:t>Наборы открыток, картин</w:t>
            </w:r>
            <w:r w:rsidRPr="00303756">
              <w:rPr>
                <w:sz w:val="24"/>
                <w:szCs w:val="24"/>
              </w:rPr>
              <w:t>ок</w:t>
            </w:r>
          </w:p>
          <w:p w:rsidR="008B49A7" w:rsidRPr="00303756" w:rsidRDefault="00D52198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Книги, </w:t>
            </w:r>
            <w:r w:rsidR="008B49A7" w:rsidRPr="00303756">
              <w:rPr>
                <w:sz w:val="24"/>
                <w:szCs w:val="24"/>
              </w:rPr>
              <w:t>альбом</w:t>
            </w:r>
            <w:r w:rsidRPr="00303756">
              <w:rPr>
                <w:sz w:val="24"/>
                <w:szCs w:val="24"/>
              </w:rPr>
              <w:t>ы с иллюстрациями</w:t>
            </w:r>
            <w:r w:rsidR="008B49A7" w:rsidRPr="00303756">
              <w:rPr>
                <w:sz w:val="24"/>
                <w:szCs w:val="24"/>
              </w:rPr>
              <w:t xml:space="preserve"> </w:t>
            </w:r>
          </w:p>
          <w:p w:rsidR="00263C39" w:rsidRPr="00303756" w:rsidRDefault="00263C39" w:rsidP="0077505D">
            <w:pPr>
              <w:rPr>
                <w:sz w:val="24"/>
                <w:szCs w:val="24"/>
              </w:rPr>
            </w:pPr>
          </w:p>
        </w:tc>
      </w:tr>
      <w:tr w:rsidR="008B49A7" w:rsidRPr="00303756" w:rsidTr="004C10FD">
        <w:trPr>
          <w:cantSplit/>
          <w:trHeight w:val="1134"/>
        </w:trPr>
        <w:tc>
          <w:tcPr>
            <w:tcW w:w="1447" w:type="dxa"/>
            <w:textDirection w:val="btLr"/>
          </w:tcPr>
          <w:p w:rsidR="008B49A7" w:rsidRPr="00303756" w:rsidRDefault="008B49A7" w:rsidP="0077505D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303756">
              <w:rPr>
                <w:b/>
                <w:sz w:val="24"/>
                <w:szCs w:val="24"/>
              </w:rPr>
              <w:lastRenderedPageBreak/>
              <w:t xml:space="preserve">Зона «Музыкальный </w:t>
            </w:r>
          </w:p>
          <w:p w:rsidR="008B49A7" w:rsidRPr="00303756" w:rsidRDefault="008B49A7" w:rsidP="0077505D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303756">
              <w:rPr>
                <w:b/>
                <w:sz w:val="24"/>
                <w:szCs w:val="24"/>
              </w:rPr>
              <w:t>калейдоскоп»</w:t>
            </w:r>
          </w:p>
        </w:tc>
        <w:tc>
          <w:tcPr>
            <w:tcW w:w="3089" w:type="dxa"/>
          </w:tcPr>
          <w:p w:rsidR="008B49A7" w:rsidRPr="00303756" w:rsidRDefault="008B49A7" w:rsidP="0077505D">
            <w:pPr>
              <w:autoSpaceDE w:val="0"/>
              <w:autoSpaceDN w:val="0"/>
              <w:adjustRightInd w:val="0"/>
              <w:rPr>
                <w:bCs/>
                <w:color w:val="000000"/>
                <w:sz w:val="24"/>
                <w:szCs w:val="24"/>
              </w:rPr>
            </w:pPr>
            <w:r w:rsidRPr="00303756">
              <w:rPr>
                <w:bCs/>
                <w:color w:val="000000"/>
                <w:sz w:val="24"/>
                <w:szCs w:val="24"/>
              </w:rPr>
              <w:t xml:space="preserve">Развитие творческих способностей в самостоятельно-ритмической и музыкальной деятельности </w:t>
            </w:r>
          </w:p>
        </w:tc>
        <w:tc>
          <w:tcPr>
            <w:tcW w:w="4990" w:type="dxa"/>
          </w:tcPr>
          <w:p w:rsidR="008B49A7" w:rsidRPr="00303756" w:rsidRDefault="003203B9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8B49A7" w:rsidRPr="00303756">
              <w:rPr>
                <w:sz w:val="24"/>
                <w:szCs w:val="24"/>
              </w:rPr>
              <w:t>Детские музыкальные инструменты</w:t>
            </w:r>
          </w:p>
          <w:p w:rsidR="008B49A7" w:rsidRPr="00303756" w:rsidRDefault="003203B9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8B49A7" w:rsidRPr="00303756">
              <w:rPr>
                <w:sz w:val="24"/>
                <w:szCs w:val="24"/>
              </w:rPr>
              <w:t xml:space="preserve">Портрет композитора </w:t>
            </w:r>
          </w:p>
          <w:p w:rsidR="008B49A7" w:rsidRPr="00303756" w:rsidRDefault="003203B9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8B49A7" w:rsidRPr="00303756">
              <w:rPr>
                <w:sz w:val="24"/>
                <w:szCs w:val="24"/>
              </w:rPr>
              <w:t>Магнитофон.</w:t>
            </w:r>
          </w:p>
          <w:p w:rsidR="008B49A7" w:rsidRPr="00303756" w:rsidRDefault="003203B9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8B49A7" w:rsidRPr="00303756">
              <w:rPr>
                <w:sz w:val="24"/>
                <w:szCs w:val="24"/>
              </w:rPr>
              <w:t>Набор аудиозаписей</w:t>
            </w:r>
          </w:p>
          <w:p w:rsidR="008B49A7" w:rsidRPr="00303756" w:rsidRDefault="003203B9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9B13E1">
              <w:rPr>
                <w:sz w:val="24"/>
                <w:szCs w:val="24"/>
              </w:rPr>
              <w:t>м</w:t>
            </w:r>
            <w:r w:rsidR="008B49A7" w:rsidRPr="00303756">
              <w:rPr>
                <w:sz w:val="24"/>
                <w:szCs w:val="24"/>
              </w:rPr>
              <w:t>узыкальные игрушки (озвученные, не озвученные)</w:t>
            </w:r>
          </w:p>
          <w:p w:rsidR="008B49A7" w:rsidRPr="00303756" w:rsidRDefault="003203B9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8B49A7" w:rsidRPr="00303756">
              <w:rPr>
                <w:sz w:val="24"/>
                <w:szCs w:val="24"/>
              </w:rPr>
              <w:t>Игру</w:t>
            </w:r>
            <w:r w:rsidRPr="00303756">
              <w:rPr>
                <w:sz w:val="24"/>
                <w:szCs w:val="24"/>
              </w:rPr>
              <w:t>шки-</w:t>
            </w:r>
            <w:r w:rsidR="008B49A7" w:rsidRPr="00303756">
              <w:rPr>
                <w:sz w:val="24"/>
                <w:szCs w:val="24"/>
              </w:rPr>
              <w:t>самоделки</w:t>
            </w:r>
          </w:p>
          <w:p w:rsidR="008B49A7" w:rsidRPr="00303756" w:rsidRDefault="003203B9" w:rsidP="0077505D">
            <w:pPr>
              <w:rPr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8B49A7" w:rsidRPr="00303756">
              <w:rPr>
                <w:sz w:val="24"/>
                <w:szCs w:val="24"/>
              </w:rPr>
              <w:t>Музыкально- дидактические игры</w:t>
            </w:r>
          </w:p>
          <w:p w:rsidR="008B49A7" w:rsidRPr="00303756" w:rsidRDefault="003203B9" w:rsidP="0077505D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4"/>
                <w:szCs w:val="24"/>
              </w:rPr>
            </w:pPr>
            <w:r w:rsidRPr="00303756">
              <w:rPr>
                <w:sz w:val="24"/>
                <w:szCs w:val="24"/>
              </w:rPr>
              <w:t xml:space="preserve">- </w:t>
            </w:r>
            <w:r w:rsidR="008B49A7" w:rsidRPr="00303756">
              <w:rPr>
                <w:sz w:val="24"/>
                <w:szCs w:val="24"/>
              </w:rPr>
              <w:t>Музыкально- дидактические пособия</w:t>
            </w:r>
          </w:p>
        </w:tc>
      </w:tr>
    </w:tbl>
    <w:p w:rsidR="004034BA" w:rsidRPr="00303756" w:rsidRDefault="004034BA" w:rsidP="008B49A7">
      <w:pPr>
        <w:pStyle w:val="a5"/>
        <w:ind w:left="780"/>
        <w:rPr>
          <w:rFonts w:ascii="Times New Roman" w:hAnsi="Times New Roman" w:cs="Times New Roman"/>
          <w:sz w:val="24"/>
          <w:szCs w:val="24"/>
        </w:rPr>
      </w:pPr>
    </w:p>
    <w:p w:rsidR="00345247" w:rsidRPr="00303756" w:rsidRDefault="004034BA" w:rsidP="00D92DED">
      <w:pPr>
        <w:pStyle w:val="2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br w:type="page"/>
      </w:r>
    </w:p>
    <w:p w:rsidR="00D92DED" w:rsidRPr="00303756" w:rsidRDefault="00D92DED" w:rsidP="00D92DED">
      <w:pPr>
        <w:pStyle w:val="a5"/>
        <w:ind w:left="78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25" w:name="_Toc279635"/>
      <w:r w:rsidRPr="00303756">
        <w:rPr>
          <w:rFonts w:ascii="Times New Roman" w:hAnsi="Times New Roman" w:cs="Times New Roman"/>
          <w:b/>
          <w:sz w:val="24"/>
          <w:szCs w:val="24"/>
        </w:rPr>
        <w:lastRenderedPageBreak/>
        <w:t>Приложения</w:t>
      </w:r>
      <w:bookmarkEnd w:id="25"/>
    </w:p>
    <w:p w:rsidR="00D92DED" w:rsidRPr="00303756" w:rsidRDefault="00D92DED" w:rsidP="00D92DED">
      <w:pPr>
        <w:pStyle w:val="a5"/>
        <w:ind w:left="780"/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Приложение 1</w:t>
      </w:r>
    </w:p>
    <w:p w:rsidR="00D92DED" w:rsidRPr="00303756" w:rsidRDefault="00D92DED" w:rsidP="00D92DED">
      <w:pPr>
        <w:widowControl w:val="0"/>
        <w:tabs>
          <w:tab w:val="left" w:pos="1200"/>
        </w:tabs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2DED" w:rsidRPr="00303756" w:rsidRDefault="00D92DED" w:rsidP="00D92DED">
      <w:pPr>
        <w:widowControl w:val="0"/>
        <w:tabs>
          <w:tab w:val="left" w:pos="1200"/>
        </w:tabs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Мониторинг игровой деятельности (игры профессионального характера)</w:t>
      </w:r>
    </w:p>
    <w:p w:rsidR="00D92DED" w:rsidRPr="00303756" w:rsidRDefault="00D92DED" w:rsidP="00D92DED">
      <w:pPr>
        <w:widowControl w:val="0"/>
        <w:tabs>
          <w:tab w:val="left" w:pos="1200"/>
        </w:tabs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(В.П. Кондрашов)</w:t>
      </w:r>
    </w:p>
    <w:p w:rsidR="00D92DED" w:rsidRPr="00303756" w:rsidRDefault="00D92DED" w:rsidP="00D92DED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(6-7 лет)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2"/>
        <w:gridCol w:w="5376"/>
      </w:tblGrid>
      <w:tr w:rsidR="00D92DED" w:rsidRPr="00303756" w:rsidTr="00CF4699">
        <w:tc>
          <w:tcPr>
            <w:tcW w:w="2208" w:type="pct"/>
          </w:tcPr>
          <w:p w:rsidR="00D92DED" w:rsidRPr="00303756" w:rsidRDefault="00D92DED" w:rsidP="00CF4699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0375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Критерий</w:t>
            </w:r>
          </w:p>
        </w:tc>
        <w:tc>
          <w:tcPr>
            <w:tcW w:w="2792" w:type="pct"/>
          </w:tcPr>
          <w:p w:rsidR="00D92DED" w:rsidRPr="00303756" w:rsidRDefault="00D92DED" w:rsidP="00CF469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37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Показатели</w:t>
            </w:r>
          </w:p>
        </w:tc>
      </w:tr>
      <w:tr w:rsidR="00D92DED" w:rsidRPr="00303756" w:rsidTr="00CF4699">
        <w:tc>
          <w:tcPr>
            <w:tcW w:w="2208" w:type="pct"/>
          </w:tcPr>
          <w:p w:rsidR="00D92DED" w:rsidRPr="00303756" w:rsidRDefault="00D92DED" w:rsidP="00CF4699">
            <w:pPr>
              <w:tabs>
                <w:tab w:val="left" w:pos="0"/>
              </w:tabs>
              <w:spacing w:after="120" w:line="247" w:lineRule="auto"/>
              <w:ind w:hanging="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Применение в игре знаний, полученных из разных источников  (беседы с взрослыми и сверстниками, наблюдения, чтение художественной и познавательной литературы, просмотр обучающих мультфильмов и пр.). </w:t>
            </w:r>
          </w:p>
        </w:tc>
        <w:tc>
          <w:tcPr>
            <w:tcW w:w="2792" w:type="pct"/>
          </w:tcPr>
          <w:p w:rsidR="00D92DED" w:rsidRPr="00303756" w:rsidRDefault="00D92DED" w:rsidP="00CF4699">
            <w:pPr>
              <w:numPr>
                <w:ilvl w:val="0"/>
                <w:numId w:val="8"/>
              </w:numPr>
              <w:tabs>
                <w:tab w:val="left" w:pos="60"/>
              </w:tabs>
              <w:ind w:left="-8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7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Самостоятельно или с помощью воспитателя определяет содержание предстоящей игры, последовательность событий, игровые действия, персонажей и их взаимодействие.</w:t>
            </w:r>
          </w:p>
          <w:p w:rsidR="00D92DED" w:rsidRPr="00303756" w:rsidRDefault="00D92DED" w:rsidP="00CF4699">
            <w:pPr>
              <w:numPr>
                <w:ilvl w:val="0"/>
                <w:numId w:val="8"/>
              </w:numPr>
              <w:tabs>
                <w:tab w:val="left" w:pos="60"/>
              </w:tabs>
              <w:ind w:left="-8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Играет в игры, комбинирует их в единый сюжет, отражая взаимодействие людей разных профессий, их профессиональные действия, орудия труда.</w:t>
            </w:r>
          </w:p>
          <w:p w:rsidR="00D92DED" w:rsidRPr="00303756" w:rsidRDefault="00D92DED" w:rsidP="00CF4699">
            <w:pPr>
              <w:numPr>
                <w:ilvl w:val="0"/>
                <w:numId w:val="8"/>
              </w:numPr>
              <w:tabs>
                <w:tab w:val="left" w:pos="60"/>
              </w:tabs>
              <w:ind w:left="-8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7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Использует в сюжетно-ролевых   играх знания о современных профессиях банкир, налоговый инспектор, провизор и др.</w:t>
            </w:r>
          </w:p>
        </w:tc>
      </w:tr>
      <w:tr w:rsidR="00D92DED" w:rsidRPr="00303756" w:rsidTr="00CF4699">
        <w:tc>
          <w:tcPr>
            <w:tcW w:w="2208" w:type="pct"/>
          </w:tcPr>
          <w:p w:rsidR="00D92DED" w:rsidRPr="00303756" w:rsidRDefault="00D92DED" w:rsidP="00CF469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37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Самостоятельное создание игровых замыслов.</w:t>
            </w:r>
          </w:p>
        </w:tc>
        <w:tc>
          <w:tcPr>
            <w:tcW w:w="2792" w:type="pct"/>
          </w:tcPr>
          <w:p w:rsidR="00D92DED" w:rsidRPr="00303756" w:rsidRDefault="00D92DED" w:rsidP="00CF4699">
            <w:pPr>
              <w:numPr>
                <w:ilvl w:val="0"/>
                <w:numId w:val="8"/>
              </w:numPr>
              <w:tabs>
                <w:tab w:val="left" w:pos="60"/>
              </w:tabs>
              <w:ind w:left="-8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Строит сюжет из 6—8 смысловых эпизодов.</w:t>
            </w:r>
          </w:p>
          <w:p w:rsidR="00D92DED" w:rsidRPr="00303756" w:rsidRDefault="00D92DED" w:rsidP="00CF4699">
            <w:pPr>
              <w:numPr>
                <w:ilvl w:val="0"/>
                <w:numId w:val="8"/>
              </w:numPr>
              <w:tabs>
                <w:tab w:val="left" w:pos="60"/>
              </w:tabs>
              <w:ind w:left="-8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Отражает в играх как впечатления от реальной жизни (больница, школа, магазин, почта, парикмахерская), так и навеянные сказками, игрой воображения.</w:t>
            </w:r>
          </w:p>
        </w:tc>
      </w:tr>
      <w:tr w:rsidR="00D92DED" w:rsidRPr="00303756" w:rsidTr="00CF4699">
        <w:trPr>
          <w:trHeight w:val="1050"/>
        </w:trPr>
        <w:tc>
          <w:tcPr>
            <w:tcW w:w="2208" w:type="pct"/>
          </w:tcPr>
          <w:p w:rsidR="00D92DED" w:rsidRPr="00303756" w:rsidRDefault="00D92DED" w:rsidP="00CF46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творчески комбинировать разнообразные события, создавая новый сюжет игры, делать это согласованно с партнером</w:t>
            </w:r>
          </w:p>
        </w:tc>
        <w:tc>
          <w:tcPr>
            <w:tcW w:w="2792" w:type="pct"/>
          </w:tcPr>
          <w:p w:rsidR="00D92DED" w:rsidRPr="00303756" w:rsidRDefault="00D92DED" w:rsidP="00CF4699">
            <w:pPr>
              <w:numPr>
                <w:ilvl w:val="0"/>
                <w:numId w:val="8"/>
              </w:numPr>
              <w:tabs>
                <w:tab w:val="left" w:pos="60"/>
              </w:tabs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Объединяют в одной игре несколько сюжетов.</w:t>
            </w:r>
          </w:p>
          <w:p w:rsidR="00D92DED" w:rsidRPr="00303756" w:rsidRDefault="00D92DED" w:rsidP="00CF4699">
            <w:pPr>
              <w:numPr>
                <w:ilvl w:val="0"/>
                <w:numId w:val="8"/>
              </w:numPr>
              <w:tabs>
                <w:tab w:val="left" w:pos="60"/>
              </w:tabs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распределяют роли, согласовывают сюжет, игровые действия, персонажей.</w:t>
            </w:r>
          </w:p>
        </w:tc>
      </w:tr>
    </w:tbl>
    <w:p w:rsidR="00D92DED" w:rsidRPr="00303756" w:rsidRDefault="00D92DED" w:rsidP="00D92DE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DED" w:rsidRPr="00303756" w:rsidRDefault="00D92DED" w:rsidP="00D92DE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2DED" w:rsidRPr="00303756" w:rsidRDefault="00D92DED" w:rsidP="00D92DE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Характеристика уровней</w:t>
      </w:r>
    </w:p>
    <w:p w:rsidR="00D92DED" w:rsidRPr="00303756" w:rsidRDefault="00D92DED" w:rsidP="00D92DE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Высокий уровень</w:t>
      </w: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 ребенка сформированы понятия о профессиях, обладает знаниями об основных профессиях, их особенностях, значении для человека. Выражено положительное отношение к труду взрослых и профессии, устойчивый интерес к трудовой деятельности. Ребенок отразил свое желание овладеть определенной профессией и сумел обосновать свой выбор, активно участвует в трудовой деятельности, проявляет трудовые навыки. У ребенка развито чувство ответственности, активность, желание помочь в трудовом процессе. </w:t>
      </w:r>
    </w:p>
    <w:p w:rsidR="00D92DED" w:rsidRPr="00303756" w:rsidRDefault="00D92DED" w:rsidP="00D92DED">
      <w:pPr>
        <w:pStyle w:val="a5"/>
        <w:spacing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Средний уровень</w:t>
      </w: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дети имеют понятия и представления о профессиях, но они затрудняются в определении особенностей профессий. Знают значение профессий для человека. Положительно относятся к труду взрослых и профессиям. Однако интерес к трудовой деятельности ровный, неглубокий. Задумываются о будущей профессии, но выбор обосновать не могут. Выполняют задания по участию в трудовом процессе. Задания выполняют ответственно, но не проявляют при этом активности и творческого подхода. </w:t>
      </w:r>
    </w:p>
    <w:p w:rsidR="00D92DED" w:rsidRPr="00303756" w:rsidRDefault="00D92DED" w:rsidP="00D92DE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Удовлетворительный уровень - представления детей о трудовой деятельности человека недостаточно полные. Названные профессии они характеризуют, но не понимают их роли для человека. Дети не проявляются интереса ни к трудовой деятельности взрослых, ни к их профессиям. Участвуют в трудовой деятельности только вместе с воспитателем. Низкий уровень - дети не имеют никаких представлений о профессиях, в ответах на вопросы ими проявлена несформированность понятий о профессиях. </w:t>
      </w:r>
    </w:p>
    <w:p w:rsidR="004034BA" w:rsidRPr="00303756" w:rsidRDefault="004034BA" w:rsidP="00D92D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71AC6" w:rsidRPr="00303756" w:rsidRDefault="00F71AC6" w:rsidP="00F71AC6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1AC6" w:rsidRPr="00303756" w:rsidRDefault="00F71AC6" w:rsidP="00F71AC6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Мониторинг «Уровень сформированности знаний детей о профессиях»</w:t>
      </w:r>
    </w:p>
    <w:p w:rsidR="00F71AC6" w:rsidRPr="00303756" w:rsidRDefault="00F71AC6" w:rsidP="00F71AC6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1AC6" w:rsidRPr="00303756" w:rsidRDefault="00F71AC6" w:rsidP="00F71AC6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Дидактическая игра «Угадай профессию»</w:t>
      </w:r>
    </w:p>
    <w:p w:rsidR="00F71AC6" w:rsidRPr="00303756" w:rsidRDefault="00F71AC6" w:rsidP="00F71AC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Материал: предметные картинки с изображением людей разных профессий: повар (кулинар), строитель, штукатур-маляр, модельер, парикмахер, столяр, летчик, пожарный, милиционер, машинист, шофер, капитан, хлебороб и т. д. </w:t>
      </w:r>
    </w:p>
    <w:p w:rsidR="00F71AC6" w:rsidRPr="00303756" w:rsidRDefault="00F71AC6" w:rsidP="00F71AC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Картинки с изображением атрибутов разных профессий и результатов труда людей различных профессий.</w:t>
      </w:r>
    </w:p>
    <w:p w:rsidR="00F71AC6" w:rsidRPr="00303756" w:rsidRDefault="00F71AC6" w:rsidP="00F71AC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диагностического задания</w:t>
      </w:r>
    </w:p>
    <w:p w:rsidR="00F71AC6" w:rsidRPr="00303756" w:rsidRDefault="00F71AC6" w:rsidP="00F71AC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Ребенок внимательно рассматривает картинки и перечисляет известные профессии, соотносит атрибуты (орудия) и результаты труда. </w:t>
      </w:r>
    </w:p>
    <w:p w:rsidR="00F71AC6" w:rsidRPr="00303756" w:rsidRDefault="00F71AC6" w:rsidP="00F71AC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Примерные вопросы беседы:</w:t>
      </w:r>
    </w:p>
    <w:p w:rsidR="00F71AC6" w:rsidRPr="00303756" w:rsidRDefault="00F71AC6" w:rsidP="00F71AC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1. Какая профессия у этого человека?</w:t>
      </w:r>
    </w:p>
    <w:p w:rsidR="00F71AC6" w:rsidRPr="00303756" w:rsidRDefault="00F71AC6" w:rsidP="00F71AC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Какие инструменты (атрибуты) нужны людям этой профессии?</w:t>
      </w:r>
    </w:p>
    <w:p w:rsidR="00F71AC6" w:rsidRPr="00303756" w:rsidRDefault="00F71AC6" w:rsidP="00F71AC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3. Что делают люди этой профессии?</w:t>
      </w:r>
    </w:p>
    <w:p w:rsidR="00F71AC6" w:rsidRPr="00303756" w:rsidRDefault="00F71AC6" w:rsidP="00F71AC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4. Объедини строителей.</w:t>
      </w:r>
    </w:p>
    <w:p w:rsidR="00F71AC6" w:rsidRPr="00303756" w:rsidRDefault="00F71AC6" w:rsidP="00F71AC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5. Людей каких профессий можно назвать земледельцами?</w:t>
      </w:r>
    </w:p>
    <w:p w:rsidR="00F71AC6" w:rsidRPr="00303756" w:rsidRDefault="00F71AC6" w:rsidP="00F71AC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1AC6" w:rsidRPr="00303756" w:rsidRDefault="00F71AC6" w:rsidP="00F71AC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балла</w:t>
      </w: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ребенок называет профессии строителей, земледельцев, работников транспорта, связи, швейной промышленности, владеет приемом обобщения. Безошибочно соотносит атрибуты (орудия) и результаты труда.</w:t>
      </w:r>
    </w:p>
    <w:p w:rsidR="00F71AC6" w:rsidRPr="00303756" w:rsidRDefault="00F71AC6" w:rsidP="00F71AC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балла</w:t>
      </w: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ребенок перечисляет названия профессий по картинкам. Обобщая профессии строителей, земледельцев, работников транспорта, связи, швейной промышленности, допускает ошибки.</w:t>
      </w:r>
    </w:p>
    <w:p w:rsidR="00F71AC6" w:rsidRPr="00303756" w:rsidRDefault="00F71AC6" w:rsidP="00F71AC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балл</w:t>
      </w: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ребенок называет не все профессии, приемом обобщения не владеет.</w:t>
      </w:r>
    </w:p>
    <w:p w:rsidR="001D16E7" w:rsidRPr="00303756" w:rsidRDefault="001D16E7">
      <w:pPr>
        <w:rPr>
          <w:rFonts w:ascii="Times New Roman" w:hAnsi="Times New Roman" w:cs="Times New Roman"/>
          <w:b/>
          <w:sz w:val="24"/>
          <w:szCs w:val="24"/>
        </w:rPr>
      </w:pPr>
      <w:r w:rsidRPr="0030375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D16E7" w:rsidRPr="00303756" w:rsidRDefault="001D16E7" w:rsidP="001D16E7">
      <w:pPr>
        <w:pStyle w:val="a5"/>
        <w:ind w:left="780"/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1D16E7" w:rsidRPr="00303756" w:rsidRDefault="001D16E7" w:rsidP="001D16E7">
      <w:pPr>
        <w:pStyle w:val="a5"/>
        <w:ind w:left="7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3756">
        <w:rPr>
          <w:rFonts w:ascii="Times New Roman" w:hAnsi="Times New Roman" w:cs="Times New Roman"/>
          <w:b/>
          <w:sz w:val="24"/>
          <w:szCs w:val="24"/>
        </w:rPr>
        <w:t>Загадки об орудиях труда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 xml:space="preserve">Сама дубовая, а пояс — ивовый.                                                        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(Ответ: Бочка)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Рядом с дворником шагаю,</w:t>
      </w:r>
    </w:p>
    <w:p w:rsidR="001D16E7" w:rsidRPr="00303756" w:rsidRDefault="001D16E7" w:rsidP="001D16E7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Разгребаю снег кругом.</w:t>
      </w:r>
    </w:p>
    <w:p w:rsidR="001D16E7" w:rsidRPr="00303756" w:rsidRDefault="001D16E7" w:rsidP="001D16E7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Я ребятам помогаю</w:t>
      </w:r>
    </w:p>
    <w:p w:rsidR="001D16E7" w:rsidRPr="00303756" w:rsidRDefault="001D16E7" w:rsidP="001D16E7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 xml:space="preserve">Делать горку, строить дом.                                                                </w:t>
      </w:r>
    </w:p>
    <w:p w:rsidR="001D16E7" w:rsidRPr="00303756" w:rsidRDefault="001D16E7" w:rsidP="001D16E7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(Ответ: Веник)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Хлопотун Егорка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Взялся за уборку: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В пляс по комнате пошел,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 xml:space="preserve">Оглянулся — чистый пол!                                                              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 xml:space="preserve">  (Ответ: Веник)</w:t>
      </w:r>
    </w:p>
    <w:p w:rsidR="001D16E7" w:rsidRPr="00303756" w:rsidRDefault="001D16E7" w:rsidP="001D16E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Я — работник деловой,</w:t>
      </w:r>
    </w:p>
    <w:p w:rsidR="001D16E7" w:rsidRPr="00303756" w:rsidRDefault="001D16E7" w:rsidP="001D16E7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Ухожу в работу с головой.</w:t>
      </w:r>
    </w:p>
    <w:p w:rsidR="001D16E7" w:rsidRPr="00303756" w:rsidRDefault="001D16E7" w:rsidP="001D16E7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Мне, молодцу,</w:t>
      </w:r>
    </w:p>
    <w:p w:rsidR="001D16E7" w:rsidRPr="00303756" w:rsidRDefault="001D16E7" w:rsidP="001D16E7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 xml:space="preserve">Шляпка — очень к лицу!                                                               </w:t>
      </w:r>
    </w:p>
    <w:p w:rsidR="001D16E7" w:rsidRPr="00303756" w:rsidRDefault="001D16E7" w:rsidP="001D16E7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 xml:space="preserve">  (Ответ: Гвоздь)</w:t>
      </w:r>
    </w:p>
    <w:p w:rsidR="001D16E7" w:rsidRPr="00303756" w:rsidRDefault="001D16E7" w:rsidP="001D16E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 xml:space="preserve">Зубы имеют, А зубной боли не знают.                                         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 xml:space="preserve"> (Ответ: Грабли)</w:t>
      </w:r>
    </w:p>
    <w:p w:rsidR="001D16E7" w:rsidRPr="00303756" w:rsidRDefault="001D16E7" w:rsidP="001D16E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Что за слово, угадай,</w:t>
      </w:r>
    </w:p>
    <w:p w:rsidR="001D16E7" w:rsidRPr="00303756" w:rsidRDefault="001D16E7" w:rsidP="001D16E7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Части в нем — загадки:</w:t>
      </w:r>
    </w:p>
    <w:p w:rsidR="001D16E7" w:rsidRPr="00303756" w:rsidRDefault="001D16E7" w:rsidP="001D16E7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Первая—нота,</w:t>
      </w:r>
    </w:p>
    <w:p w:rsidR="001D16E7" w:rsidRPr="00303756" w:rsidRDefault="001D16E7" w:rsidP="001D16E7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Вторая—игра.</w:t>
      </w:r>
    </w:p>
    <w:p w:rsidR="001D16E7" w:rsidRPr="00303756" w:rsidRDefault="001D16E7" w:rsidP="001D16E7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 xml:space="preserve">Целое встретится у столяра.                                                            </w:t>
      </w:r>
    </w:p>
    <w:p w:rsidR="001D16E7" w:rsidRPr="00303756" w:rsidRDefault="001D16E7" w:rsidP="001D16E7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 xml:space="preserve"> (Ответ: Долото)</w:t>
      </w:r>
    </w:p>
    <w:p w:rsidR="001D16E7" w:rsidRPr="00303756" w:rsidRDefault="001D16E7" w:rsidP="001D16E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В узкий глазок вдета тонкая нитка,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И поплыла за корабликом прытко.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Шьет, зашивает и колется колко,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 xml:space="preserve">А называют кораблик…                                                                         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 xml:space="preserve">  (Ответ: Иголка)</w:t>
      </w:r>
    </w:p>
    <w:p w:rsidR="001D16E7" w:rsidRPr="00303756" w:rsidRDefault="001D16E7" w:rsidP="001D16E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Маленького роста я,</w:t>
      </w:r>
    </w:p>
    <w:p w:rsidR="001D16E7" w:rsidRPr="00303756" w:rsidRDefault="001D16E7" w:rsidP="001D16E7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Тонкая и острая.</w:t>
      </w:r>
    </w:p>
    <w:p w:rsidR="001D16E7" w:rsidRPr="00303756" w:rsidRDefault="001D16E7" w:rsidP="001D16E7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Носом путь себе ищу,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За собою хвост тащу.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(Ответ: Иголка с ниткой)</w:t>
      </w:r>
    </w:p>
    <w:p w:rsidR="001D16E7" w:rsidRPr="00303756" w:rsidRDefault="001D16E7" w:rsidP="001D16E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Я — молодец,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Я так хорош,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Лучше меня ты не найдешь!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Так сдружу я деревяшки: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Планки, рейки, колобашки,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Что водой не разольешь!</w:t>
      </w:r>
      <w:r w:rsidR="00303756">
        <w:rPr>
          <w:rFonts w:ascii="Times New Roman" w:hAnsi="Times New Roman" w:cs="Times New Roman"/>
          <w:sz w:val="24"/>
          <w:szCs w:val="24"/>
        </w:rPr>
        <w:t xml:space="preserve">  (</w:t>
      </w:r>
      <w:r w:rsidRPr="00303756">
        <w:rPr>
          <w:rFonts w:ascii="Times New Roman" w:hAnsi="Times New Roman" w:cs="Times New Roman"/>
          <w:sz w:val="24"/>
          <w:szCs w:val="24"/>
        </w:rPr>
        <w:t>Ответ: Клей)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68536E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Из железа тучка,</w:t>
      </w:r>
    </w:p>
    <w:p w:rsidR="001D16E7" w:rsidRPr="00303756" w:rsidRDefault="001D16E7" w:rsidP="0068536E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А у тучки — ручка.</w:t>
      </w:r>
    </w:p>
    <w:p w:rsidR="001D16E7" w:rsidRPr="00303756" w:rsidRDefault="001D16E7" w:rsidP="0068536E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Эта тучка по порядку</w:t>
      </w:r>
    </w:p>
    <w:p w:rsidR="001D16E7" w:rsidRPr="00303756" w:rsidRDefault="001D16E7" w:rsidP="0068536E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Полила за грядкой грядку.</w:t>
      </w:r>
    </w:p>
    <w:p w:rsidR="001D16E7" w:rsidRPr="00303756" w:rsidRDefault="001D16E7" w:rsidP="0068536E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(Ответ: Лейка)</w:t>
      </w:r>
    </w:p>
    <w:p w:rsidR="001D16E7" w:rsidRPr="00303756" w:rsidRDefault="001D16E7" w:rsidP="0068536E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Тихо, тихо снег идет,</w:t>
      </w:r>
    </w:p>
    <w:p w:rsidR="001D16E7" w:rsidRPr="00303756" w:rsidRDefault="001D16E7" w:rsidP="0068536E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Белый снег, мохнатый.</w:t>
      </w:r>
    </w:p>
    <w:p w:rsidR="001D16E7" w:rsidRPr="00303756" w:rsidRDefault="001D16E7" w:rsidP="0068536E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Мы расчистим снег и лед</w:t>
      </w:r>
    </w:p>
    <w:p w:rsidR="001D16E7" w:rsidRPr="00303756" w:rsidRDefault="001D16E7" w:rsidP="0068536E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Во дворе…</w:t>
      </w:r>
    </w:p>
    <w:p w:rsidR="001D16E7" w:rsidRPr="00303756" w:rsidRDefault="001D16E7" w:rsidP="0068536E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(Ответ: Лопатой)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Как завижу лежебоку,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что валяется без проку,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Я прижму его к доске,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да как стукну по башке,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В доску спрячется бедняжка,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чуть видна его фуражка.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(Ответ: Молоток)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68536E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Два брата—акробата —</w:t>
      </w:r>
    </w:p>
    <w:p w:rsidR="001D16E7" w:rsidRPr="00303756" w:rsidRDefault="001D16E7" w:rsidP="0068536E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Ручки — кольцом, ножки — острые.</w:t>
      </w:r>
    </w:p>
    <w:p w:rsidR="001D16E7" w:rsidRPr="00303756" w:rsidRDefault="001D16E7" w:rsidP="0068536E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(Ответ: Ножницы)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Доску грызла и кусала,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На пол крошек набросала,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Но не съела ни куска, —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Знать, невкусная доска.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(Ответ: Пила)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68536E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Коль сожмешь ее сильней, —</w:t>
      </w:r>
    </w:p>
    <w:p w:rsidR="001D16E7" w:rsidRPr="00303756" w:rsidRDefault="001D16E7" w:rsidP="0068536E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Больше будет силы в ней.</w:t>
      </w:r>
    </w:p>
    <w:p w:rsidR="001D16E7" w:rsidRPr="00303756" w:rsidRDefault="001D16E7" w:rsidP="0068536E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(Ответ: Пружина)</w:t>
      </w:r>
    </w:p>
    <w:p w:rsidR="001D16E7" w:rsidRPr="00303756" w:rsidRDefault="001D16E7" w:rsidP="0068536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У конька у горбунка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Деревянные бока.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У него из—под копыт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Стружка белая бежит.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Деревянная речка,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Деревянный катерок,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А над катером вьется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Деревянный дымок.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(Ответ: Рубанок)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68536E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Я любопытный инструмент:</w:t>
      </w:r>
    </w:p>
    <w:p w:rsidR="001D16E7" w:rsidRPr="00303756" w:rsidRDefault="001D16E7" w:rsidP="0068536E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узнаю все в один момент:</w:t>
      </w:r>
    </w:p>
    <w:p w:rsidR="001D16E7" w:rsidRPr="00303756" w:rsidRDefault="001D16E7" w:rsidP="0068536E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Везде сую свой нос витой,</w:t>
      </w:r>
    </w:p>
    <w:p w:rsidR="001D16E7" w:rsidRPr="00303756" w:rsidRDefault="001D16E7" w:rsidP="0068536E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Проткну дыру в стене,</w:t>
      </w:r>
    </w:p>
    <w:p w:rsidR="001D16E7" w:rsidRPr="00303756" w:rsidRDefault="001D16E7" w:rsidP="0068536E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lastRenderedPageBreak/>
        <w:t>Чтобы узнать, а что на той,</w:t>
      </w:r>
    </w:p>
    <w:p w:rsidR="001D16E7" w:rsidRPr="00303756" w:rsidRDefault="001D16E7" w:rsidP="0068536E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Обратной стороне!</w:t>
      </w:r>
    </w:p>
    <w:p w:rsidR="001D16E7" w:rsidRPr="00303756" w:rsidRDefault="001D16E7" w:rsidP="0068536E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(Ответ: Сверло)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На зеркальном на катке,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На единственном коньке,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Он проехался разок —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И распался весь каток.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(Ответ: Стеклорез)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68536E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Жесткая, грызучая,</w:t>
      </w:r>
    </w:p>
    <w:p w:rsidR="001D16E7" w:rsidRPr="00303756" w:rsidRDefault="001D16E7" w:rsidP="0068536E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Дырявая, колючая:</w:t>
      </w:r>
    </w:p>
    <w:p w:rsidR="001D16E7" w:rsidRPr="00303756" w:rsidRDefault="001D16E7" w:rsidP="0068536E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Что на спину ей положат,</w:t>
      </w:r>
    </w:p>
    <w:p w:rsidR="001D16E7" w:rsidRPr="00303756" w:rsidRDefault="001D16E7" w:rsidP="0068536E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Все она тотчас изгложет.</w:t>
      </w:r>
    </w:p>
    <w:p w:rsidR="001D16E7" w:rsidRPr="00303756" w:rsidRDefault="001D16E7" w:rsidP="0068536E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(Ответ: Терка)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У них тяжелый труд —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Все время что—то жмут.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(Ответ: Тиски)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68536E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Замечательный дружище,</w:t>
      </w:r>
    </w:p>
    <w:p w:rsidR="001D16E7" w:rsidRPr="00303756" w:rsidRDefault="001D16E7" w:rsidP="0068536E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Деревянная ручища</w:t>
      </w:r>
    </w:p>
    <w:p w:rsidR="001D16E7" w:rsidRPr="00303756" w:rsidRDefault="001D16E7" w:rsidP="0068536E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Да железный обушок,</w:t>
      </w:r>
    </w:p>
    <w:p w:rsidR="001D16E7" w:rsidRPr="00303756" w:rsidRDefault="001D16E7" w:rsidP="0068536E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Закаленный гребешок.</w:t>
      </w:r>
    </w:p>
    <w:p w:rsidR="001D16E7" w:rsidRPr="00303756" w:rsidRDefault="001D16E7" w:rsidP="0068536E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Он у плотника в почете —</w:t>
      </w:r>
    </w:p>
    <w:p w:rsidR="001D16E7" w:rsidRPr="00303756" w:rsidRDefault="001D16E7" w:rsidP="0068536E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Каждый день с ним на работе.</w:t>
      </w:r>
    </w:p>
    <w:p w:rsidR="001D16E7" w:rsidRPr="00303756" w:rsidRDefault="001D16E7" w:rsidP="0068536E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(Ответ: Топор)</w:t>
      </w:r>
    </w:p>
    <w:p w:rsidR="001D16E7" w:rsidRPr="00303756" w:rsidRDefault="001D16E7" w:rsidP="001D16E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Этот каменный круг —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Инструментам лучший друг: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Взвихрит искры над собою,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Острым сделает тупое.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(Ответ: Точило)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68536E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Она с винто</w:t>
      </w:r>
      <w:r w:rsidR="006D320A" w:rsidRPr="00303756">
        <w:rPr>
          <w:rFonts w:ascii="Times New Roman" w:hAnsi="Times New Roman" w:cs="Times New Roman"/>
          <w:sz w:val="24"/>
          <w:szCs w:val="24"/>
        </w:rPr>
        <w:t>м п</w:t>
      </w:r>
      <w:r w:rsidRPr="00303756">
        <w:rPr>
          <w:rFonts w:ascii="Times New Roman" w:hAnsi="Times New Roman" w:cs="Times New Roman"/>
          <w:sz w:val="24"/>
          <w:szCs w:val="24"/>
        </w:rPr>
        <w:t>устилась в пляс, —</w:t>
      </w:r>
    </w:p>
    <w:p w:rsidR="001D16E7" w:rsidRPr="00303756" w:rsidRDefault="006D320A" w:rsidP="0068536E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А он, кружась, в</w:t>
      </w:r>
      <w:r w:rsidR="001D16E7" w:rsidRPr="00303756">
        <w:rPr>
          <w:rFonts w:ascii="Times New Roman" w:hAnsi="Times New Roman" w:cs="Times New Roman"/>
          <w:sz w:val="24"/>
          <w:szCs w:val="24"/>
        </w:rPr>
        <w:t xml:space="preserve"> доске увяз!</w:t>
      </w:r>
    </w:p>
    <w:p w:rsidR="001D16E7" w:rsidRPr="00303756" w:rsidRDefault="001D16E7" w:rsidP="0068536E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(Ответ: Шуруп И Отвертка)</w:t>
      </w:r>
    </w:p>
    <w:p w:rsidR="001D16E7" w:rsidRPr="00303756" w:rsidRDefault="001D16E7" w:rsidP="001D16E7">
      <w:pPr>
        <w:rPr>
          <w:rFonts w:ascii="Times New Roman" w:hAnsi="Times New Roman" w:cs="Times New Roman"/>
          <w:b/>
          <w:sz w:val="24"/>
          <w:szCs w:val="24"/>
        </w:rPr>
      </w:pPr>
      <w:r w:rsidRPr="0030375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D16E7" w:rsidRPr="00303756" w:rsidRDefault="001D16E7" w:rsidP="001D16E7">
      <w:pPr>
        <w:pStyle w:val="a5"/>
        <w:ind w:left="780"/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1D16E7" w:rsidRPr="00303756" w:rsidRDefault="001D16E7" w:rsidP="001D16E7">
      <w:pPr>
        <w:pStyle w:val="a5"/>
        <w:ind w:left="780"/>
        <w:jc w:val="center"/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pStyle w:val="a5"/>
        <w:ind w:left="7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3756">
        <w:rPr>
          <w:rFonts w:ascii="Times New Roman" w:hAnsi="Times New Roman" w:cs="Times New Roman"/>
          <w:b/>
          <w:sz w:val="24"/>
          <w:szCs w:val="24"/>
        </w:rPr>
        <w:t>Загадки о профессиях</w:t>
      </w:r>
    </w:p>
    <w:p w:rsidR="001D16E7" w:rsidRPr="00303756" w:rsidRDefault="001D16E7" w:rsidP="001D16E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Чтоб город стал краше,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Он принял сто мер,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Отец и начальник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Города - ...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(Мэр.)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Вор, разбойник и карманник,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Берегитесь! Я - ...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(Охранник.)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Очень внимателен он и пытлив,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Ищет улики везде ...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(Детектив.)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Лихачу прикажет «Стой!»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На дороге ...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(Постовой.)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Он главный на дороге.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Он важный, как директор.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И смотри взглядом строгим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На всех ...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(Автоинспектор.)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Защищать в суде всех рад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Наш умелый ...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(Адвокат.)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Договора каждый лист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Проверяет вам ..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(Юрист.)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Он финансовый факир,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В банк к себе вас ждёт ...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(Банкир.)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В море коварном товаров и цен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Бизнес-корабль ведёт ...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(Бизнесмен.)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br w:type="page"/>
      </w:r>
      <w:r w:rsidRPr="00303756">
        <w:rPr>
          <w:rFonts w:ascii="Times New Roman" w:hAnsi="Times New Roman" w:cs="Times New Roman"/>
          <w:sz w:val="24"/>
          <w:szCs w:val="24"/>
        </w:rPr>
        <w:lastRenderedPageBreak/>
        <w:t>Расчёт зарплаты - знать пора -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Проводят в срок ...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(Бухгалтера.)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От вирусов злобных компьютер наш чист: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Программы и файлы спас ...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(Программист.)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Сочинять законы рад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В Думе нашей ...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(Депутат.)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Решать проблемы чётко, быстро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Должны в правительстве ...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(Министры.)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Справедливей всех, друзья,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Споры все решит ...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(Судья.)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Строгий вид, суровый взор,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Страж закона - ...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(Прокурор.)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Высока, стройна, как ель,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В платье модном топ-...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(Модель.)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Вот вам чертёж, где каждый размер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Новой детали дал ...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(Инженер.)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Мне мигает светофор,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Знает он, что я ...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(Шофёр.)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Все моря и океан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Покорил наш ...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(Капитан.)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Замирает в страхе зритель -</w:t>
      </w:r>
    </w:p>
    <w:p w:rsidR="001D16E7" w:rsidRPr="00303756" w:rsidRDefault="00D013A1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 xml:space="preserve">В клетке с тигром </w:t>
      </w:r>
      <w:r w:rsidR="001D16E7" w:rsidRPr="00303756">
        <w:rPr>
          <w:rFonts w:ascii="Times New Roman" w:hAnsi="Times New Roman" w:cs="Times New Roman"/>
          <w:sz w:val="24"/>
          <w:szCs w:val="24"/>
        </w:rPr>
        <w:t>...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(Укротитель.)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Дупло и берлогу, дом лисий и птичий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Всегда охраняет надёжно ...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(Лесничий.)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Зарю поёт селу петух -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Коров на луг ведёт ...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(Пастух.)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lastRenderedPageBreak/>
        <w:t>У станка он дни и ночи,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Всё умеет, он - ...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(Рабочий.)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Печь гудит, как самовар,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Сталь в ней варит ...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(Сталевар.)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Пламя пышет жаром,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Льётся пот с лица,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Звонко бьёт по стали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Молот …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(Кузнеца.)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На посту и в дождь</w:t>
      </w:r>
      <w:r w:rsidR="00D013A1" w:rsidRPr="00303756">
        <w:rPr>
          <w:rFonts w:ascii="Times New Roman" w:hAnsi="Times New Roman" w:cs="Times New Roman"/>
          <w:sz w:val="24"/>
          <w:szCs w:val="24"/>
        </w:rPr>
        <w:t>,</w:t>
      </w:r>
      <w:r w:rsidRPr="00303756">
        <w:rPr>
          <w:rFonts w:ascii="Times New Roman" w:hAnsi="Times New Roman" w:cs="Times New Roman"/>
          <w:sz w:val="24"/>
          <w:szCs w:val="24"/>
        </w:rPr>
        <w:t xml:space="preserve"> и в град,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В бой за нас пойдёт ...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(Солдат.)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Для солдат своих пример -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Бравый, храбрый ...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(Офицер.)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До работы он охотник,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День-деньской с рубанком ...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(Плотник.)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Не решит больной задач,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Всех больных полечит ...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(Врач.)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Мне поставила вчера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Пять уколов ...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(Медсестра.)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Бормашины слышен свист -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Зубы лечит всем ...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(Дантист.)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У слона иль мышки жар -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Их спасёт ...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(Ветеринар.)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Слёзо-носо-вытиратель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В группе вашей - ...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(Воспитатель.)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Лоботрясов укротитель,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В школе учит нас ...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(Учитель.)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Наших душ, ума строитель -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Мудрый школьный наш ...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lastRenderedPageBreak/>
        <w:t>(Учитель.)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С белым мелом и с указкой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Он проводит нам урок!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Так рассказывает классно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Наш любимый ...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(Педагог.)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Красками пахнет наш юбиляр:</w:t>
      </w:r>
    </w:p>
    <w:p w:rsidR="001D16E7" w:rsidRPr="00303756" w:rsidRDefault="00D013A1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Тысячный дом покрасил</w:t>
      </w:r>
      <w:r w:rsidR="001D16E7" w:rsidRPr="00303756">
        <w:rPr>
          <w:rFonts w:ascii="Times New Roman" w:hAnsi="Times New Roman" w:cs="Times New Roman"/>
          <w:sz w:val="24"/>
          <w:szCs w:val="24"/>
        </w:rPr>
        <w:t xml:space="preserve"> ...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(Маляр.)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Щуки, окуни, судак -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Нам улов принёс ...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(Рыбак.)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«Лапы вверх! Постой, негодник!» -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В волка выстрелил ...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(Охотник.)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Знает точно детвора: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Кормят вкусно ...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(Повара.)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Под весенний птичий свист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Пашет землю ...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(Тракторист.)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Нет тельняшки без полос,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Кто в тельняшке, тот ...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(Матрос.)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Чтоб амбар наш был с зерном,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Нужен в поле ...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(Агроном.)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Мебель, хлеб и огурцы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Продают нам ...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(Продавцы.)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За сметану, хлеб и сыр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В кассе чек пробьёт ...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(Кассир.)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Погружался сотни раз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В глубь морскую ...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(Водолаз.)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Плащ алеет, словно мак, -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На арену вышел ...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(Маг.)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lastRenderedPageBreak/>
        <w:t>Письма в дом приносит он,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Долгожданный ...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(Почтальон.)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С сумкой тяжёлой обходит район,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Письма нам в ящик кладёт ...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(Почтальон.)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В небе синем самолёт,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Управляет им ...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(Пилот.)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Как воздушная принцесса,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В форме лётной ...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(Стюардесса.)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Вот уж мал костюмчик мой,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Новый мне сошьёт ...</w:t>
      </w:r>
    </w:p>
    <w:p w:rsidR="001D16E7" w:rsidRPr="00303756" w:rsidRDefault="001D16E7" w:rsidP="001D16E7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(Портной.)</w:t>
      </w:r>
    </w:p>
    <w:p w:rsidR="00CB5E08" w:rsidRPr="00303756" w:rsidRDefault="00CB5E08" w:rsidP="00CB5E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br w:type="page"/>
      </w:r>
    </w:p>
    <w:p w:rsidR="00CB5E08" w:rsidRPr="00303756" w:rsidRDefault="00CB5E08" w:rsidP="00CB5E0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760897" w:rsidRPr="00303756" w:rsidRDefault="00760897" w:rsidP="00CB5E0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60897" w:rsidRPr="00303756" w:rsidRDefault="00503969" w:rsidP="0050396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3756">
        <w:rPr>
          <w:rFonts w:ascii="Times New Roman" w:hAnsi="Times New Roman" w:cs="Times New Roman"/>
          <w:b/>
          <w:sz w:val="24"/>
          <w:szCs w:val="24"/>
        </w:rPr>
        <w:t xml:space="preserve">Сказка о пропавших профессиях </w:t>
      </w:r>
    </w:p>
    <w:p w:rsidR="00503969" w:rsidRPr="00303756" w:rsidRDefault="00503969" w:rsidP="00503969">
      <w:pPr>
        <w:pStyle w:val="a3"/>
        <w:spacing w:before="180" w:beforeAutospacing="0" w:after="180" w:afterAutospacing="0"/>
        <w:jc w:val="right"/>
        <w:textAlignment w:val="top"/>
      </w:pPr>
      <w:r w:rsidRPr="00303756">
        <w:t>Автор: Писарева Светлана</w:t>
      </w:r>
    </w:p>
    <w:p w:rsidR="00503969" w:rsidRPr="00303756" w:rsidRDefault="00503969" w:rsidP="00D013A1">
      <w:pPr>
        <w:pStyle w:val="a3"/>
        <w:spacing w:before="0" w:beforeAutospacing="0" w:after="0" w:afterAutospacing="0" w:line="0" w:lineRule="atLeast"/>
        <w:jc w:val="both"/>
        <w:textAlignment w:val="top"/>
      </w:pPr>
      <w:r w:rsidRPr="00303756">
        <w:t>Жили были две маленькие девочки – Катя и Лера. Они были сестрами и были очень любопытными. Каждый день они задавали своим маме и папе очень много вопросов, так, что те просто не успевали на них отвечать:</w:t>
      </w:r>
    </w:p>
    <w:p w:rsidR="00503969" w:rsidRPr="00303756" w:rsidRDefault="00503969" w:rsidP="00D013A1">
      <w:pPr>
        <w:pStyle w:val="a3"/>
        <w:spacing w:before="0" w:beforeAutospacing="0" w:after="0" w:afterAutospacing="0" w:line="0" w:lineRule="atLeast"/>
        <w:jc w:val="both"/>
        <w:textAlignment w:val="top"/>
      </w:pPr>
      <w:r w:rsidRPr="00303756">
        <w:t>— А зачем?</w:t>
      </w:r>
    </w:p>
    <w:p w:rsidR="00503969" w:rsidRPr="00303756" w:rsidRDefault="00503969" w:rsidP="00D013A1">
      <w:pPr>
        <w:pStyle w:val="a3"/>
        <w:spacing w:before="0" w:beforeAutospacing="0" w:after="0" w:afterAutospacing="0" w:line="0" w:lineRule="atLeast"/>
        <w:jc w:val="both"/>
        <w:textAlignment w:val="top"/>
      </w:pPr>
      <w:r w:rsidRPr="00303756">
        <w:t>— А как?</w:t>
      </w:r>
    </w:p>
    <w:p w:rsidR="00503969" w:rsidRPr="00303756" w:rsidRDefault="00503969" w:rsidP="00D013A1">
      <w:pPr>
        <w:pStyle w:val="a3"/>
        <w:spacing w:before="0" w:beforeAutospacing="0" w:after="0" w:afterAutospacing="0" w:line="0" w:lineRule="atLeast"/>
        <w:jc w:val="both"/>
        <w:textAlignment w:val="top"/>
      </w:pPr>
      <w:r w:rsidRPr="00303756">
        <w:t>— А где?</w:t>
      </w:r>
    </w:p>
    <w:p w:rsidR="00503969" w:rsidRPr="00303756" w:rsidRDefault="00503969" w:rsidP="00D013A1">
      <w:pPr>
        <w:pStyle w:val="a3"/>
        <w:spacing w:before="0" w:beforeAutospacing="0" w:after="0" w:afterAutospacing="0" w:line="0" w:lineRule="atLeast"/>
        <w:jc w:val="both"/>
        <w:textAlignment w:val="top"/>
      </w:pPr>
      <w:r w:rsidRPr="00303756">
        <w:t>— А почему?</w:t>
      </w:r>
    </w:p>
    <w:p w:rsidR="00503969" w:rsidRPr="00303756" w:rsidRDefault="00503969" w:rsidP="00D013A1">
      <w:pPr>
        <w:pStyle w:val="a3"/>
        <w:spacing w:before="0" w:beforeAutospacing="0" w:after="0" w:afterAutospacing="0" w:line="0" w:lineRule="atLeast"/>
        <w:jc w:val="both"/>
        <w:textAlignment w:val="top"/>
      </w:pPr>
      <w:r w:rsidRPr="00303756">
        <w:t>И поэтому мама с папой называли их почемучками. И вот однажды маленькие девочки гуляли во дворе и весело играли. Катя достала из кармана конфету, которую захватила с собой из дома, развернула ее, быстро сунула в рот и бросила фантик на землю. Лера, видя, как весело подхватил ветер бумажку и понес ее на дорогу, сделала со своим фантиком то же самое. Девочки весело засмеялись и хотели продолжить свою игру в догонялки, но тут увидели, как какой-то старичок в измазанном фартуке и с метлой в руках поднял брошенные ими фантики и печально покачал головой:</w:t>
      </w:r>
    </w:p>
    <w:p w:rsidR="00503969" w:rsidRPr="00303756" w:rsidRDefault="00503969" w:rsidP="00D013A1">
      <w:pPr>
        <w:pStyle w:val="a3"/>
        <w:spacing w:before="0" w:beforeAutospacing="0" w:after="0" w:afterAutospacing="0" w:line="0" w:lineRule="atLeast"/>
        <w:jc w:val="both"/>
        <w:textAlignment w:val="top"/>
      </w:pPr>
      <w:r w:rsidRPr="00303756">
        <w:t>— Разве можно так поступать? – спросил он. Кто же из вас вырастет?</w:t>
      </w:r>
    </w:p>
    <w:p w:rsidR="00503969" w:rsidRPr="00303756" w:rsidRDefault="00503969" w:rsidP="00D013A1">
      <w:pPr>
        <w:pStyle w:val="a3"/>
        <w:spacing w:before="0" w:beforeAutospacing="0" w:after="0" w:afterAutospacing="0" w:line="0" w:lineRule="atLeast"/>
        <w:jc w:val="both"/>
        <w:textAlignment w:val="top"/>
      </w:pPr>
      <w:r w:rsidRPr="00303756">
        <w:t>— Я буду принцессой! – сказала Катя</w:t>
      </w:r>
    </w:p>
    <w:p w:rsidR="00503969" w:rsidRPr="00303756" w:rsidRDefault="00503969" w:rsidP="00D013A1">
      <w:pPr>
        <w:pStyle w:val="a3"/>
        <w:spacing w:before="0" w:beforeAutospacing="0" w:after="0" w:afterAutospacing="0" w:line="0" w:lineRule="atLeast"/>
        <w:jc w:val="both"/>
        <w:textAlignment w:val="top"/>
      </w:pPr>
      <w:r w:rsidRPr="00303756">
        <w:t>— И я буду принцессой! – подтвердила Лера.</w:t>
      </w:r>
    </w:p>
    <w:p w:rsidR="00503969" w:rsidRPr="00303756" w:rsidRDefault="00503969" w:rsidP="00D013A1">
      <w:pPr>
        <w:pStyle w:val="a3"/>
        <w:spacing w:before="0" w:beforeAutospacing="0" w:after="0" w:afterAutospacing="0" w:line="0" w:lineRule="atLeast"/>
        <w:jc w:val="both"/>
        <w:textAlignment w:val="top"/>
      </w:pPr>
      <w:r w:rsidRPr="00303756">
        <w:t>— Каждая девочка мечтает стать принцессой… — ответил старичок. Но какая польза от принцесс? Вы бы лучше подумали, какую профессию вы себе выберете, когда вырастете.</w:t>
      </w:r>
    </w:p>
    <w:p w:rsidR="00503969" w:rsidRPr="00303756" w:rsidRDefault="00503969" w:rsidP="00D013A1">
      <w:pPr>
        <w:pStyle w:val="a3"/>
        <w:spacing w:before="0" w:beforeAutospacing="0" w:after="0" w:afterAutospacing="0" w:line="0" w:lineRule="atLeast"/>
        <w:jc w:val="both"/>
        <w:textAlignment w:val="top"/>
      </w:pPr>
      <w:r w:rsidRPr="00303756">
        <w:t>— Профессию? – спросила Катя – а что это такое? Она вкусная? Большая? А почему она так называется?</w:t>
      </w:r>
    </w:p>
    <w:p w:rsidR="00503969" w:rsidRPr="00303756" w:rsidRDefault="00503969" w:rsidP="00D013A1">
      <w:pPr>
        <w:pStyle w:val="a3"/>
        <w:spacing w:before="0" w:beforeAutospacing="0" w:after="0" w:afterAutospacing="0" w:line="0" w:lineRule="atLeast"/>
        <w:jc w:val="both"/>
        <w:textAlignment w:val="top"/>
      </w:pPr>
      <w:r w:rsidRPr="00303756">
        <w:t>— Вы не знаете</w:t>
      </w:r>
      <w:r w:rsidR="00D013A1" w:rsidRPr="00303756">
        <w:t>,</w:t>
      </w:r>
      <w:r w:rsidRPr="00303756">
        <w:t xml:space="preserve"> что такое профессия? – удивился старичок. Но вы же уже такие большие! Каждый человек в этом мире приносит пользу другим, делая свою работу. Доктора лечат заболевших людей, водители водят автобусы, парикмахеры делают людям красивые прически и стригут волосы…</w:t>
      </w:r>
    </w:p>
    <w:p w:rsidR="00503969" w:rsidRPr="00303756" w:rsidRDefault="00503969" w:rsidP="00D013A1">
      <w:pPr>
        <w:pStyle w:val="a3"/>
        <w:spacing w:before="0" w:beforeAutospacing="0" w:after="0" w:afterAutospacing="0" w:line="0" w:lineRule="atLeast"/>
        <w:jc w:val="both"/>
        <w:textAlignment w:val="top"/>
      </w:pPr>
      <w:r w:rsidRPr="00303756">
        <w:t>Но старичок не успел договорить – девочки хором перебили его:</w:t>
      </w:r>
    </w:p>
    <w:p w:rsidR="00503969" w:rsidRPr="00303756" w:rsidRDefault="00503969" w:rsidP="00D013A1">
      <w:pPr>
        <w:pStyle w:val="a3"/>
        <w:spacing w:before="0" w:beforeAutospacing="0" w:after="0" w:afterAutospacing="0" w:line="0" w:lineRule="atLeast"/>
        <w:jc w:val="both"/>
        <w:textAlignment w:val="top"/>
      </w:pPr>
      <w:r w:rsidRPr="00303756">
        <w:t>— Фиии… это же скучно! Мы будем веселиться и играть, и всем все приказывать!</w:t>
      </w:r>
    </w:p>
    <w:p w:rsidR="00503969" w:rsidRPr="00303756" w:rsidRDefault="00503969" w:rsidP="00D013A1">
      <w:pPr>
        <w:pStyle w:val="a3"/>
        <w:spacing w:before="0" w:beforeAutospacing="0" w:after="0" w:afterAutospacing="0" w:line="0" w:lineRule="atLeast"/>
        <w:jc w:val="both"/>
        <w:textAlignment w:val="top"/>
      </w:pPr>
      <w:r w:rsidRPr="00303756">
        <w:t>Старичок снова печально покачал головой и стукнул своей метлой по земле три раза, а потом произнес волшебные слова:</w:t>
      </w:r>
    </w:p>
    <w:p w:rsidR="00503969" w:rsidRPr="00303756" w:rsidRDefault="00503969" w:rsidP="00D013A1">
      <w:pPr>
        <w:pStyle w:val="a3"/>
        <w:spacing w:before="0" w:beforeAutospacing="0" w:after="0" w:afterAutospacing="0" w:line="0" w:lineRule="atLeast"/>
        <w:jc w:val="both"/>
        <w:textAlignment w:val="top"/>
      </w:pPr>
      <w:r w:rsidRPr="00303756">
        <w:t>Закрутись весь мир на месте,</w:t>
      </w:r>
    </w:p>
    <w:p w:rsidR="00503969" w:rsidRPr="00303756" w:rsidRDefault="00503969" w:rsidP="00D013A1">
      <w:pPr>
        <w:pStyle w:val="a3"/>
        <w:spacing w:before="0" w:beforeAutospacing="0" w:after="0" w:afterAutospacing="0" w:line="0" w:lineRule="atLeast"/>
        <w:jc w:val="both"/>
        <w:textAlignment w:val="top"/>
      </w:pPr>
      <w:r w:rsidRPr="00303756">
        <w:t>Взвейтесь ветры надо мной,</w:t>
      </w:r>
    </w:p>
    <w:p w:rsidR="00503969" w:rsidRPr="00303756" w:rsidRDefault="00503969" w:rsidP="00D013A1">
      <w:pPr>
        <w:pStyle w:val="a3"/>
        <w:spacing w:before="0" w:beforeAutospacing="0" w:after="0" w:afterAutospacing="0" w:line="0" w:lineRule="atLeast"/>
        <w:jc w:val="both"/>
        <w:textAlignment w:val="top"/>
      </w:pPr>
      <w:r w:rsidRPr="00303756">
        <w:t>Пусть профессии как звери</w:t>
      </w:r>
    </w:p>
    <w:p w:rsidR="00503969" w:rsidRPr="00303756" w:rsidRDefault="00503969" w:rsidP="00D013A1">
      <w:pPr>
        <w:pStyle w:val="a3"/>
        <w:spacing w:before="0" w:beforeAutospacing="0" w:after="0" w:afterAutospacing="0" w:line="0" w:lineRule="atLeast"/>
        <w:jc w:val="both"/>
        <w:textAlignment w:val="top"/>
      </w:pPr>
      <w:r w:rsidRPr="00303756">
        <w:t>Убегут все до одной!</w:t>
      </w:r>
    </w:p>
    <w:p w:rsidR="00503969" w:rsidRPr="00303756" w:rsidRDefault="00503969" w:rsidP="00D013A1">
      <w:pPr>
        <w:pStyle w:val="a3"/>
        <w:spacing w:before="0" w:beforeAutospacing="0" w:after="0" w:afterAutospacing="0" w:line="0" w:lineRule="atLeast"/>
        <w:jc w:val="both"/>
        <w:textAlignment w:val="top"/>
      </w:pPr>
      <w:r w:rsidRPr="00303756">
        <w:t>И в этот миг все вокруг стало кружиться вокруг девочек – летали дома, деревья, и даже качели с детской площадки. Катя и Лера от страха закрыли глаза ладошками и прижались друг к другу. Когда все стихло, они открыли глаза и увидели, что все стоит на своих местах, но что-то было не так.</w:t>
      </w:r>
    </w:p>
    <w:p w:rsidR="00503969" w:rsidRPr="00303756" w:rsidRDefault="00503969" w:rsidP="00D013A1">
      <w:pPr>
        <w:pStyle w:val="a3"/>
        <w:spacing w:before="0" w:beforeAutospacing="0" w:after="0" w:afterAutospacing="0" w:line="0" w:lineRule="atLeast"/>
        <w:jc w:val="both"/>
        <w:textAlignment w:val="top"/>
      </w:pPr>
      <w:r w:rsidRPr="00303756">
        <w:t>На улице было много мусора, стоял ужасный запах…</w:t>
      </w:r>
    </w:p>
    <w:p w:rsidR="00503969" w:rsidRPr="00303756" w:rsidRDefault="00503969" w:rsidP="00D013A1">
      <w:pPr>
        <w:pStyle w:val="a3"/>
        <w:spacing w:before="0" w:beforeAutospacing="0" w:after="0" w:afterAutospacing="0" w:line="0" w:lineRule="atLeast"/>
        <w:jc w:val="both"/>
        <w:textAlignment w:val="top"/>
      </w:pPr>
      <w:r w:rsidRPr="00303756">
        <w:t>— Фууу… — сказала Лера. – Почему тут никто не убирает?!</w:t>
      </w:r>
    </w:p>
    <w:p w:rsidR="00503969" w:rsidRPr="00303756" w:rsidRDefault="00503969" w:rsidP="00D013A1">
      <w:pPr>
        <w:pStyle w:val="a3"/>
        <w:spacing w:before="0" w:beforeAutospacing="0" w:after="0" w:afterAutospacing="0" w:line="0" w:lineRule="atLeast"/>
        <w:jc w:val="both"/>
        <w:textAlignment w:val="top"/>
      </w:pPr>
      <w:r w:rsidRPr="00303756">
        <w:t>— Да, — ответила Катя – принцессам тут точно не место!</w:t>
      </w:r>
    </w:p>
    <w:p w:rsidR="00503969" w:rsidRPr="00303756" w:rsidRDefault="00503969" w:rsidP="00D013A1">
      <w:pPr>
        <w:pStyle w:val="a3"/>
        <w:spacing w:before="0" w:beforeAutospacing="0" w:after="0" w:afterAutospacing="0" w:line="0" w:lineRule="atLeast"/>
        <w:jc w:val="both"/>
        <w:textAlignment w:val="top"/>
      </w:pPr>
      <w:r w:rsidRPr="00303756">
        <w:t>И девочки решили пойти домой – играть им уже не хотелось. Но дома их ждал неприятный сюрприз – дом был каким-то не таким – он был весь потрескавшийся, некрасивый, словно его давно никто не ремонтировал.</w:t>
      </w:r>
    </w:p>
    <w:p w:rsidR="00503969" w:rsidRPr="00303756" w:rsidRDefault="00503969" w:rsidP="00D013A1">
      <w:pPr>
        <w:pStyle w:val="a3"/>
        <w:spacing w:before="0" w:beforeAutospacing="0" w:after="0" w:afterAutospacing="0" w:line="0" w:lineRule="atLeast"/>
        <w:jc w:val="both"/>
        <w:textAlignment w:val="top"/>
      </w:pPr>
      <w:r w:rsidRPr="00303756">
        <w:t>— Мам, а можно нам чего-нибудь вкусненького? – спросила Лера.</w:t>
      </w:r>
    </w:p>
    <w:p w:rsidR="00503969" w:rsidRPr="00303756" w:rsidRDefault="00503969" w:rsidP="00D013A1">
      <w:pPr>
        <w:pStyle w:val="a3"/>
        <w:spacing w:before="0" w:beforeAutospacing="0" w:after="0" w:afterAutospacing="0" w:line="0" w:lineRule="atLeast"/>
        <w:jc w:val="both"/>
        <w:textAlignment w:val="top"/>
      </w:pPr>
      <w:r w:rsidRPr="00303756">
        <w:lastRenderedPageBreak/>
        <w:t>— Увы, сказала мама. Вы же знаете, что у нас в городе пропали все профессии. Больше никто не печет сладкие булочки, потому что пекарь совсем разучился печь. И на шоколадной фабрике больше никто не работает – все кондитеры забыли, как они делали шоколадки и конфеты. Да и в магазине больше ничего не купить – там нет больше продавцов, и его закрыли. Люди разучились делать полезные дела, они забыли свои профессии.</w:t>
      </w:r>
    </w:p>
    <w:p w:rsidR="00503969" w:rsidRPr="00303756" w:rsidRDefault="00503969" w:rsidP="00D013A1">
      <w:pPr>
        <w:pStyle w:val="a3"/>
        <w:spacing w:before="0" w:beforeAutospacing="0" w:after="0" w:afterAutospacing="0" w:line="0" w:lineRule="atLeast"/>
        <w:jc w:val="both"/>
        <w:textAlignment w:val="top"/>
      </w:pPr>
      <w:r w:rsidRPr="00303756">
        <w:t>— Но неужели мы теперь не сможем ничего купить? – удивилась Катя.</w:t>
      </w:r>
    </w:p>
    <w:p w:rsidR="00503969" w:rsidRPr="00303756" w:rsidRDefault="00503969" w:rsidP="00D013A1">
      <w:pPr>
        <w:pStyle w:val="a3"/>
        <w:spacing w:before="0" w:beforeAutospacing="0" w:after="0" w:afterAutospacing="0" w:line="0" w:lineRule="atLeast"/>
        <w:jc w:val="both"/>
        <w:textAlignment w:val="top"/>
      </w:pPr>
      <w:r w:rsidRPr="00303756">
        <w:t>— Не сможем… — грустно вздохнула мама. Ведь чтобы магазин снова заработал, нужен продавец – человек, который будет продавать то, что есть в магазине, брать у покупателей денежку и давать им то, что они хотят, выкладывать товары на прилавок. Да и продавать больше нечего. Раньше у нас был пекарь – он пек вкуснейшие пирожки и булочки, разный хлеб.</w:t>
      </w:r>
    </w:p>
    <w:p w:rsidR="00503969" w:rsidRPr="00303756" w:rsidRDefault="00503969" w:rsidP="00D013A1">
      <w:pPr>
        <w:pStyle w:val="a3"/>
        <w:spacing w:before="0" w:beforeAutospacing="0" w:after="0" w:afterAutospacing="0" w:line="0" w:lineRule="atLeast"/>
        <w:jc w:val="both"/>
        <w:textAlignment w:val="top"/>
      </w:pPr>
      <w:r w:rsidRPr="00303756">
        <w:t>— И ходил в белом колпаке и фартуке! – закончила за нее Катя.</w:t>
      </w:r>
    </w:p>
    <w:p w:rsidR="00503969" w:rsidRPr="00303756" w:rsidRDefault="00503969" w:rsidP="00D013A1">
      <w:pPr>
        <w:pStyle w:val="a3"/>
        <w:spacing w:before="0" w:beforeAutospacing="0" w:after="0" w:afterAutospacing="0" w:line="0" w:lineRule="atLeast"/>
        <w:jc w:val="both"/>
        <w:textAlignment w:val="top"/>
      </w:pPr>
      <w:r w:rsidRPr="00303756">
        <w:t>— Да, — ответила мама. – но больше он не умеет этого делать – его профессия куда-то пропала. И водитель, который управлял машиной и привозил в магазин продукты, разучился водить машину. Он ничего не может привезти.</w:t>
      </w:r>
    </w:p>
    <w:p w:rsidR="00503969" w:rsidRPr="00303756" w:rsidRDefault="00503969" w:rsidP="00D013A1">
      <w:pPr>
        <w:pStyle w:val="a3"/>
        <w:spacing w:before="0" w:beforeAutospacing="0" w:after="0" w:afterAutospacing="0" w:line="0" w:lineRule="atLeast"/>
        <w:jc w:val="both"/>
        <w:textAlignment w:val="top"/>
      </w:pPr>
      <w:r w:rsidRPr="00303756">
        <w:t>Катя и Лера расстроились и пошли гулять – ведь дома было скучно. Город стал совсем другим. Никто не подметал дорожки, на клумбах не росли цветы, на детской площадке были сломанные качели и никто их не чинил.</w:t>
      </w:r>
    </w:p>
    <w:p w:rsidR="00503969" w:rsidRPr="00303756" w:rsidRDefault="00503969" w:rsidP="00D013A1">
      <w:pPr>
        <w:pStyle w:val="a3"/>
        <w:spacing w:before="0" w:beforeAutospacing="0" w:after="0" w:afterAutospacing="0" w:line="0" w:lineRule="atLeast"/>
        <w:jc w:val="both"/>
        <w:textAlignment w:val="top"/>
      </w:pPr>
      <w:r w:rsidRPr="00303756">
        <w:t>К больным больше не приезжали доктора. Ведь доктор – это тоже профессия. Именно доктор лечит все болезни – и больное горло, и насморк, и если кто-то поранился. Доктора всегда спешили на помощь к заболевшим, а когда помощь нужна была очень срочно – приезжали на специальной машине, которая так и называлась – «скорая помощь». Девочки все это знали, и помнили, что на той машине еще всегда был нарисован красный крест. Но только сейчас они поняли, что доктор – это нужная и полезная профессия, без которой очень плохо.</w:t>
      </w:r>
    </w:p>
    <w:p w:rsidR="00503969" w:rsidRPr="00303756" w:rsidRDefault="00503969" w:rsidP="00D013A1">
      <w:pPr>
        <w:pStyle w:val="a3"/>
        <w:spacing w:before="0" w:beforeAutospacing="0" w:after="0" w:afterAutospacing="0" w:line="0" w:lineRule="atLeast"/>
        <w:jc w:val="both"/>
        <w:textAlignment w:val="top"/>
      </w:pPr>
      <w:r w:rsidRPr="00303756">
        <w:t>По городу больше не ездили автобусы – всем людям приходилось ходить пешком, как бы далеко ни нужно было добираться. Ведь пропала и профессия водителя. Да, это те самые водители, которые каждый день управляют автобусами и возят много людей по городу.</w:t>
      </w:r>
    </w:p>
    <w:p w:rsidR="00503969" w:rsidRPr="00303756" w:rsidRDefault="00503969" w:rsidP="00D013A1">
      <w:pPr>
        <w:pStyle w:val="a3"/>
        <w:spacing w:before="0" w:beforeAutospacing="0" w:after="0" w:afterAutospacing="0" w:line="0" w:lineRule="atLeast"/>
        <w:jc w:val="both"/>
        <w:textAlignment w:val="top"/>
      </w:pPr>
      <w:r w:rsidRPr="00303756">
        <w:t>Но самое страшное было то, что пропали и воспитатели в детском садике, и учителя – больше некому было учить детей полезным вещам и грамоте. Ведь учитель – это тоже профессия. Учителя учат детей считать, читать, писать, рассказывают им о том, как устроен наш мир, каким он был раньше, и многое другое. А воспитатели учат самых маленьких простым, но очень нужным вещам – лепить, рисовать, учить стишки, танцевать, и даже просто правильно вести себя и за столом, и на прогулке.</w:t>
      </w:r>
    </w:p>
    <w:p w:rsidR="00503969" w:rsidRPr="00303756" w:rsidRDefault="00503969" w:rsidP="00D013A1">
      <w:pPr>
        <w:pStyle w:val="a3"/>
        <w:spacing w:before="0" w:beforeAutospacing="0" w:after="0" w:afterAutospacing="0" w:line="0" w:lineRule="atLeast"/>
        <w:jc w:val="both"/>
        <w:textAlignment w:val="top"/>
      </w:pPr>
      <w:r w:rsidRPr="00303756">
        <w:t>Катя и Лера посмотрели друг на друга и поняли, что они сделали большую глупость и обидели того старичка. Ведь профессии действительно важны и нужны, и каждую профессию нужно уважать.</w:t>
      </w:r>
    </w:p>
    <w:p w:rsidR="00503969" w:rsidRPr="00303756" w:rsidRDefault="00503969" w:rsidP="00D013A1">
      <w:pPr>
        <w:pStyle w:val="a3"/>
        <w:spacing w:before="0" w:beforeAutospacing="0" w:after="0" w:afterAutospacing="0" w:line="0" w:lineRule="atLeast"/>
        <w:jc w:val="both"/>
        <w:textAlignment w:val="top"/>
      </w:pPr>
      <w:r w:rsidRPr="00303756">
        <w:t>— А что за профессия – принцесса? – спросила Лера Катю.</w:t>
      </w:r>
    </w:p>
    <w:p w:rsidR="00503969" w:rsidRPr="00303756" w:rsidRDefault="00503969" w:rsidP="00D013A1">
      <w:pPr>
        <w:pStyle w:val="a3"/>
        <w:spacing w:before="0" w:beforeAutospacing="0" w:after="0" w:afterAutospacing="0" w:line="0" w:lineRule="atLeast"/>
        <w:jc w:val="both"/>
        <w:textAlignment w:val="top"/>
      </w:pPr>
      <w:r w:rsidRPr="00303756">
        <w:t>— Не знаю… — ответила Катя. – наверное это бесполезная профессия. И зря мы ее выбрали…</w:t>
      </w:r>
    </w:p>
    <w:p w:rsidR="00503969" w:rsidRPr="00303756" w:rsidRDefault="00503969" w:rsidP="00D013A1">
      <w:pPr>
        <w:pStyle w:val="a3"/>
        <w:spacing w:before="0" w:beforeAutospacing="0" w:after="0" w:afterAutospacing="0" w:line="0" w:lineRule="atLeast"/>
        <w:jc w:val="both"/>
        <w:textAlignment w:val="top"/>
      </w:pPr>
      <w:r w:rsidRPr="00303756">
        <w:t>— Но как теперь вернуть все обратно? Ведь это из-за нас все люди разучились делать свою работу! – спросила Лера.</w:t>
      </w:r>
    </w:p>
    <w:p w:rsidR="00503969" w:rsidRPr="00303756" w:rsidRDefault="00503969" w:rsidP="00D013A1">
      <w:pPr>
        <w:pStyle w:val="a3"/>
        <w:spacing w:before="0" w:beforeAutospacing="0" w:after="0" w:afterAutospacing="0" w:line="0" w:lineRule="atLeast"/>
        <w:jc w:val="both"/>
        <w:textAlignment w:val="top"/>
      </w:pPr>
      <w:r w:rsidRPr="00303756">
        <w:t>— Может, нам просто нужно исправить нашу ошибку? Помнишь, папа с мамой всегда говорили – если ты сделала что-то не так – надо просто попросить прощения и исправить свою ошибку? – ответила Катя</w:t>
      </w:r>
    </w:p>
    <w:p w:rsidR="00503969" w:rsidRPr="00303756" w:rsidRDefault="00503969" w:rsidP="00D013A1">
      <w:pPr>
        <w:pStyle w:val="a3"/>
        <w:spacing w:before="0" w:beforeAutospacing="0" w:after="0" w:afterAutospacing="0" w:line="0" w:lineRule="atLeast"/>
        <w:jc w:val="both"/>
        <w:textAlignment w:val="top"/>
      </w:pPr>
      <w:r w:rsidRPr="00303756">
        <w:t>— Да, точно! – согласилась Лера. Бежим скорее! Нам нужно найти того старичка!</w:t>
      </w:r>
    </w:p>
    <w:p w:rsidR="00503969" w:rsidRPr="00303756" w:rsidRDefault="00503969" w:rsidP="00D013A1">
      <w:pPr>
        <w:pStyle w:val="a3"/>
        <w:spacing w:before="0" w:beforeAutospacing="0" w:after="0" w:afterAutospacing="0" w:line="0" w:lineRule="atLeast"/>
        <w:jc w:val="both"/>
        <w:textAlignment w:val="top"/>
      </w:pPr>
      <w:r w:rsidRPr="00303756">
        <w:t>Девочки побежали обратно во двор, но старичка там не было. Только горы мусора – ведь мало кто бережет труд дворника, и многие просто бросают мусор на землю.</w:t>
      </w:r>
    </w:p>
    <w:p w:rsidR="00503969" w:rsidRPr="00303756" w:rsidRDefault="00503969" w:rsidP="00D013A1">
      <w:pPr>
        <w:pStyle w:val="a3"/>
        <w:spacing w:before="0" w:beforeAutospacing="0" w:after="0" w:afterAutospacing="0" w:line="0" w:lineRule="atLeast"/>
        <w:jc w:val="both"/>
        <w:textAlignment w:val="top"/>
      </w:pPr>
      <w:r w:rsidRPr="00303756">
        <w:t>Катя и Лера увидели, как среди всего этого мусора лежат и их бумажки от конфет. Лера подняла свою бумажку, выбросила ее в мусорное ведро, и сказала:</w:t>
      </w:r>
    </w:p>
    <w:p w:rsidR="00503969" w:rsidRPr="00303756" w:rsidRDefault="00503969" w:rsidP="00D013A1">
      <w:pPr>
        <w:pStyle w:val="a3"/>
        <w:spacing w:before="0" w:beforeAutospacing="0" w:after="0" w:afterAutospacing="0" w:line="0" w:lineRule="atLeast"/>
        <w:jc w:val="both"/>
        <w:textAlignment w:val="top"/>
      </w:pPr>
      <w:r w:rsidRPr="00303756">
        <w:t>— А вот я, когда вырасту, стану поваром!</w:t>
      </w:r>
    </w:p>
    <w:p w:rsidR="00503969" w:rsidRPr="00303756" w:rsidRDefault="00503969" w:rsidP="00D013A1">
      <w:pPr>
        <w:pStyle w:val="a3"/>
        <w:spacing w:before="0" w:beforeAutospacing="0" w:after="0" w:afterAutospacing="0" w:line="0" w:lineRule="atLeast"/>
        <w:jc w:val="both"/>
        <w:textAlignment w:val="top"/>
      </w:pPr>
      <w:r w:rsidRPr="00303756">
        <w:t>— Почему именно поваром? – спросила Катя, выбрасывая в мусорное ведро и свою бумажку.</w:t>
      </w:r>
    </w:p>
    <w:p w:rsidR="00503969" w:rsidRPr="00303756" w:rsidRDefault="00503969" w:rsidP="00D013A1">
      <w:pPr>
        <w:pStyle w:val="a3"/>
        <w:spacing w:before="0" w:beforeAutospacing="0" w:after="0" w:afterAutospacing="0" w:line="0" w:lineRule="atLeast"/>
        <w:jc w:val="both"/>
        <w:textAlignment w:val="top"/>
      </w:pPr>
      <w:r w:rsidRPr="00303756">
        <w:t>— Потому что я хочу готовить вкусненькое для всех!</w:t>
      </w:r>
    </w:p>
    <w:p w:rsidR="00503969" w:rsidRPr="00303756" w:rsidRDefault="00503969" w:rsidP="00D013A1">
      <w:pPr>
        <w:pStyle w:val="a3"/>
        <w:spacing w:before="0" w:beforeAutospacing="0" w:after="0" w:afterAutospacing="0" w:line="0" w:lineRule="atLeast"/>
        <w:jc w:val="both"/>
        <w:textAlignment w:val="top"/>
      </w:pPr>
      <w:r w:rsidRPr="00303756">
        <w:lastRenderedPageBreak/>
        <w:t>— Это здорово! – сказала Катя. – А я буду художницей и буду рисовать самые красивые картины, чтобы у каждого в доме было красиво!</w:t>
      </w:r>
    </w:p>
    <w:p w:rsidR="00503969" w:rsidRPr="00303756" w:rsidRDefault="00503969" w:rsidP="00D013A1">
      <w:pPr>
        <w:pStyle w:val="a3"/>
        <w:spacing w:before="0" w:beforeAutospacing="0" w:after="0" w:afterAutospacing="0" w:line="0" w:lineRule="atLeast"/>
        <w:jc w:val="both"/>
        <w:textAlignment w:val="top"/>
      </w:pPr>
      <w:r w:rsidRPr="00303756">
        <w:t>И тут случилось чудо. Все вокруг снова закружилось и завертелось, и через минуту все вернулось обратно, как будто ничего и не было.</w:t>
      </w:r>
    </w:p>
    <w:p w:rsidR="00503969" w:rsidRPr="00303756" w:rsidRDefault="00503969" w:rsidP="00D013A1">
      <w:pPr>
        <w:pStyle w:val="a3"/>
        <w:spacing w:before="0" w:beforeAutospacing="0" w:after="0" w:afterAutospacing="0" w:line="0" w:lineRule="atLeast"/>
        <w:jc w:val="both"/>
        <w:textAlignment w:val="top"/>
      </w:pPr>
      <w:r w:rsidRPr="00303756">
        <w:t>И девочки взялись за руки, чтобы пойти домой помочь маме готовить и убираться дома. Они больше не хотели быть принцессами, они поняли, что существует много интересных и полезных профессий, и каждый ребенок и взрослый может выбрать себе ту, которая ему понравится больше всего. Но самое важное то, что каждая профессия приносит другим людям пользу!</w:t>
      </w:r>
    </w:p>
    <w:p w:rsidR="00503969" w:rsidRPr="00303756" w:rsidRDefault="00503969" w:rsidP="0050396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40FD" w:rsidRPr="00303756" w:rsidRDefault="006D40FD" w:rsidP="00CB5E0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40FD" w:rsidRPr="00303756" w:rsidRDefault="006D40FD" w:rsidP="00CB5E0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40FD" w:rsidRPr="00303756" w:rsidRDefault="006D40FD" w:rsidP="00CB5E0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40FD" w:rsidRPr="00303756" w:rsidRDefault="006D40FD" w:rsidP="00CB5E0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40FD" w:rsidRPr="00303756" w:rsidRDefault="006D40FD" w:rsidP="00CB5E0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40FD" w:rsidRPr="00303756" w:rsidRDefault="00303756" w:rsidP="0030375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6D40FD" w:rsidRPr="00303756"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6D40FD" w:rsidRPr="00303756" w:rsidRDefault="006D40FD" w:rsidP="00CB5E0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0897" w:rsidRPr="00303756" w:rsidRDefault="00760897" w:rsidP="00CB5E0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3756">
        <w:rPr>
          <w:rFonts w:ascii="Times New Roman" w:hAnsi="Times New Roman" w:cs="Times New Roman"/>
          <w:b/>
          <w:sz w:val="24"/>
          <w:szCs w:val="24"/>
        </w:rPr>
        <w:t>Стихи о враче ветеринаре</w:t>
      </w:r>
    </w:p>
    <w:p w:rsidR="00760897" w:rsidRPr="00303756" w:rsidRDefault="00760897" w:rsidP="00760897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Звериный врач</w:t>
      </w:r>
    </w:p>
    <w:p w:rsidR="00760897" w:rsidRPr="00303756" w:rsidRDefault="00760897" w:rsidP="007608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автор: Анастасия Гаусс</w:t>
      </w:r>
    </w:p>
    <w:p w:rsidR="00760897" w:rsidRPr="00303756" w:rsidRDefault="00760897" w:rsidP="007608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60897" w:rsidRPr="00303756" w:rsidRDefault="00760897" w:rsidP="007608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Лечит плюшевых зверюшек</w:t>
      </w:r>
    </w:p>
    <w:p w:rsidR="00760897" w:rsidRPr="00303756" w:rsidRDefault="00760897" w:rsidP="007608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Наша Таня целый день:</w:t>
      </w:r>
    </w:p>
    <w:p w:rsidR="00760897" w:rsidRPr="00303756" w:rsidRDefault="00760897" w:rsidP="007608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"У кого больные ушки?</w:t>
      </w:r>
    </w:p>
    <w:p w:rsidR="00760897" w:rsidRPr="00303756" w:rsidRDefault="00760897" w:rsidP="007608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Подходи, кому не лень!</w:t>
      </w:r>
    </w:p>
    <w:p w:rsidR="00760897" w:rsidRPr="00303756" w:rsidRDefault="00760897" w:rsidP="007608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60897" w:rsidRPr="00303756" w:rsidRDefault="00760897" w:rsidP="007608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у вас? Болит животик?</w:t>
      </w:r>
    </w:p>
    <w:p w:rsidR="00760897" w:rsidRPr="00303756" w:rsidRDefault="00760897" w:rsidP="007608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Это, право, не беда!</w:t>
      </w:r>
    </w:p>
    <w:p w:rsidR="00760897" w:rsidRPr="00303756" w:rsidRDefault="00760897" w:rsidP="007608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Лучше, чем антибиотик</w:t>
      </w:r>
    </w:p>
    <w:p w:rsidR="00760897" w:rsidRPr="00303756" w:rsidRDefault="00760897" w:rsidP="007608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Лечит вкусная еда:</w:t>
      </w:r>
    </w:p>
    <w:p w:rsidR="00760897" w:rsidRPr="00303756" w:rsidRDefault="00760897" w:rsidP="007608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60897" w:rsidRPr="00303756" w:rsidRDefault="00760897" w:rsidP="007608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 кушайте варенья,</w:t>
      </w:r>
    </w:p>
    <w:p w:rsidR="00760897" w:rsidRPr="00303756" w:rsidRDefault="00760897" w:rsidP="007608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Плюшек, пряников, конфет.</w:t>
      </w:r>
    </w:p>
    <w:p w:rsidR="00760897" w:rsidRPr="00303756" w:rsidRDefault="00760897" w:rsidP="007608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Избегайте есть соленья!</w:t>
      </w:r>
    </w:p>
    <w:p w:rsidR="00760897" w:rsidRPr="00303756" w:rsidRDefault="00760897" w:rsidP="007608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солений только вред!</w:t>
      </w:r>
    </w:p>
    <w:p w:rsidR="00760897" w:rsidRPr="00303756" w:rsidRDefault="00760897" w:rsidP="007608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60897" w:rsidRPr="00303756" w:rsidRDefault="00760897" w:rsidP="007608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А у вас что за напасти?</w:t>
      </w:r>
    </w:p>
    <w:p w:rsidR="00760897" w:rsidRPr="00303756" w:rsidRDefault="00760897" w:rsidP="007608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Зуб опять мешает спать?</w:t>
      </w:r>
    </w:p>
    <w:p w:rsidR="00760897" w:rsidRPr="00303756" w:rsidRDefault="00760897" w:rsidP="007608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Говорю же, бросьте пасту,</w:t>
      </w:r>
    </w:p>
    <w:p w:rsidR="00760897" w:rsidRPr="00303756" w:rsidRDefault="00760897" w:rsidP="007608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сладости жевать!</w:t>
      </w:r>
    </w:p>
    <w:p w:rsidR="00760897" w:rsidRPr="00303756" w:rsidRDefault="00760897" w:rsidP="007608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60897" w:rsidRPr="00303756" w:rsidRDefault="00760897" w:rsidP="007608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Что, нога болит, Топтыга?</w:t>
      </w:r>
    </w:p>
    <w:p w:rsidR="00760897" w:rsidRPr="00303756" w:rsidRDefault="00760897" w:rsidP="007608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И тебе я дам рецепт:</w:t>
      </w:r>
    </w:p>
    <w:p w:rsidR="00760897" w:rsidRPr="00303756" w:rsidRDefault="00760897" w:rsidP="007608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 бегай, больше прыгай.</w:t>
      </w:r>
    </w:p>
    <w:p w:rsidR="00760897" w:rsidRPr="00303756" w:rsidRDefault="00760897" w:rsidP="007608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лежанья толку нет!"</w:t>
      </w:r>
    </w:p>
    <w:p w:rsidR="00760897" w:rsidRPr="00303756" w:rsidRDefault="00760897" w:rsidP="007608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60897" w:rsidRPr="00303756" w:rsidRDefault="00760897" w:rsidP="007608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устала Таня что-то,</w:t>
      </w:r>
    </w:p>
    <w:p w:rsidR="00760897" w:rsidRPr="00303756" w:rsidRDefault="00760897" w:rsidP="007608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сказала сгоряча:</w:t>
      </w:r>
    </w:p>
    <w:p w:rsidR="00760897" w:rsidRPr="00303756" w:rsidRDefault="00760897" w:rsidP="007608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"Ох, и трудная работа</w:t>
      </w:r>
    </w:p>
    <w:p w:rsidR="00760897" w:rsidRPr="00303756" w:rsidRDefault="00760897" w:rsidP="007608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У звериного врача!"</w:t>
      </w: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70266" w:rsidRPr="00303756" w:rsidRDefault="00C70266" w:rsidP="00C7026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266" w:rsidRPr="00303756" w:rsidRDefault="00C70266" w:rsidP="00C7026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Ветеринар</w:t>
      </w:r>
    </w:p>
    <w:p w:rsidR="00C70266" w:rsidRPr="00303756" w:rsidRDefault="00C70266" w:rsidP="00C7026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автор: Макарова Ангелина</w:t>
      </w:r>
    </w:p>
    <w:p w:rsidR="00C70266" w:rsidRPr="00303756" w:rsidRDefault="00C70266" w:rsidP="00C7026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70266" w:rsidRPr="00303756" w:rsidRDefault="00C70266" w:rsidP="00C7026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такой ветеринар?</w:t>
      </w:r>
    </w:p>
    <w:p w:rsidR="00C70266" w:rsidRPr="00303756" w:rsidRDefault="00C70266" w:rsidP="00C7026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Пилот? Плотник? Капитан?</w:t>
      </w:r>
    </w:p>
    <w:p w:rsidR="00C70266" w:rsidRPr="00303756" w:rsidRDefault="00C70266" w:rsidP="00C7026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быть он где-то служит?</w:t>
      </w:r>
    </w:p>
    <w:p w:rsidR="00C70266" w:rsidRPr="00303756" w:rsidRDefault="00C70266" w:rsidP="00C7026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в самолёте кружит?</w:t>
      </w:r>
    </w:p>
    <w:p w:rsidR="00C70266" w:rsidRPr="00303756" w:rsidRDefault="00C70266" w:rsidP="00C7026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строит он ракету,</w:t>
      </w:r>
    </w:p>
    <w:p w:rsidR="00C70266" w:rsidRPr="00303756" w:rsidRDefault="00C70266" w:rsidP="00C7026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лететь на Марс - планету?</w:t>
      </w:r>
    </w:p>
    <w:p w:rsidR="00C70266" w:rsidRPr="00303756" w:rsidRDefault="00C70266" w:rsidP="00C7026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70266" w:rsidRPr="00303756" w:rsidRDefault="00C70266" w:rsidP="00C7026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Задаю вопрос я брату:</w:t>
      </w:r>
    </w:p>
    <w:p w:rsidR="00C70266" w:rsidRPr="00303756" w:rsidRDefault="00C70266" w:rsidP="00C7026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-Кто такой ветеринар?</w:t>
      </w:r>
    </w:p>
    <w:p w:rsidR="00C70266" w:rsidRPr="00303756" w:rsidRDefault="00C70266" w:rsidP="00C7026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70266" w:rsidRPr="00303756" w:rsidRDefault="00C70266" w:rsidP="00C7026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Оказалось, что не плотник,</w:t>
      </w:r>
    </w:p>
    <w:p w:rsidR="00C70266" w:rsidRPr="00303756" w:rsidRDefault="00C70266" w:rsidP="00C7026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 пилот, не капитан.</w:t>
      </w:r>
    </w:p>
    <w:p w:rsidR="00C70266" w:rsidRPr="00303756" w:rsidRDefault="00C70266" w:rsidP="00C7026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доктор у животных,</w:t>
      </w:r>
    </w:p>
    <w:p w:rsidR="00C70266" w:rsidRPr="00303756" w:rsidRDefault="00C70266" w:rsidP="007608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Добрый врач, ветеринар.</w:t>
      </w: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45800" w:rsidRPr="00303756" w:rsidRDefault="00445800" w:rsidP="007608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800" w:rsidRPr="00303756" w:rsidRDefault="00445800" w:rsidP="007608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800" w:rsidRPr="00303756" w:rsidRDefault="00445800" w:rsidP="006D40FD">
      <w:pPr>
        <w:spacing w:line="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Ветеринар</w:t>
      </w:r>
    </w:p>
    <w:p w:rsidR="00445800" w:rsidRPr="00303756" w:rsidRDefault="00445800" w:rsidP="006D40FD">
      <w:pPr>
        <w:spacing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автор: Игорь Ильх</w:t>
      </w:r>
    </w:p>
    <w:p w:rsidR="00445800" w:rsidRPr="00303756" w:rsidRDefault="00445800" w:rsidP="0044580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45800" w:rsidRPr="00303756" w:rsidRDefault="00445800" w:rsidP="0044580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у кошки Динки           </w:t>
      </w:r>
    </w:p>
    <w:p w:rsidR="00445800" w:rsidRPr="00303756" w:rsidRDefault="00445800" w:rsidP="0044580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Носик словно льдинка.         </w:t>
      </w:r>
    </w:p>
    <w:p w:rsidR="00445800" w:rsidRPr="00303756" w:rsidRDefault="00445800" w:rsidP="0044580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 - горячий и сухой, </w:t>
      </w:r>
    </w:p>
    <w:p w:rsidR="00445800" w:rsidRPr="00303756" w:rsidRDefault="00445800" w:rsidP="0044580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Будто батарея.               </w:t>
      </w:r>
    </w:p>
    <w:p w:rsidR="00445800" w:rsidRPr="00303756" w:rsidRDefault="00445800" w:rsidP="0044580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решили всей семьей - </w:t>
      </w:r>
    </w:p>
    <w:p w:rsidR="00445800" w:rsidRPr="00303756" w:rsidRDefault="00445800" w:rsidP="0044580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Кошка заболела! </w:t>
      </w:r>
    </w:p>
    <w:p w:rsidR="00445800" w:rsidRPr="00303756" w:rsidRDefault="00445800" w:rsidP="0044580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Отвезли Динару   </w:t>
      </w:r>
    </w:p>
    <w:p w:rsidR="00445800" w:rsidRPr="00303756" w:rsidRDefault="00445800" w:rsidP="0044580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к ветеринару.         </w:t>
      </w:r>
    </w:p>
    <w:p w:rsidR="00445800" w:rsidRPr="00303756" w:rsidRDefault="00445800" w:rsidP="0044580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доктор лечит смело                 </w:t>
      </w:r>
    </w:p>
    <w:p w:rsidR="00445800" w:rsidRPr="00303756" w:rsidRDefault="00445800" w:rsidP="0044580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 животных заболелых.     </w:t>
      </w:r>
    </w:p>
    <w:p w:rsidR="00445800" w:rsidRPr="00303756" w:rsidRDefault="00445800" w:rsidP="0044580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Заболеет петушок -           </w:t>
      </w:r>
    </w:p>
    <w:p w:rsidR="00445800" w:rsidRPr="00303756" w:rsidRDefault="00445800" w:rsidP="0044580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пропишет порошок. </w:t>
      </w:r>
    </w:p>
    <w:p w:rsidR="00445800" w:rsidRPr="00303756" w:rsidRDefault="00445800" w:rsidP="0044580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Заболеют куры -     </w:t>
      </w:r>
    </w:p>
    <w:p w:rsidR="00445800" w:rsidRPr="00303756" w:rsidRDefault="00445800" w:rsidP="0044580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Выпишет микстуры.             </w:t>
      </w:r>
    </w:p>
    <w:p w:rsidR="00445800" w:rsidRPr="00303756" w:rsidRDefault="00445800" w:rsidP="0044580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 попугаю в клетке -     </w:t>
      </w:r>
    </w:p>
    <w:p w:rsidR="00445800" w:rsidRPr="00303756" w:rsidRDefault="00445800" w:rsidP="0044580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Прописал таблетки.                 </w:t>
      </w:r>
    </w:p>
    <w:p w:rsidR="00445800" w:rsidRPr="00303756" w:rsidRDefault="00445800" w:rsidP="0044580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И теперь в семье Петровых           </w:t>
      </w:r>
    </w:p>
    <w:p w:rsidR="00445800" w:rsidRPr="00303756" w:rsidRDefault="00445800" w:rsidP="0044580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животные здоровы! </w:t>
      </w: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07D56" w:rsidRPr="00303756" w:rsidRDefault="00907D56" w:rsidP="0044580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7D56" w:rsidRPr="00303756" w:rsidRDefault="00907D56" w:rsidP="0044580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40FD" w:rsidRPr="00303756" w:rsidRDefault="006D40FD" w:rsidP="0044580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40FD" w:rsidRPr="00303756" w:rsidRDefault="006D40FD" w:rsidP="0044580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40FD" w:rsidRPr="00303756" w:rsidRDefault="006D40FD" w:rsidP="0044580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40FD" w:rsidRPr="00303756" w:rsidRDefault="006D40FD" w:rsidP="0044580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40FD" w:rsidRPr="00303756" w:rsidRDefault="006D40FD" w:rsidP="0044580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40FD" w:rsidRPr="00303756" w:rsidRDefault="006D40FD" w:rsidP="0044580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40FD" w:rsidRPr="00303756" w:rsidRDefault="006D40FD" w:rsidP="0044580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40FD" w:rsidRPr="00303756" w:rsidRDefault="006D40FD" w:rsidP="0044580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40FD" w:rsidRPr="00303756" w:rsidRDefault="006D40FD" w:rsidP="0044580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40FD" w:rsidRPr="00303756" w:rsidRDefault="006D40FD" w:rsidP="0044580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40FD" w:rsidRPr="00303756" w:rsidRDefault="006D40FD" w:rsidP="0044580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7D56" w:rsidRPr="00303756" w:rsidRDefault="00907D56" w:rsidP="00907D5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6D40FD" w:rsidRPr="00303756">
        <w:rPr>
          <w:rFonts w:ascii="Times New Roman" w:hAnsi="Times New Roman" w:cs="Times New Roman"/>
          <w:sz w:val="24"/>
          <w:szCs w:val="24"/>
        </w:rPr>
        <w:t>6</w:t>
      </w:r>
    </w:p>
    <w:p w:rsidR="00907D56" w:rsidRPr="00303756" w:rsidRDefault="00907D56" w:rsidP="00907D5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3756">
        <w:rPr>
          <w:rFonts w:ascii="Times New Roman" w:hAnsi="Times New Roman" w:cs="Times New Roman"/>
          <w:b/>
          <w:sz w:val="24"/>
          <w:szCs w:val="24"/>
        </w:rPr>
        <w:t>Стихи о враче педиатре</w:t>
      </w:r>
    </w:p>
    <w:p w:rsidR="00907D56" w:rsidRPr="00303756" w:rsidRDefault="00907D56" w:rsidP="006D40FD">
      <w:pPr>
        <w:pStyle w:val="3"/>
        <w:spacing w:before="0" w:line="0" w:lineRule="atLeast"/>
        <w:rPr>
          <w:rFonts w:ascii="Times New Roman" w:hAnsi="Times New Roman" w:cs="Times New Roman"/>
          <w:b/>
          <w:color w:val="auto"/>
        </w:rPr>
      </w:pPr>
      <w:r w:rsidRPr="00303756">
        <w:rPr>
          <w:rFonts w:ascii="Times New Roman" w:hAnsi="Times New Roman" w:cs="Times New Roman"/>
          <w:b/>
          <w:bCs/>
          <w:color w:val="auto"/>
        </w:rPr>
        <w:t>Д</w:t>
      </w:r>
      <w:r w:rsidR="006D40FD" w:rsidRPr="00303756">
        <w:rPr>
          <w:rFonts w:ascii="Times New Roman" w:hAnsi="Times New Roman" w:cs="Times New Roman"/>
          <w:b/>
          <w:bCs/>
          <w:color w:val="auto"/>
        </w:rPr>
        <w:t>етский доктор</w:t>
      </w:r>
    </w:p>
    <w:p w:rsidR="00907D56" w:rsidRPr="00303756" w:rsidRDefault="00907D56" w:rsidP="006D40FD">
      <w:pPr>
        <w:spacing w:line="0" w:lineRule="atLeast"/>
        <w:rPr>
          <w:rFonts w:ascii="Times New Roman" w:hAnsi="Times New Roman" w:cs="Times New Roman"/>
          <w:i/>
          <w:sz w:val="24"/>
          <w:szCs w:val="24"/>
        </w:rPr>
      </w:pPr>
      <w:r w:rsidRPr="00303756">
        <w:rPr>
          <w:rStyle w:val="af0"/>
          <w:rFonts w:ascii="Times New Roman" w:hAnsi="Times New Roman" w:cs="Times New Roman"/>
          <w:i w:val="0"/>
          <w:sz w:val="24"/>
          <w:szCs w:val="24"/>
        </w:rPr>
        <w:t>автор: Людмила Громова</w:t>
      </w:r>
    </w:p>
    <w:p w:rsidR="006D40FD" w:rsidRPr="00303756" w:rsidRDefault="00907D56" w:rsidP="006D40FD">
      <w:pPr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 </w:t>
      </w:r>
    </w:p>
    <w:p w:rsidR="00907D56" w:rsidRPr="00303756" w:rsidRDefault="00907D56" w:rsidP="00907D56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Детский доктор утром рано</w:t>
      </w:r>
    </w:p>
    <w:p w:rsidR="00907D56" w:rsidRPr="00303756" w:rsidRDefault="00907D56" w:rsidP="00907D56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 Надевает свой халат,</w:t>
      </w:r>
    </w:p>
    <w:p w:rsidR="00907D56" w:rsidRPr="00303756" w:rsidRDefault="00907D56" w:rsidP="00907D56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 Руки моет он под краном,   </w:t>
      </w:r>
    </w:p>
    <w:p w:rsidR="00907D56" w:rsidRPr="00303756" w:rsidRDefault="00907D56" w:rsidP="00907D56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 В кабинет зовет ребят.</w:t>
      </w:r>
    </w:p>
    <w:p w:rsidR="00907D56" w:rsidRPr="00303756" w:rsidRDefault="00907D56" w:rsidP="00907D56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 </w:t>
      </w:r>
    </w:p>
    <w:p w:rsidR="00907D56" w:rsidRPr="00303756" w:rsidRDefault="00907D56" w:rsidP="00907D56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lastRenderedPageBreak/>
        <w:t> А потом в жару и холод,</w:t>
      </w:r>
    </w:p>
    <w:p w:rsidR="00907D56" w:rsidRPr="00303756" w:rsidRDefault="00907D56" w:rsidP="00907D56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 Словно доктор Айболит,</w:t>
      </w:r>
    </w:p>
    <w:p w:rsidR="00907D56" w:rsidRPr="00303756" w:rsidRDefault="00907D56" w:rsidP="00907D56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 Через весь огромный город</w:t>
      </w:r>
    </w:p>
    <w:p w:rsidR="00907D56" w:rsidRPr="00303756" w:rsidRDefault="00907D56" w:rsidP="00907D56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 Врач по вызову спешит.</w:t>
      </w:r>
    </w:p>
    <w:p w:rsidR="00907D56" w:rsidRPr="00303756" w:rsidRDefault="00907D56" w:rsidP="00907D56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 </w:t>
      </w:r>
    </w:p>
    <w:p w:rsidR="00907D56" w:rsidRPr="00303756" w:rsidRDefault="00907D56" w:rsidP="00907D56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 Не страшны нам грипп, ангина,</w:t>
      </w:r>
    </w:p>
    <w:p w:rsidR="00907D56" w:rsidRPr="00303756" w:rsidRDefault="00907D56" w:rsidP="00907D56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 ОРЗ, ветрянка, корь,</w:t>
      </w:r>
    </w:p>
    <w:p w:rsidR="00907D56" w:rsidRPr="00303756" w:rsidRDefault="00907D56" w:rsidP="00907D56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 Врач – служитель медицины</w:t>
      </w:r>
    </w:p>
    <w:p w:rsidR="006D40FD" w:rsidRPr="00303756" w:rsidRDefault="00907D56" w:rsidP="006D40F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 Победит любую хворь!</w:t>
      </w:r>
      <w:r w:rsidRPr="00303756">
        <w:rPr>
          <w:rFonts w:ascii="Times New Roman" w:hAnsi="Times New Roman" w:cs="Times New Roman"/>
          <w:sz w:val="24"/>
          <w:szCs w:val="24"/>
        </w:rPr>
        <w:br/>
      </w:r>
    </w:p>
    <w:p w:rsidR="006D40FD" w:rsidRPr="00303756" w:rsidRDefault="00B33D8A" w:rsidP="00B33D8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03756"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="006D40FD" w:rsidRPr="00303756">
        <w:rPr>
          <w:rFonts w:ascii="Times New Roman" w:hAnsi="Times New Roman" w:cs="Times New Roman"/>
          <w:b/>
          <w:bCs/>
          <w:sz w:val="24"/>
          <w:szCs w:val="24"/>
        </w:rPr>
        <w:t>аша и мама</w:t>
      </w:r>
    </w:p>
    <w:p w:rsidR="00B33D8A" w:rsidRPr="00303756" w:rsidRDefault="00B33D8A" w:rsidP="00B33D8A">
      <w:pPr>
        <w:rPr>
          <w:rFonts w:ascii="Times New Roman" w:hAnsi="Times New Roman" w:cs="Times New Roman"/>
          <w:i/>
          <w:sz w:val="24"/>
          <w:szCs w:val="24"/>
        </w:rPr>
      </w:pPr>
      <w:r w:rsidRPr="00303756">
        <w:rPr>
          <w:rStyle w:val="af0"/>
          <w:rFonts w:ascii="Times New Roman" w:hAnsi="Times New Roman" w:cs="Times New Roman"/>
          <w:i w:val="0"/>
          <w:sz w:val="24"/>
          <w:szCs w:val="24"/>
        </w:rPr>
        <w:t>автор: Людмила Громова</w:t>
      </w:r>
    </w:p>
    <w:p w:rsidR="006D40FD" w:rsidRPr="00303756" w:rsidRDefault="006D40FD" w:rsidP="00B33D8A">
      <w:pPr>
        <w:rPr>
          <w:rFonts w:ascii="Times New Roman" w:hAnsi="Times New Roman" w:cs="Times New Roman"/>
          <w:sz w:val="24"/>
          <w:szCs w:val="24"/>
        </w:rPr>
      </w:pPr>
    </w:p>
    <w:p w:rsidR="00B33D8A" w:rsidRPr="00303756" w:rsidRDefault="00B33D8A" w:rsidP="00B33D8A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Маша с мамой так похожи:</w:t>
      </w:r>
    </w:p>
    <w:p w:rsidR="00B33D8A" w:rsidRPr="00303756" w:rsidRDefault="00B33D8A" w:rsidP="00B33D8A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Мама – врач, и Маша – тоже                   </w:t>
      </w:r>
    </w:p>
    <w:p w:rsidR="00B33D8A" w:rsidRPr="00303756" w:rsidRDefault="00B33D8A" w:rsidP="00B33D8A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Йодом мажет мишке ушки,</w:t>
      </w:r>
    </w:p>
    <w:p w:rsidR="00B33D8A" w:rsidRPr="00303756" w:rsidRDefault="00B33D8A" w:rsidP="00B33D8A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А зеленкой – хвостик хрюшке,</w:t>
      </w:r>
    </w:p>
    <w:p w:rsidR="00B33D8A" w:rsidRPr="00303756" w:rsidRDefault="00B33D8A" w:rsidP="00B33D8A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 </w:t>
      </w:r>
    </w:p>
    <w:p w:rsidR="00B33D8A" w:rsidRPr="00303756" w:rsidRDefault="00B33D8A" w:rsidP="00B33D8A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Ставит градусник зайчонку,</w:t>
      </w:r>
    </w:p>
    <w:p w:rsidR="00B33D8A" w:rsidRPr="00303756" w:rsidRDefault="00B33D8A" w:rsidP="00B33D8A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Лечит горлышко лисенку.</w:t>
      </w:r>
    </w:p>
    <w:p w:rsidR="00B33D8A" w:rsidRPr="00303756" w:rsidRDefault="00B33D8A" w:rsidP="00B33D8A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Но не мишек и зайчат.</w:t>
      </w:r>
    </w:p>
    <w:p w:rsidR="00B33D8A" w:rsidRPr="00303756" w:rsidRDefault="00B33D8A" w:rsidP="00B33D8A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Мама лечит, а ребят.  </w:t>
      </w:r>
    </w:p>
    <w:p w:rsidR="00B33D8A" w:rsidRPr="00303756" w:rsidRDefault="00B33D8A" w:rsidP="00B33D8A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 </w:t>
      </w:r>
    </w:p>
    <w:p w:rsidR="00B33D8A" w:rsidRPr="00303756" w:rsidRDefault="00B33D8A" w:rsidP="00B33D8A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Вот, закончен день рабочий,</w:t>
      </w:r>
    </w:p>
    <w:p w:rsidR="00B33D8A" w:rsidRPr="00303756" w:rsidRDefault="00B33D8A" w:rsidP="00B33D8A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И домой вернулась мать. </w:t>
      </w:r>
    </w:p>
    <w:p w:rsidR="00B33D8A" w:rsidRPr="00303756" w:rsidRDefault="00B33D8A" w:rsidP="00B33D8A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Утомилась мама очень,</w:t>
      </w:r>
    </w:p>
    <w:p w:rsidR="00B33D8A" w:rsidRPr="00303756" w:rsidRDefault="00B33D8A" w:rsidP="00B33D8A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Может, доктора позвать?</w:t>
      </w:r>
    </w:p>
    <w:p w:rsidR="00B33D8A" w:rsidRPr="00303756" w:rsidRDefault="00B33D8A" w:rsidP="00B33D8A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 </w:t>
      </w:r>
    </w:p>
    <w:p w:rsidR="00B33D8A" w:rsidRPr="00303756" w:rsidRDefault="00B33D8A" w:rsidP="00B33D8A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Нет, ей отдых просто нужен,</w:t>
      </w:r>
    </w:p>
    <w:p w:rsidR="00B33D8A" w:rsidRPr="00303756" w:rsidRDefault="00B33D8A" w:rsidP="00B33D8A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Пусть приляжет, отдохнет,</w:t>
      </w:r>
    </w:p>
    <w:p w:rsidR="00B33D8A" w:rsidRPr="00303756" w:rsidRDefault="00B33D8A" w:rsidP="00B33D8A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Ну, а Машенька ей ужин</w:t>
      </w:r>
    </w:p>
    <w:p w:rsidR="00B33D8A" w:rsidRPr="00303756" w:rsidRDefault="00B33D8A" w:rsidP="00B33D8A">
      <w:pPr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t>И подаст, и уберет.</w:t>
      </w:r>
      <w:r w:rsidRPr="00303756">
        <w:rPr>
          <w:rFonts w:ascii="Times New Roman" w:hAnsi="Times New Roman" w:cs="Times New Roman"/>
          <w:sz w:val="24"/>
          <w:szCs w:val="24"/>
        </w:rPr>
        <w:br/>
      </w:r>
    </w:p>
    <w:p w:rsidR="00B33D8A" w:rsidRPr="00303756" w:rsidRDefault="00B33D8A" w:rsidP="00907D56">
      <w:pPr>
        <w:rPr>
          <w:rFonts w:ascii="Times New Roman" w:hAnsi="Times New Roman" w:cs="Times New Roman"/>
          <w:color w:val="333333"/>
          <w:sz w:val="24"/>
          <w:szCs w:val="24"/>
        </w:rPr>
      </w:pPr>
    </w:p>
    <w:p w:rsidR="00303756" w:rsidRDefault="003037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23CC0" w:rsidRPr="00303756" w:rsidRDefault="00B23CC0" w:rsidP="00B23CC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E01C42" w:rsidRPr="00303756">
        <w:rPr>
          <w:rFonts w:ascii="Times New Roman" w:hAnsi="Times New Roman" w:cs="Times New Roman"/>
          <w:sz w:val="24"/>
          <w:szCs w:val="24"/>
        </w:rPr>
        <w:t>7</w:t>
      </w:r>
    </w:p>
    <w:p w:rsidR="00B23CC0" w:rsidRPr="00303756" w:rsidRDefault="00B23CC0" w:rsidP="00B23CC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3CC0" w:rsidRPr="00303756" w:rsidRDefault="00B23CC0" w:rsidP="00B23CC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3CC0" w:rsidRPr="00303756" w:rsidRDefault="00B23CC0" w:rsidP="00B23CC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3756">
        <w:rPr>
          <w:rFonts w:ascii="Times New Roman" w:hAnsi="Times New Roman" w:cs="Times New Roman"/>
          <w:b/>
          <w:sz w:val="24"/>
          <w:szCs w:val="24"/>
        </w:rPr>
        <w:t xml:space="preserve">Стихи о </w:t>
      </w:r>
      <w:r w:rsidR="001C32D2" w:rsidRPr="00303756">
        <w:rPr>
          <w:rFonts w:ascii="Times New Roman" w:hAnsi="Times New Roman" w:cs="Times New Roman"/>
          <w:b/>
          <w:sz w:val="24"/>
          <w:szCs w:val="24"/>
        </w:rPr>
        <w:t>журналисте</w:t>
      </w:r>
    </w:p>
    <w:p w:rsidR="00760897" w:rsidRPr="00303756" w:rsidRDefault="00760897" w:rsidP="00CB5E0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3CC0" w:rsidRPr="00303756" w:rsidRDefault="00B23CC0" w:rsidP="00B23CC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Журналист</w:t>
      </w:r>
    </w:p>
    <w:p w:rsidR="00B23CC0" w:rsidRPr="00303756" w:rsidRDefault="00B23CC0" w:rsidP="00B23CC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автор: Игорь Ильх</w:t>
      </w:r>
    </w:p>
    <w:p w:rsidR="00B23CC0" w:rsidRPr="00303756" w:rsidRDefault="00B23CC0" w:rsidP="00B23CC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23CC0" w:rsidRPr="00303756" w:rsidRDefault="00B23CC0" w:rsidP="00B23CC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на месте не сидит - </w:t>
      </w:r>
    </w:p>
    <w:p w:rsidR="00B23CC0" w:rsidRPr="00303756" w:rsidRDefault="00B23CC0" w:rsidP="00B23CC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дорогам колесит. </w:t>
      </w:r>
    </w:p>
    <w:p w:rsidR="00B23CC0" w:rsidRPr="00303756" w:rsidRDefault="00B23CC0" w:rsidP="00B23CC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Побывал и на войне,   </w:t>
      </w:r>
    </w:p>
    <w:p w:rsidR="00B23CC0" w:rsidRPr="00303756" w:rsidRDefault="00B23CC0" w:rsidP="00B23CC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 стройке важной.   </w:t>
      </w:r>
    </w:p>
    <w:p w:rsidR="00B23CC0" w:rsidRPr="00303756" w:rsidRDefault="00B23CC0" w:rsidP="00B23CC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Журналист в своей стране </w:t>
      </w:r>
    </w:p>
    <w:p w:rsidR="00B23CC0" w:rsidRPr="00303756" w:rsidRDefault="00B23CC0" w:rsidP="00B23CC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 отважный!   </w:t>
      </w:r>
    </w:p>
    <w:p w:rsidR="00B23CC0" w:rsidRPr="00303756" w:rsidRDefault="00B23CC0" w:rsidP="00B23CC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что-то где случится -   </w:t>
      </w:r>
    </w:p>
    <w:p w:rsidR="00B23CC0" w:rsidRPr="00303756" w:rsidRDefault="00B23CC0" w:rsidP="00B23CC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Журналист с блокнотом мчится. </w:t>
      </w:r>
    </w:p>
    <w:p w:rsidR="00B23CC0" w:rsidRPr="00303756" w:rsidRDefault="00B23CC0" w:rsidP="00B23CC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Вмиг напишет он об этом </w:t>
      </w:r>
    </w:p>
    <w:p w:rsidR="00B23CC0" w:rsidRPr="00303756" w:rsidRDefault="00B23CC0" w:rsidP="00B23CC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пошлёт статью в газету.   </w:t>
      </w:r>
    </w:p>
    <w:p w:rsidR="00B23CC0" w:rsidRPr="00303756" w:rsidRDefault="00B23CC0" w:rsidP="00B23CC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Лучшая овация для него - </w:t>
      </w:r>
    </w:p>
    <w:p w:rsidR="00B23CC0" w:rsidRPr="00303756" w:rsidRDefault="00B23CC0" w:rsidP="00B23CC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  СЕНСАЦИЯ!</w:t>
      </w: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543DA" w:rsidRPr="00303756" w:rsidRDefault="004543DA" w:rsidP="00B23CC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320A" w:rsidRPr="00303756" w:rsidRDefault="006D320A" w:rsidP="006D320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***</w:t>
      </w:r>
    </w:p>
    <w:p w:rsidR="006D320A" w:rsidRPr="00303756" w:rsidRDefault="006D320A" w:rsidP="006D320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автор: Олег Повещенко</w:t>
      </w:r>
    </w:p>
    <w:p w:rsidR="006D320A" w:rsidRPr="00303756" w:rsidRDefault="006D320A" w:rsidP="006D320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320A" w:rsidRPr="00303756" w:rsidRDefault="004543DA" w:rsidP="006D320A">
      <w:pPr>
        <w:shd w:val="clear" w:color="auto" w:fill="FFFFFF"/>
        <w:spacing w:line="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Журналисту всё известно обо всём на свете:</w:t>
      </w:r>
    </w:p>
    <w:p w:rsidR="006D320A" w:rsidRPr="00303756" w:rsidRDefault="004543DA" w:rsidP="006D320A">
      <w:pPr>
        <w:shd w:val="clear" w:color="auto" w:fill="FFFFFF"/>
        <w:spacing w:line="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нашли следы воды на другой планете,</w:t>
      </w:r>
    </w:p>
    <w:p w:rsidR="006D320A" w:rsidRPr="00303756" w:rsidRDefault="004543DA" w:rsidP="006D320A">
      <w:pPr>
        <w:shd w:val="clear" w:color="auto" w:fill="FFFFFF"/>
        <w:spacing w:line="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проснулся вновь вулкан, вот упал подъёмный кран…</w:t>
      </w: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Журналист проверит факты, побывав на месте сам,</w:t>
      </w:r>
    </w:p>
    <w:p w:rsidR="004543DA" w:rsidRPr="00303756" w:rsidRDefault="004543DA" w:rsidP="006D320A">
      <w:pPr>
        <w:shd w:val="clear" w:color="auto" w:fill="FFFFFF"/>
        <w:spacing w:line="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756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потом, через газету, обо всём расскажет нам.</w:t>
      </w:r>
    </w:p>
    <w:p w:rsidR="004543DA" w:rsidRPr="00303756" w:rsidRDefault="004543DA" w:rsidP="00B23CC0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60897" w:rsidRPr="00303756" w:rsidRDefault="00760897" w:rsidP="00CB5E0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0897" w:rsidRPr="00303756" w:rsidRDefault="00760897" w:rsidP="00CB5E0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0897" w:rsidRPr="00303756" w:rsidRDefault="00760897" w:rsidP="00CB5E0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0897" w:rsidRPr="00303756" w:rsidRDefault="00760897" w:rsidP="00CB5E0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5E08" w:rsidRPr="00303756" w:rsidRDefault="00CB5E08" w:rsidP="00CB5E08">
      <w:pPr>
        <w:shd w:val="clear" w:color="auto" w:fill="FFFFFF"/>
        <w:spacing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B78A4" w:rsidRPr="00303756" w:rsidRDefault="00FB78A4" w:rsidP="00FB78A4">
      <w:pPr>
        <w:jc w:val="center"/>
        <w:rPr>
          <w:rFonts w:ascii="Times New Roman" w:hAnsi="Times New Roman" w:cs="Times New Roman"/>
          <w:sz w:val="24"/>
          <w:szCs w:val="24"/>
        </w:rPr>
        <w:sectPr w:rsidR="00FB78A4" w:rsidRPr="00303756" w:rsidSect="00303756">
          <w:footerReference w:type="default" r:id="rId9"/>
          <w:footerReference w:type="first" r:id="rId10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FB78A4" w:rsidRPr="00303756" w:rsidRDefault="00FB78A4" w:rsidP="00745581">
      <w:pPr>
        <w:jc w:val="right"/>
        <w:rPr>
          <w:rFonts w:ascii="Times New Roman" w:hAnsi="Times New Roman" w:cs="Times New Roman"/>
          <w:sz w:val="24"/>
          <w:szCs w:val="24"/>
        </w:rPr>
      </w:pPr>
      <w:r w:rsidRPr="00303756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6F3562" w:rsidRPr="00303756">
        <w:rPr>
          <w:rFonts w:ascii="Times New Roman" w:hAnsi="Times New Roman" w:cs="Times New Roman"/>
          <w:sz w:val="24"/>
          <w:szCs w:val="24"/>
        </w:rPr>
        <w:t>5</w:t>
      </w:r>
    </w:p>
    <w:p w:rsidR="00FB78A4" w:rsidRPr="004C51BC" w:rsidRDefault="00FB78A4" w:rsidP="00FB78A4">
      <w:pPr>
        <w:jc w:val="center"/>
        <w:rPr>
          <w:rFonts w:ascii="Times New Roman" w:hAnsi="Times New Roman" w:cs="Times New Roman"/>
          <w:b/>
          <w:color w:val="7B089A"/>
          <w:sz w:val="36"/>
        </w:rPr>
      </w:pPr>
      <w:r w:rsidRPr="004C51BC">
        <w:rPr>
          <w:rFonts w:ascii="Times New Roman" w:hAnsi="Times New Roman" w:cs="Times New Roman"/>
          <w:b/>
          <w:noProof/>
          <w:color w:val="7B089A"/>
          <w:sz w:val="36"/>
        </w:rPr>
        <w:t>Технологическая карта</w:t>
      </w:r>
      <w:r w:rsidRPr="004C51BC">
        <w:rPr>
          <w:rFonts w:ascii="Times New Roman" w:hAnsi="Times New Roman" w:cs="Times New Roman"/>
          <w:b/>
          <w:color w:val="7B089A"/>
          <w:sz w:val="36"/>
        </w:rPr>
        <w:t xml:space="preserve"> по приготовлению фруктового пирожного.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031"/>
        <w:gridCol w:w="3315"/>
        <w:gridCol w:w="7"/>
        <w:gridCol w:w="2835"/>
        <w:gridCol w:w="23"/>
        <w:gridCol w:w="1820"/>
        <w:gridCol w:w="850"/>
        <w:gridCol w:w="645"/>
        <w:gridCol w:w="1198"/>
        <w:gridCol w:w="2062"/>
      </w:tblGrid>
      <w:tr w:rsidR="00FB78A4" w:rsidTr="00FB78A4">
        <w:trPr>
          <w:trHeight w:val="1119"/>
        </w:trPr>
        <w:tc>
          <w:tcPr>
            <w:tcW w:w="2031" w:type="dxa"/>
          </w:tcPr>
          <w:p w:rsidR="00FB78A4" w:rsidRPr="00FB78A4" w:rsidRDefault="00FB78A4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4"/>
              </w:rPr>
            </w:pPr>
          </w:p>
          <w:p w:rsidR="00FB78A4" w:rsidRPr="00FB78A4" w:rsidRDefault="00FB78A4" w:rsidP="00DE07DE">
            <w:pPr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</w:p>
          <w:p w:rsidR="00FB78A4" w:rsidRPr="00FB78A4" w:rsidRDefault="00FB78A4" w:rsidP="00DE07D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r w:rsidRPr="00FB78A4">
              <w:rPr>
                <w:b/>
                <w:noProof/>
                <w:color w:val="7B089A"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-597535</wp:posOffset>
                      </wp:positionV>
                      <wp:extent cx="466725" cy="383540"/>
                      <wp:effectExtent l="0" t="0" r="0" b="6985"/>
                      <wp:wrapSquare wrapText="bothSides"/>
                      <wp:docPr id="11" name="Овал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3835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oval w14:anchorId="4016C149" id="Овал 11" o:spid="_x0000_s1026" style="position:absolute;margin-left:-1.2pt;margin-top:-47.05pt;width:36.75pt;height:3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" fillcolor="yellow" stroked="f">
                      <w10:wrap type="square"/>
                    </v:oval>
                  </w:pict>
                </mc:Fallback>
              </mc:AlternateContent>
            </w:r>
            <w:r w:rsidRPr="00FB78A4">
              <w:rPr>
                <w:rFonts w:ascii="Times New Roman" w:hAnsi="Times New Roman" w:cs="Times New Roman"/>
                <w:b/>
                <w:color w:val="002060"/>
                <w:sz w:val="24"/>
              </w:rPr>
              <w:t>Цель</w:t>
            </w:r>
          </w:p>
        </w:tc>
        <w:tc>
          <w:tcPr>
            <w:tcW w:w="12755" w:type="dxa"/>
            <w:gridSpan w:val="9"/>
          </w:tcPr>
          <w:p w:rsidR="00FB78A4" w:rsidRDefault="00FB78A4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71F6C49B" wp14:editId="22E16D17">
                  <wp:extent cx="1123888" cy="748160"/>
                  <wp:effectExtent l="0" t="0" r="0" b="0"/>
                  <wp:docPr id="236" name="Рисунок 236" descr="C:\Users\user\Desktop\60b870535bf4bb4af7954484651892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60b870535bf4bb4af7954484651892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942" cy="751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33F7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3D22CBB8" wp14:editId="7AEE2CCE">
                  <wp:extent cx="621357" cy="762947"/>
                  <wp:effectExtent l="0" t="0" r="7620" b="0"/>
                  <wp:docPr id="6" name="Рисунок 2" descr="C:\Documents and Settings\Пользователь\Рабочий стол\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Пользователь\Рабочий стол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75" cy="778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8A4" w:rsidTr="00FB78A4">
        <w:trPr>
          <w:trHeight w:val="1745"/>
        </w:trPr>
        <w:tc>
          <w:tcPr>
            <w:tcW w:w="2031" w:type="dxa"/>
          </w:tcPr>
          <w:p w:rsidR="00FB78A4" w:rsidRPr="00FB78A4" w:rsidRDefault="00FB78A4" w:rsidP="00DE07D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</w:p>
          <w:p w:rsidR="00FB78A4" w:rsidRPr="00FB78A4" w:rsidRDefault="00FB78A4" w:rsidP="00DE07D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</w:p>
          <w:p w:rsidR="00FB78A4" w:rsidRPr="00FB78A4" w:rsidRDefault="00FB78A4" w:rsidP="00DE07D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</w:p>
          <w:p w:rsidR="00FB78A4" w:rsidRPr="00FB78A4" w:rsidRDefault="00FB78A4" w:rsidP="00DE07D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r w:rsidRPr="00FB78A4">
              <w:rPr>
                <w:b/>
                <w:noProof/>
                <w:color w:val="002060"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-578485</wp:posOffset>
                      </wp:positionV>
                      <wp:extent cx="466725" cy="408305"/>
                      <wp:effectExtent l="0" t="635" r="0" b="635"/>
                      <wp:wrapSquare wrapText="bothSides"/>
                      <wp:docPr id="10" name="Овал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4083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oval w14:anchorId="49F9B184" id="Овал 10" o:spid="_x0000_s1026" style="position:absolute;margin-left:-1.2pt;margin-top:-45.55pt;width:36.75pt;height:32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" fillcolor="#00b050" stroked="f">
                      <w10:wrap type="square"/>
                    </v:oval>
                  </w:pict>
                </mc:Fallback>
              </mc:AlternateContent>
            </w:r>
            <w:r w:rsidRPr="00FB78A4"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Продукты</w:t>
            </w:r>
          </w:p>
        </w:tc>
        <w:tc>
          <w:tcPr>
            <w:tcW w:w="3315" w:type="dxa"/>
            <w:tcBorders>
              <w:right w:val="single" w:sz="4" w:space="0" w:color="auto"/>
            </w:tcBorders>
          </w:tcPr>
          <w:p w:rsidR="00FB78A4" w:rsidRDefault="00FB78A4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FB78A4" w:rsidRDefault="00FB78A4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1E39C84F" wp14:editId="29C640B6">
                  <wp:extent cx="790575" cy="790575"/>
                  <wp:effectExtent l="0" t="0" r="0" b="0"/>
                  <wp:docPr id="230" name="Рисунок 230" descr="C:\Users\user\Desktop\banana-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banana-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8A4" w:rsidRDefault="00FB78A4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FB78A4" w:rsidRDefault="00FB78A4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</w:tc>
        <w:tc>
          <w:tcPr>
            <w:tcW w:w="2865" w:type="dxa"/>
            <w:gridSpan w:val="3"/>
            <w:tcBorders>
              <w:right w:val="single" w:sz="4" w:space="0" w:color="auto"/>
            </w:tcBorders>
          </w:tcPr>
          <w:p w:rsidR="00FB78A4" w:rsidRDefault="00FB78A4" w:rsidP="00DE07DE">
            <w:pPr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FB78A4" w:rsidRDefault="00FB78A4" w:rsidP="00DE07DE">
            <w:pPr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FB78A4" w:rsidRDefault="00FB78A4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35AD60EE" wp14:editId="576C69FE">
                  <wp:extent cx="318135" cy="481835"/>
                  <wp:effectExtent l="0" t="0" r="5715" b="0"/>
                  <wp:docPr id="231" name="Рисунок 231" descr="C:\Users\user\Desktop\1352940036_3-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1352940036_3-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39" cy="49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8A4" w:rsidRDefault="00FB78A4" w:rsidP="00DE07DE">
            <w:pPr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</w:tc>
        <w:tc>
          <w:tcPr>
            <w:tcW w:w="331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B78A4" w:rsidRDefault="00FB78A4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FB78A4" w:rsidRDefault="00FB78A4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752B25D0" wp14:editId="13569606">
                  <wp:extent cx="523554" cy="495184"/>
                  <wp:effectExtent l="0" t="0" r="0" b="635"/>
                  <wp:docPr id="229" name="Рисунок 229" descr="C:\Users\user\Desktop\155310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55310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33326" cy="504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8A4" w:rsidRDefault="00FB78A4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FB78A4" w:rsidRDefault="00FB78A4" w:rsidP="00DE07DE">
            <w:pPr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FB78A4" w:rsidRDefault="00FB78A4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</w:tc>
        <w:tc>
          <w:tcPr>
            <w:tcW w:w="3260" w:type="dxa"/>
            <w:gridSpan w:val="2"/>
            <w:tcBorders>
              <w:left w:val="single" w:sz="4" w:space="0" w:color="auto"/>
            </w:tcBorders>
          </w:tcPr>
          <w:p w:rsidR="00FB78A4" w:rsidRDefault="00FB78A4" w:rsidP="00DE07DE">
            <w:pPr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FB78A4" w:rsidRDefault="00FB78A4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7BC62896" wp14:editId="7C0FFC79">
                  <wp:extent cx="341244" cy="428260"/>
                  <wp:effectExtent l="0" t="0" r="1905" b="0"/>
                  <wp:docPr id="232" name="Рисунок 232" descr="C:\Users\user\Desktop\10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10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331" cy="442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0C55A313" wp14:editId="4C5DBFC8">
                  <wp:extent cx="257175" cy="635735"/>
                  <wp:effectExtent l="0" t="0" r="0" b="0"/>
                  <wp:docPr id="12" name="Рисунок 12" descr="C:\Users\user\Desktop\537.750x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537.750x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60" cy="64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8A4" w:rsidRDefault="00FB78A4" w:rsidP="00DE07DE">
            <w:pPr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FB78A4" w:rsidRDefault="00FB78A4" w:rsidP="00DE07DE">
            <w:pPr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</w:tc>
      </w:tr>
      <w:tr w:rsidR="00FB78A4" w:rsidTr="00DE07DE">
        <w:trPr>
          <w:trHeight w:val="1000"/>
        </w:trPr>
        <w:tc>
          <w:tcPr>
            <w:tcW w:w="2031" w:type="dxa"/>
          </w:tcPr>
          <w:p w:rsidR="00FB78A4" w:rsidRPr="00FB78A4" w:rsidRDefault="00FB78A4" w:rsidP="00DE07DE">
            <w:pPr>
              <w:rPr>
                <w:rFonts w:ascii="Times New Roman" w:hAnsi="Times New Roman" w:cs="Times New Roman"/>
                <w:b/>
                <w:color w:val="7B089A"/>
                <w:sz w:val="24"/>
              </w:rPr>
            </w:pPr>
            <w:r w:rsidRPr="00FB78A4">
              <w:rPr>
                <w:b/>
                <w:noProof/>
                <w:color w:val="7B089A"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86360</wp:posOffset>
                      </wp:positionV>
                      <wp:extent cx="466725" cy="447040"/>
                      <wp:effectExtent l="0" t="4445" r="0" b="5715"/>
                      <wp:wrapSquare wrapText="bothSides"/>
                      <wp:docPr id="9" name="Овал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4470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oval w14:anchorId="2904961D" id="Овал 9" o:spid="_x0000_s1026" style="position:absolute;margin-left:-1.2pt;margin-top:6.8pt;width:36.75pt;height:3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" fillcolor="#002060" stroked="f">
                      <w10:wrap type="square"/>
                    </v:oval>
                  </w:pict>
                </mc:Fallback>
              </mc:AlternateContent>
            </w:r>
          </w:p>
          <w:p w:rsidR="00FB78A4" w:rsidRPr="00FB78A4" w:rsidRDefault="00FB78A4" w:rsidP="00DE07DE">
            <w:pPr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</w:p>
          <w:p w:rsidR="00FB78A4" w:rsidRPr="00FB78A4" w:rsidRDefault="00FB78A4" w:rsidP="00DE07DE">
            <w:pPr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</w:p>
          <w:p w:rsidR="00FB78A4" w:rsidRPr="00FB78A4" w:rsidRDefault="00FB78A4" w:rsidP="00DE07DE">
            <w:pPr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r w:rsidRPr="00FB78A4"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Оборудование </w:t>
            </w:r>
          </w:p>
          <w:p w:rsidR="00FB78A4" w:rsidRPr="00FB78A4" w:rsidRDefault="00FB78A4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4"/>
              </w:rPr>
            </w:pPr>
          </w:p>
        </w:tc>
        <w:tc>
          <w:tcPr>
            <w:tcW w:w="3322" w:type="dxa"/>
            <w:gridSpan w:val="2"/>
          </w:tcPr>
          <w:p w:rsidR="00FB78A4" w:rsidRDefault="00FB78A4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323E62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4393381E" wp14:editId="01DCB649">
                  <wp:extent cx="867948" cy="652091"/>
                  <wp:effectExtent l="19050" t="0" r="8352" b="0"/>
                  <wp:docPr id="17" name="Рисунок 13" descr="C:\Documents and Settings\Пользователь\Рабочий стол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Пользователь\Рабочий стол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101" cy="657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B78A4" w:rsidRDefault="00FB78A4" w:rsidP="00DE07DE">
            <w:pPr>
              <w:jc w:val="center"/>
              <w:rPr>
                <w:rFonts w:ascii="Times New Roman" w:hAnsi="Times New Roman" w:cs="Times New Roman"/>
                <w:b/>
                <w:noProof/>
                <w:color w:val="7B089A"/>
                <w:sz w:val="28"/>
              </w:rPr>
            </w:pPr>
          </w:p>
          <w:p w:rsidR="00FB78A4" w:rsidRDefault="00FB78A4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0B49CAC4" wp14:editId="28F4762E">
                  <wp:extent cx="723900" cy="479369"/>
                  <wp:effectExtent l="19050" t="0" r="0" b="0"/>
                  <wp:docPr id="18" name="Рисунок 14" descr="C:\Documents and Settings\Пользователь\Рабочий стол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Пользователь\Рабочий стол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375" cy="481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3"/>
            <w:tcBorders>
              <w:right w:val="single" w:sz="4" w:space="0" w:color="auto"/>
            </w:tcBorders>
          </w:tcPr>
          <w:p w:rsidR="00FB78A4" w:rsidRDefault="00FB78A4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FB78A4" w:rsidRDefault="00FB78A4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45669D4A" wp14:editId="0CAD01A1">
                  <wp:extent cx="350520" cy="439901"/>
                  <wp:effectExtent l="0" t="0" r="0" b="0"/>
                  <wp:docPr id="243" name="Рисунок 243" descr="C:\Users\user\Desktop\10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10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085" cy="45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64244245" wp14:editId="5E0F4787">
                  <wp:extent cx="217170" cy="536843"/>
                  <wp:effectExtent l="0" t="0" r="0" b="0"/>
                  <wp:docPr id="13" name="Рисунок 13" descr="C:\Users\user\Desktop\537.750x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537.750x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9" cy="544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</w:tcPr>
          <w:p w:rsidR="00FB78A4" w:rsidRDefault="00FB78A4" w:rsidP="00DE07DE">
            <w:pPr>
              <w:jc w:val="center"/>
              <w:rPr>
                <w:rFonts w:ascii="Times New Roman" w:hAnsi="Times New Roman" w:cs="Times New Roman"/>
                <w:b/>
                <w:noProof/>
                <w:color w:val="7B089A"/>
                <w:sz w:val="28"/>
              </w:rPr>
            </w:pPr>
          </w:p>
          <w:p w:rsidR="00FB78A4" w:rsidRDefault="00FB78A4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323E62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0B37E68E" wp14:editId="7A948743">
                  <wp:extent cx="725969" cy="443305"/>
                  <wp:effectExtent l="38100" t="19050" r="16981" b="13895"/>
                  <wp:docPr id="20" name="Рисунок 4" descr="C:\Documents and Settings\Пользователь\Рабочий стол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Пользователь\Рабочий стол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994720" flipH="1" flipV="1">
                            <a:off x="0" y="0"/>
                            <a:ext cx="725034" cy="442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</w:tcPr>
          <w:p w:rsidR="00FB78A4" w:rsidRDefault="00FB78A4" w:rsidP="00DE07DE">
            <w:pPr>
              <w:jc w:val="center"/>
              <w:rPr>
                <w:rFonts w:ascii="Times New Roman" w:hAnsi="Times New Roman" w:cs="Times New Roman"/>
                <w:b/>
                <w:noProof/>
                <w:color w:val="7B089A"/>
                <w:sz w:val="28"/>
              </w:rPr>
            </w:pPr>
          </w:p>
          <w:p w:rsidR="00FB78A4" w:rsidRDefault="00FB78A4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2F15FF97" wp14:editId="79FB0D35">
                  <wp:extent cx="752475" cy="752475"/>
                  <wp:effectExtent l="19050" t="0" r="9525" b="0"/>
                  <wp:docPr id="21" name="Рисунок 2" descr="C:\Documents and Settings\Пользователь\Рабочий стол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Пользователь\Рабочий стол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793" cy="747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8A4" w:rsidTr="00DE07DE">
        <w:trPr>
          <w:trHeight w:val="1646"/>
        </w:trPr>
        <w:tc>
          <w:tcPr>
            <w:tcW w:w="2031" w:type="dxa"/>
          </w:tcPr>
          <w:p w:rsidR="00FB78A4" w:rsidRPr="00FB78A4" w:rsidRDefault="00FB78A4" w:rsidP="00DE07DE">
            <w:pPr>
              <w:rPr>
                <w:rFonts w:ascii="Times New Roman" w:hAnsi="Times New Roman" w:cs="Times New Roman"/>
                <w:b/>
                <w:color w:val="7B089A"/>
                <w:sz w:val="24"/>
              </w:rPr>
            </w:pPr>
          </w:p>
          <w:p w:rsidR="00FB78A4" w:rsidRPr="00FB78A4" w:rsidRDefault="00FB78A4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4"/>
              </w:rPr>
            </w:pPr>
          </w:p>
          <w:p w:rsidR="00FB78A4" w:rsidRPr="00FB78A4" w:rsidRDefault="00FB78A4" w:rsidP="00DE07DE">
            <w:pPr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</w:p>
          <w:p w:rsidR="00FB78A4" w:rsidRPr="00FB78A4" w:rsidRDefault="00FB78A4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4"/>
              </w:rPr>
            </w:pPr>
            <w:r w:rsidRPr="00FB78A4">
              <w:rPr>
                <w:b/>
                <w:noProof/>
                <w:color w:val="7B089A"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627353A" wp14:editId="5931F6C4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-619125</wp:posOffset>
                      </wp:positionV>
                      <wp:extent cx="476250" cy="453390"/>
                      <wp:effectExtent l="0" t="5080" r="0" b="8255"/>
                      <wp:wrapSquare wrapText="bothSides"/>
                      <wp:docPr id="8" name="Овал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4533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7030A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oval w14:anchorId="18ADF054" id="Овал 8" o:spid="_x0000_s1026" style="position:absolute;margin-left:-1.2pt;margin-top:-48.75pt;width:37.5pt;height:35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" fillcolor="red" stroked="f" strokecolor="#7030a0">
                      <w10:wrap type="square"/>
                    </v:oval>
                  </w:pict>
                </mc:Fallback>
              </mc:AlternateContent>
            </w:r>
            <w:r w:rsidRPr="00FB78A4">
              <w:rPr>
                <w:rFonts w:ascii="Times New Roman" w:hAnsi="Times New Roman" w:cs="Times New Roman"/>
                <w:b/>
                <w:color w:val="002060"/>
                <w:sz w:val="24"/>
              </w:rPr>
              <w:t>Трудовые действия</w:t>
            </w:r>
          </w:p>
        </w:tc>
        <w:tc>
          <w:tcPr>
            <w:tcW w:w="3322" w:type="dxa"/>
            <w:gridSpan w:val="2"/>
          </w:tcPr>
          <w:p w:rsidR="00FB78A4" w:rsidRDefault="00FB78A4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FB78A4" w:rsidRDefault="00FB78A4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2F36A3CA" wp14:editId="5E3647D6">
                  <wp:extent cx="438150" cy="438150"/>
                  <wp:effectExtent l="0" t="0" r="0" b="0"/>
                  <wp:docPr id="233" name="Рисунок 233" descr="C:\Users\user\Desktop\banana-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banana-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38D5">
              <w:rPr>
                <w:rFonts w:ascii="Times New Roman" w:hAnsi="Times New Roman" w:cs="Times New Roman"/>
                <w:b/>
                <w:noProof/>
                <w:color w:val="7B089A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color w:val="7B089A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636EB335" wp14:editId="28DDE99F">
                  <wp:extent cx="241935" cy="366426"/>
                  <wp:effectExtent l="0" t="0" r="0" b="0"/>
                  <wp:docPr id="234" name="Рисунок 234" descr="C:\Users\user\Desktop\1352940036_3-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1352940036_3-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69" cy="37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64584BC8" wp14:editId="2A601B63">
                  <wp:extent cx="352425" cy="333328"/>
                  <wp:effectExtent l="0" t="0" r="0" b="0"/>
                  <wp:docPr id="235" name="Рисунок 235" descr="C:\Users\user\Desktop\155310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55310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54120" cy="334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8A4" w:rsidRPr="00527313" w:rsidRDefault="00FB78A4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5C4CC3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440775BD" wp14:editId="6D3CA627">
                  <wp:extent cx="948389" cy="631865"/>
                  <wp:effectExtent l="19050" t="0" r="4111" b="0"/>
                  <wp:docPr id="26" name="Рисунок 9" descr="C:\Documents and Settings\Пользователь\Рабочий стол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Пользователь\Рабочий стол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238" cy="639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3"/>
            <w:tcBorders>
              <w:right w:val="single" w:sz="4" w:space="0" w:color="auto"/>
            </w:tcBorders>
          </w:tcPr>
          <w:p w:rsidR="00FB78A4" w:rsidRDefault="00FB78A4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4ABF25D8" wp14:editId="221BBD17">
                  <wp:extent cx="958669" cy="638175"/>
                  <wp:effectExtent l="0" t="0" r="0" b="0"/>
                  <wp:docPr id="240" name="Рисунок 240" descr="C:\Users\user\Desktop\60b870535bf4bb4af7954484651892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60b870535bf4bb4af7954484651892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280" cy="64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7313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1D31EB3B" wp14:editId="1F1A020A">
                  <wp:extent cx="641331" cy="391620"/>
                  <wp:effectExtent l="0" t="171450" r="0" b="160830"/>
                  <wp:docPr id="30" name="Рисунок 4" descr="C:\Documents and Settings\Пользователь\Рабочий стол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Пользователь\Рабочий стол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330210" flipH="1">
                            <a:off x="0" y="0"/>
                            <a:ext cx="644328" cy="39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43CCF7AC" wp14:editId="29466A9C">
                  <wp:extent cx="426720" cy="535531"/>
                  <wp:effectExtent l="0" t="0" r="0" b="0"/>
                  <wp:docPr id="242" name="Рисунок 242" descr="C:\Users\user\Desktop\10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10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086" cy="54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0D74B672" wp14:editId="5187E9BD">
                  <wp:extent cx="381463" cy="942975"/>
                  <wp:effectExtent l="0" t="0" r="0" b="0"/>
                  <wp:docPr id="14" name="Рисунок 14" descr="C:\Users\user\Desktop\537.750x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537.750x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086" cy="946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8A4" w:rsidRDefault="00FB78A4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FB78A4" w:rsidRDefault="00FB78A4" w:rsidP="00DE07DE">
            <w:pPr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</w:tc>
        <w:tc>
          <w:tcPr>
            <w:tcW w:w="4755" w:type="dxa"/>
            <w:gridSpan w:val="4"/>
            <w:tcBorders>
              <w:left w:val="single" w:sz="4" w:space="0" w:color="auto"/>
            </w:tcBorders>
          </w:tcPr>
          <w:p w:rsidR="00FB78A4" w:rsidRDefault="00FB78A4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661EC595" wp14:editId="458EE1BC">
                  <wp:extent cx="1244839" cy="828675"/>
                  <wp:effectExtent l="0" t="0" r="0" b="0"/>
                  <wp:docPr id="237" name="Рисунок 237" descr="C:\Users\user\Desktop\60b870535bf4bb4af7954484651892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60b870535bf4bb4af7954484651892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316" cy="834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7313">
              <w:rPr>
                <w:rFonts w:ascii="Times New Roman" w:hAnsi="Times New Roman" w:cs="Times New Roman"/>
                <w:b/>
                <w:color w:val="7B089A"/>
                <w:sz w:val="28"/>
              </w:rPr>
              <w:t xml:space="preserve"> </w:t>
            </w:r>
            <w:r w:rsidRPr="00527313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1576C5C3" wp14:editId="088D82DD">
                  <wp:extent cx="877442" cy="535800"/>
                  <wp:effectExtent l="38100" t="19050" r="17908" b="16650"/>
                  <wp:docPr id="227" name="Рисунок 4" descr="C:\Documents and Settings\Пользователь\Рабочий стол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Пользователь\Рабочий стол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994720" flipH="1" flipV="1">
                            <a:off x="0" y="0"/>
                            <a:ext cx="876320" cy="53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8A4" w:rsidTr="00DE07DE">
        <w:tc>
          <w:tcPr>
            <w:tcW w:w="2031" w:type="dxa"/>
          </w:tcPr>
          <w:p w:rsidR="00FB78A4" w:rsidRPr="00FB78A4" w:rsidRDefault="00FB78A4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4"/>
              </w:rPr>
            </w:pPr>
          </w:p>
          <w:p w:rsidR="00FB78A4" w:rsidRPr="00FB78A4" w:rsidRDefault="00FB78A4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4"/>
              </w:rPr>
            </w:pPr>
          </w:p>
          <w:p w:rsidR="00FB78A4" w:rsidRPr="00FB78A4" w:rsidRDefault="00FB78A4" w:rsidP="00DE07DE">
            <w:pPr>
              <w:rPr>
                <w:rFonts w:ascii="Times New Roman" w:hAnsi="Times New Roman" w:cs="Times New Roman"/>
                <w:b/>
                <w:color w:val="7B089A"/>
                <w:sz w:val="24"/>
              </w:rPr>
            </w:pPr>
          </w:p>
          <w:p w:rsidR="00FB78A4" w:rsidRPr="00FB78A4" w:rsidRDefault="00FB78A4" w:rsidP="00DE07D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r w:rsidRPr="00FB78A4">
              <w:rPr>
                <w:b/>
                <w:noProof/>
                <w:color w:val="7B089A"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-607695</wp:posOffset>
                      </wp:positionV>
                      <wp:extent cx="466725" cy="425450"/>
                      <wp:effectExtent l="0" t="6985" r="0" b="5715"/>
                      <wp:wrapSquare wrapText="bothSides"/>
                      <wp:docPr id="7" name="Овал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4254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oval w14:anchorId="2C2C1717" id="Овал 7" o:spid="_x0000_s1026" style="position:absolute;margin-left:-1.2pt;margin-top:-47.85pt;width:36.75pt;height:3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" fillcolor="yellow" stroked="f">
                      <w10:wrap type="square"/>
                    </v:oval>
                  </w:pict>
                </mc:Fallback>
              </mc:AlternateContent>
            </w:r>
            <w:r w:rsidRPr="00FB78A4">
              <w:rPr>
                <w:rFonts w:ascii="Times New Roman" w:hAnsi="Times New Roman" w:cs="Times New Roman"/>
                <w:b/>
                <w:color w:val="002060"/>
                <w:sz w:val="24"/>
              </w:rPr>
              <w:t>Результат труда</w:t>
            </w:r>
          </w:p>
        </w:tc>
        <w:tc>
          <w:tcPr>
            <w:tcW w:w="12755" w:type="dxa"/>
            <w:gridSpan w:val="9"/>
          </w:tcPr>
          <w:p w:rsidR="00FB78A4" w:rsidRDefault="00FB78A4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37E21487" wp14:editId="773A5A61">
                  <wp:extent cx="1588243" cy="1057275"/>
                  <wp:effectExtent l="0" t="0" r="0" b="0"/>
                  <wp:docPr id="238" name="Рисунок 238" descr="C:\Users\user\Desktop\60b870535bf4bb4af7954484651892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60b870535bf4bb4af7954484651892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979" cy="106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44C5" w:rsidRPr="00303756" w:rsidRDefault="003D44C5" w:rsidP="003D44C5">
      <w:pPr>
        <w:jc w:val="center"/>
        <w:rPr>
          <w:rFonts w:ascii="Times New Roman" w:hAnsi="Times New Roman" w:cs="Times New Roman"/>
          <w:b/>
          <w:color w:val="7B089A"/>
          <w:sz w:val="36"/>
          <w:szCs w:val="36"/>
        </w:rPr>
      </w:pPr>
      <w:r w:rsidRPr="00303756">
        <w:rPr>
          <w:rFonts w:ascii="Times New Roman" w:hAnsi="Times New Roman" w:cs="Times New Roman"/>
          <w:b/>
          <w:noProof/>
          <w:color w:val="7B089A"/>
          <w:sz w:val="36"/>
          <w:szCs w:val="36"/>
        </w:rPr>
        <w:lastRenderedPageBreak/>
        <w:t>Технологическая карта</w:t>
      </w:r>
      <w:r w:rsidRPr="00303756">
        <w:rPr>
          <w:rFonts w:ascii="Times New Roman" w:hAnsi="Times New Roman" w:cs="Times New Roman"/>
          <w:b/>
          <w:color w:val="7B089A"/>
          <w:sz w:val="36"/>
          <w:szCs w:val="36"/>
        </w:rPr>
        <w:t xml:space="preserve"> по приготовлению винегрета.</w:t>
      </w:r>
    </w:p>
    <w:tbl>
      <w:tblPr>
        <w:tblStyle w:val="a6"/>
        <w:tblW w:w="14786" w:type="dxa"/>
        <w:tblLayout w:type="fixed"/>
        <w:tblLook w:val="04A0" w:firstRow="1" w:lastRow="0" w:firstColumn="1" w:lastColumn="0" w:noHBand="0" w:noVBand="1"/>
      </w:tblPr>
      <w:tblGrid>
        <w:gridCol w:w="2031"/>
        <w:gridCol w:w="1763"/>
        <w:gridCol w:w="1552"/>
        <w:gridCol w:w="7"/>
        <w:gridCol w:w="1418"/>
        <w:gridCol w:w="1417"/>
        <w:gridCol w:w="23"/>
        <w:gridCol w:w="1620"/>
        <w:gridCol w:w="200"/>
        <w:gridCol w:w="850"/>
        <w:gridCol w:w="645"/>
        <w:gridCol w:w="1198"/>
        <w:gridCol w:w="377"/>
        <w:gridCol w:w="1685"/>
      </w:tblGrid>
      <w:tr w:rsidR="003D44C5" w:rsidTr="001638B1">
        <w:tc>
          <w:tcPr>
            <w:tcW w:w="2031" w:type="dxa"/>
          </w:tcPr>
          <w:p w:rsidR="003D44C5" w:rsidRDefault="003D44C5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3D44C5" w:rsidRDefault="003D44C5" w:rsidP="00DE07DE">
            <w:pPr>
              <w:rPr>
                <w:rFonts w:ascii="Times New Roman" w:hAnsi="Times New Roman" w:cs="Times New Roman"/>
                <w:b/>
                <w:color w:val="002060"/>
                <w:sz w:val="28"/>
              </w:rPr>
            </w:pPr>
          </w:p>
          <w:p w:rsidR="003D44C5" w:rsidRPr="00391800" w:rsidRDefault="003D44C5" w:rsidP="00DE07D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</w:rPr>
            </w:pPr>
            <w:r>
              <w:rPr>
                <w:b/>
                <w:noProof/>
                <w:color w:val="7B089A"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-597535</wp:posOffset>
                      </wp:positionV>
                      <wp:extent cx="466725" cy="383540"/>
                      <wp:effectExtent l="0" t="7620" r="0" b="8890"/>
                      <wp:wrapSquare wrapText="bothSides"/>
                      <wp:docPr id="24" name="Овал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3835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oval w14:anchorId="313F12A6" id="Овал 24" o:spid="_x0000_s1026" style="position:absolute;margin-left:-1.2pt;margin-top:-47.05pt;width:36.75pt;height:3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" fillcolor="yellow" stroked="f">
                      <w10:wrap type="square"/>
                    </v:oval>
                  </w:pict>
                </mc:Fallback>
              </mc:AlternateContent>
            </w:r>
            <w:r w:rsidRPr="00D605A9">
              <w:rPr>
                <w:rFonts w:ascii="Times New Roman" w:hAnsi="Times New Roman" w:cs="Times New Roman"/>
                <w:b/>
                <w:color w:val="002060"/>
                <w:sz w:val="28"/>
              </w:rPr>
              <w:t>Цель</w:t>
            </w:r>
          </w:p>
        </w:tc>
        <w:tc>
          <w:tcPr>
            <w:tcW w:w="12755" w:type="dxa"/>
            <w:gridSpan w:val="13"/>
          </w:tcPr>
          <w:p w:rsidR="003D44C5" w:rsidRDefault="003D44C5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A52E82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5FA9AA6E" wp14:editId="0AFC1D80">
                  <wp:extent cx="1145400" cy="765088"/>
                  <wp:effectExtent l="19050" t="0" r="0" b="0"/>
                  <wp:docPr id="2" name="Рисунок 1" descr="C:\Documents and Settings\Пользователь\Рабочий стол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Пользователь\Рабочий стол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494" cy="765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33F7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05045B52" wp14:editId="13300586">
                  <wp:extent cx="822277" cy="1009650"/>
                  <wp:effectExtent l="19050" t="0" r="0" b="0"/>
                  <wp:docPr id="15" name="Рисунок 2" descr="C:\Documents and Settings\Пользователь\Рабочий стол\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Пользователь\Рабочий стол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253" cy="1010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4C5" w:rsidTr="001638B1">
        <w:trPr>
          <w:trHeight w:val="1214"/>
        </w:trPr>
        <w:tc>
          <w:tcPr>
            <w:tcW w:w="2031" w:type="dxa"/>
          </w:tcPr>
          <w:p w:rsidR="003D44C5" w:rsidRDefault="003D44C5" w:rsidP="00DE07D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</w:rPr>
            </w:pPr>
          </w:p>
          <w:p w:rsidR="003D44C5" w:rsidRDefault="003D44C5" w:rsidP="00DE07D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</w:rPr>
            </w:pPr>
          </w:p>
          <w:p w:rsidR="003D44C5" w:rsidRDefault="003D44C5" w:rsidP="00DE07D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</w:rPr>
            </w:pPr>
          </w:p>
          <w:p w:rsidR="003D44C5" w:rsidRPr="00391800" w:rsidRDefault="003D44C5" w:rsidP="00DE07D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</w:rPr>
            </w:pPr>
            <w:r>
              <w:rPr>
                <w:b/>
                <w:noProof/>
                <w:color w:val="002060"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-578485</wp:posOffset>
                      </wp:positionV>
                      <wp:extent cx="466725" cy="408305"/>
                      <wp:effectExtent l="0" t="8255" r="0" b="2540"/>
                      <wp:wrapSquare wrapText="bothSides"/>
                      <wp:docPr id="23" name="Овал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4083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oval w14:anchorId="60FF10EE" id="Овал 23" o:spid="_x0000_s1026" style="position:absolute;margin-left:-1.2pt;margin-top:-45.55pt;width:36.75pt;height:32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" fillcolor="#00b050" stroked="f">
                      <w10:wrap type="square"/>
                    </v:oval>
                  </w:pict>
                </mc:Fallback>
              </mc:AlternateContent>
            </w:r>
            <w:r w:rsidRPr="00391800">
              <w:rPr>
                <w:rFonts w:ascii="Times New Roman" w:hAnsi="Times New Roman" w:cs="Times New Roman"/>
                <w:b/>
                <w:color w:val="002060"/>
                <w:sz w:val="28"/>
              </w:rPr>
              <w:t xml:space="preserve"> </w:t>
            </w:r>
            <w:r w:rsidRPr="00D605A9">
              <w:rPr>
                <w:rFonts w:ascii="Times New Roman" w:hAnsi="Times New Roman" w:cs="Times New Roman"/>
                <w:b/>
                <w:color w:val="002060"/>
                <w:sz w:val="28"/>
              </w:rPr>
              <w:t>Продукты</w:t>
            </w:r>
          </w:p>
        </w:tc>
        <w:tc>
          <w:tcPr>
            <w:tcW w:w="1763" w:type="dxa"/>
            <w:tcBorders>
              <w:right w:val="single" w:sz="4" w:space="0" w:color="auto"/>
            </w:tcBorders>
          </w:tcPr>
          <w:p w:rsidR="003D44C5" w:rsidRDefault="003D44C5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3D44C5" w:rsidRDefault="003D44C5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3D44C5" w:rsidRDefault="003D44C5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D14D66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3450AA04" wp14:editId="1597281C">
                  <wp:extent cx="666750" cy="453643"/>
                  <wp:effectExtent l="19050" t="0" r="0" b="0"/>
                  <wp:docPr id="79" name="Рисунок 10" descr="C:\Documents and Settings\Пользователь\Рабочий стол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Пользователь\Рабочий стол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603" cy="461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  <w:tcBorders>
              <w:right w:val="single" w:sz="4" w:space="0" w:color="auto"/>
            </w:tcBorders>
          </w:tcPr>
          <w:p w:rsidR="003D44C5" w:rsidRDefault="003D44C5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3D44C5" w:rsidRDefault="003D44C5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3D44C5" w:rsidRDefault="003D44C5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3D44C5" w:rsidRDefault="003D44C5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D14D66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62EA66AD" wp14:editId="5571F701">
                  <wp:extent cx="564511" cy="495300"/>
                  <wp:effectExtent l="19050" t="0" r="6989" b="0"/>
                  <wp:docPr id="80" name="Рисунок 11" descr="C:\Documents and Settings\Пользователь\Рабочий стол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Пользователь\Рабочий стол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1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gridSpan w:val="2"/>
            <w:tcBorders>
              <w:right w:val="single" w:sz="4" w:space="0" w:color="auto"/>
            </w:tcBorders>
          </w:tcPr>
          <w:p w:rsidR="003D44C5" w:rsidRDefault="003D44C5" w:rsidP="00DE07DE">
            <w:pPr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3D44C5" w:rsidRDefault="003D44C5" w:rsidP="00DE07DE">
            <w:pPr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3D44C5" w:rsidRDefault="003D44C5" w:rsidP="00DE07DE">
            <w:pPr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3D44C5" w:rsidRDefault="003D44C5" w:rsidP="00DE07DE">
            <w:pPr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D14D66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101DBA62" wp14:editId="5F83ECFC">
                  <wp:extent cx="658475" cy="438041"/>
                  <wp:effectExtent l="19050" t="0" r="8275" b="0"/>
                  <wp:docPr id="88" name="Рисунок 12" descr="C:\Documents and Settings\Пользователь\Рабочий стол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Пользователь\Рабочий стол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62589" cy="440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gridSpan w:val="2"/>
            <w:tcBorders>
              <w:right w:val="single" w:sz="4" w:space="0" w:color="auto"/>
            </w:tcBorders>
          </w:tcPr>
          <w:p w:rsidR="003D44C5" w:rsidRDefault="003D44C5" w:rsidP="00DE07DE">
            <w:pPr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3D44C5" w:rsidRDefault="003D44C5" w:rsidP="00DE07DE">
            <w:pPr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3D44C5" w:rsidRDefault="003D44C5" w:rsidP="00DE07DE">
            <w:pPr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3D44C5" w:rsidRDefault="003D44C5" w:rsidP="00DE07DE">
            <w:pPr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D14D66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63275FE7" wp14:editId="78971162">
                  <wp:extent cx="1063558" cy="595086"/>
                  <wp:effectExtent l="19050" t="0" r="3242" b="0"/>
                  <wp:docPr id="82" name="Рисунок 16" descr="C:\Documents and Settings\Пользователь\Рабочий стол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Пользователь\Рабочий стол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137" cy="598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</w:tcPr>
          <w:p w:rsidR="003D44C5" w:rsidRDefault="003D44C5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3D44C5" w:rsidRDefault="003D44C5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3D44C5" w:rsidRDefault="003D44C5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3D44C5" w:rsidRPr="00D14D66" w:rsidRDefault="003D44C5" w:rsidP="00DE07DE">
            <w:pPr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D14D66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5682CF17" wp14:editId="734F942C">
                  <wp:extent cx="680757" cy="514350"/>
                  <wp:effectExtent l="19050" t="0" r="5043" b="0"/>
                  <wp:docPr id="83" name="Рисунок 18" descr="C:\Documents and Settings\Пользователь\Рабочий стол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Пользователь\Рабочий стол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57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D44C5" w:rsidRDefault="003D44C5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3D44C5" w:rsidRDefault="003D44C5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3D44C5" w:rsidRDefault="003D44C5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3D44C5" w:rsidRDefault="003D44C5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D14D66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4EF44EA0" wp14:editId="0D7926AC">
                  <wp:extent cx="386342" cy="514350"/>
                  <wp:effectExtent l="19050" t="0" r="0" b="0"/>
                  <wp:docPr id="89" name="Рисунок 7" descr="C:\Documents and Settings\Пользователь\Рабочий стол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Пользователь\Рабочий стол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688" cy="520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D44C5" w:rsidRDefault="003D44C5" w:rsidP="00DE07DE">
            <w:pPr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3D44C5" w:rsidRDefault="003D44C5" w:rsidP="00DE07DE">
            <w:pPr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3D44C5" w:rsidRDefault="003D44C5" w:rsidP="00DE07DE">
            <w:pPr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D14D66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7BCD4017" wp14:editId="0C20A79F">
                  <wp:extent cx="554990" cy="772160"/>
                  <wp:effectExtent l="19050" t="0" r="0" b="0"/>
                  <wp:docPr id="87" name="Рисунок 8" descr="C:\Documents and Settings\Пользователь\Рабочий стол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Пользователь\Рабочий стол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82" cy="780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left w:val="single" w:sz="4" w:space="0" w:color="auto"/>
            </w:tcBorders>
          </w:tcPr>
          <w:p w:rsidR="003D44C5" w:rsidRDefault="003D44C5" w:rsidP="00DE07DE">
            <w:pPr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3D44C5" w:rsidRDefault="003D44C5" w:rsidP="00DE07DE">
            <w:pPr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3D44C5" w:rsidRDefault="003D44C5" w:rsidP="00DE07DE">
            <w:pPr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3D44C5" w:rsidRDefault="003D44C5" w:rsidP="00DE07DE">
            <w:pPr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D14D66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5BCB3C94" wp14:editId="1EDFCDFD">
                  <wp:extent cx="495300" cy="495300"/>
                  <wp:effectExtent l="19050" t="0" r="0" b="0"/>
                  <wp:docPr id="86" name="Рисунок 20" descr="C:\Documents and Settings\Пользователь\Рабочий стол\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Пользователь\Рабочий стол\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2" cy="497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4C5" w:rsidTr="001638B1">
        <w:trPr>
          <w:trHeight w:val="1000"/>
        </w:trPr>
        <w:tc>
          <w:tcPr>
            <w:tcW w:w="2031" w:type="dxa"/>
          </w:tcPr>
          <w:p w:rsidR="003D44C5" w:rsidRDefault="003D44C5" w:rsidP="00DE07DE">
            <w:pPr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b/>
                <w:noProof/>
                <w:color w:val="7B089A"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86360</wp:posOffset>
                      </wp:positionV>
                      <wp:extent cx="466725" cy="447040"/>
                      <wp:effectExtent l="0" t="7620" r="0" b="2540"/>
                      <wp:wrapSquare wrapText="bothSides"/>
                      <wp:docPr id="22" name="Овал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4470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oval w14:anchorId="76E27EBE" id="Овал 22" o:spid="_x0000_s1026" style="position:absolute;margin-left:-1.2pt;margin-top:6.8pt;width:36.75pt;height:35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" fillcolor="#002060" stroked="f">
                      <w10:wrap type="square"/>
                    </v:oval>
                  </w:pict>
                </mc:Fallback>
              </mc:AlternateContent>
            </w:r>
          </w:p>
          <w:p w:rsidR="003D44C5" w:rsidRDefault="003D44C5" w:rsidP="00DE07DE">
            <w:pPr>
              <w:rPr>
                <w:rFonts w:ascii="Times New Roman" w:hAnsi="Times New Roman" w:cs="Times New Roman"/>
                <w:b/>
                <w:color w:val="002060"/>
                <w:sz w:val="28"/>
              </w:rPr>
            </w:pPr>
          </w:p>
          <w:p w:rsidR="003D44C5" w:rsidRDefault="003D44C5" w:rsidP="00DE07DE">
            <w:pPr>
              <w:rPr>
                <w:rFonts w:ascii="Times New Roman" w:hAnsi="Times New Roman" w:cs="Times New Roman"/>
                <w:b/>
                <w:color w:val="002060"/>
                <w:sz w:val="28"/>
              </w:rPr>
            </w:pPr>
          </w:p>
          <w:p w:rsidR="003D44C5" w:rsidRPr="00D605A9" w:rsidRDefault="003D44C5" w:rsidP="00DE07DE">
            <w:pPr>
              <w:rPr>
                <w:rFonts w:ascii="Times New Roman" w:hAnsi="Times New Roman" w:cs="Times New Roman"/>
                <w:b/>
                <w:color w:val="002060"/>
                <w:sz w:val="28"/>
              </w:rPr>
            </w:pPr>
            <w:r w:rsidRPr="00D605A9">
              <w:rPr>
                <w:rFonts w:ascii="Times New Roman" w:hAnsi="Times New Roman" w:cs="Times New Roman"/>
                <w:b/>
                <w:color w:val="002060"/>
                <w:sz w:val="28"/>
              </w:rPr>
              <w:t xml:space="preserve">Оборудование </w:t>
            </w:r>
          </w:p>
          <w:p w:rsidR="003D44C5" w:rsidRDefault="003D44C5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</w:tc>
        <w:tc>
          <w:tcPr>
            <w:tcW w:w="3322" w:type="dxa"/>
            <w:gridSpan w:val="3"/>
          </w:tcPr>
          <w:p w:rsidR="003D44C5" w:rsidRDefault="003D44C5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323E62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0AEE1CAF" wp14:editId="6BCF1AC5">
                  <wp:extent cx="867948" cy="652091"/>
                  <wp:effectExtent l="19050" t="0" r="8352" b="0"/>
                  <wp:docPr id="42" name="Рисунок 13" descr="C:\Documents and Settings\Пользователь\Рабочий стол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Пользователь\Рабочий стол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101" cy="657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</w:tcPr>
          <w:p w:rsidR="003D44C5" w:rsidRDefault="003D44C5" w:rsidP="00DE07DE">
            <w:pPr>
              <w:jc w:val="center"/>
              <w:rPr>
                <w:rFonts w:ascii="Times New Roman" w:hAnsi="Times New Roman" w:cs="Times New Roman"/>
                <w:b/>
                <w:noProof/>
                <w:color w:val="7B089A"/>
                <w:sz w:val="28"/>
              </w:rPr>
            </w:pPr>
          </w:p>
          <w:p w:rsidR="003D44C5" w:rsidRDefault="003D44C5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0342F66D" wp14:editId="3AF454A4">
                  <wp:extent cx="723900" cy="479369"/>
                  <wp:effectExtent l="19050" t="0" r="0" b="0"/>
                  <wp:docPr id="43" name="Рисунок 14" descr="C:\Documents and Settings\Пользователь\Рабочий стол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Пользователь\Рабочий стол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375" cy="481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4"/>
            <w:tcBorders>
              <w:right w:val="single" w:sz="4" w:space="0" w:color="auto"/>
            </w:tcBorders>
          </w:tcPr>
          <w:p w:rsidR="003D44C5" w:rsidRDefault="003D44C5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3D44C5" w:rsidRDefault="003D44C5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4A5FF564" wp14:editId="5E55D7B1">
                  <wp:extent cx="581333" cy="587651"/>
                  <wp:effectExtent l="19050" t="0" r="9217" b="0"/>
                  <wp:docPr id="44" name="Рисунок 15" descr="C:\Documents and Settings\Пользователь\Рабочий стол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Пользователь\Рабочий стол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113" cy="591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</w:tcPr>
          <w:p w:rsidR="003D44C5" w:rsidRDefault="003D44C5" w:rsidP="00DE07DE">
            <w:pPr>
              <w:jc w:val="center"/>
              <w:rPr>
                <w:rFonts w:ascii="Times New Roman" w:hAnsi="Times New Roman" w:cs="Times New Roman"/>
                <w:b/>
                <w:noProof/>
                <w:color w:val="7B089A"/>
                <w:sz w:val="28"/>
              </w:rPr>
            </w:pPr>
          </w:p>
          <w:p w:rsidR="003D44C5" w:rsidRDefault="003D44C5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323E62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1E407D64" wp14:editId="2B1721DF">
                  <wp:extent cx="725969" cy="443305"/>
                  <wp:effectExtent l="38100" t="19050" r="16981" b="13895"/>
                  <wp:docPr id="39" name="Рисунок 4" descr="C:\Documents and Settings\Пользователь\Рабочий стол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Пользователь\Рабочий стол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994720" flipH="1" flipV="1">
                            <a:off x="0" y="0"/>
                            <a:ext cx="725034" cy="442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gridSpan w:val="2"/>
          </w:tcPr>
          <w:p w:rsidR="003D44C5" w:rsidRDefault="003D44C5" w:rsidP="00DE07DE">
            <w:pPr>
              <w:jc w:val="center"/>
              <w:rPr>
                <w:rFonts w:ascii="Times New Roman" w:hAnsi="Times New Roman" w:cs="Times New Roman"/>
                <w:b/>
                <w:noProof/>
                <w:color w:val="7B089A"/>
                <w:sz w:val="28"/>
              </w:rPr>
            </w:pPr>
          </w:p>
          <w:p w:rsidR="003D44C5" w:rsidRDefault="003D44C5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317B38DC" wp14:editId="5F412962">
                  <wp:extent cx="752475" cy="752475"/>
                  <wp:effectExtent l="19050" t="0" r="9525" b="0"/>
                  <wp:docPr id="40" name="Рисунок 2" descr="C:\Documents and Settings\Пользователь\Рабочий стол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Пользователь\Рабочий стол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793" cy="747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4C5" w:rsidTr="001638B1">
        <w:trPr>
          <w:trHeight w:val="1646"/>
        </w:trPr>
        <w:tc>
          <w:tcPr>
            <w:tcW w:w="2031" w:type="dxa"/>
          </w:tcPr>
          <w:p w:rsidR="003D44C5" w:rsidRDefault="003D44C5" w:rsidP="00DE07DE">
            <w:pPr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3D44C5" w:rsidRDefault="003D44C5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3D44C5" w:rsidRDefault="003D44C5" w:rsidP="00DE07DE">
            <w:pPr>
              <w:rPr>
                <w:rFonts w:ascii="Times New Roman" w:hAnsi="Times New Roman" w:cs="Times New Roman"/>
                <w:b/>
                <w:color w:val="002060"/>
                <w:sz w:val="28"/>
              </w:rPr>
            </w:pPr>
          </w:p>
          <w:p w:rsidR="003D44C5" w:rsidRDefault="003D44C5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b/>
                <w:noProof/>
                <w:color w:val="7B089A"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-619125</wp:posOffset>
                      </wp:positionV>
                      <wp:extent cx="476250" cy="453390"/>
                      <wp:effectExtent l="0" t="6985" r="0" b="6350"/>
                      <wp:wrapSquare wrapText="bothSides"/>
                      <wp:docPr id="19" name="Овал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4533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7030A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oval w14:anchorId="55A4801F" id="Овал 19" o:spid="_x0000_s1026" style="position:absolute;margin-left:-1.2pt;margin-top:-48.75pt;width:37.5pt;height:35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" fillcolor="red" stroked="f" strokecolor="#7030a0">
                      <w10:wrap type="square"/>
                    </v:oval>
                  </w:pict>
                </mc:Fallback>
              </mc:AlternateContent>
            </w:r>
            <w:r w:rsidRPr="00391800">
              <w:rPr>
                <w:rFonts w:ascii="Times New Roman" w:hAnsi="Times New Roman" w:cs="Times New Roman"/>
                <w:b/>
                <w:color w:val="002060"/>
                <w:sz w:val="28"/>
              </w:rPr>
              <w:t>Трудовые действия</w:t>
            </w:r>
          </w:p>
        </w:tc>
        <w:tc>
          <w:tcPr>
            <w:tcW w:w="3322" w:type="dxa"/>
            <w:gridSpan w:val="3"/>
          </w:tcPr>
          <w:p w:rsidR="003D44C5" w:rsidRDefault="003D44C5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3D44C5" w:rsidRDefault="003D44C5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5C4CC3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61DD9028" wp14:editId="0BF03C88">
                  <wp:extent cx="454518" cy="309245"/>
                  <wp:effectExtent l="19050" t="0" r="2682" b="0"/>
                  <wp:docPr id="67" name="Рисунок 10" descr="C:\Documents and Settings\Пользователь\Рабочий стол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Пользователь\Рабочий стол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518" cy="30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38D5">
              <w:rPr>
                <w:rFonts w:ascii="Times New Roman" w:hAnsi="Times New Roman" w:cs="Times New Roman"/>
                <w:b/>
                <w:noProof/>
                <w:color w:val="7B089A"/>
                <w:sz w:val="28"/>
              </w:rPr>
              <w:t xml:space="preserve"> </w:t>
            </w:r>
            <w:r w:rsidRPr="005C4CC3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1A4ED366" wp14:editId="5D10A70D">
                  <wp:extent cx="390525" cy="342645"/>
                  <wp:effectExtent l="19050" t="0" r="9525" b="0"/>
                  <wp:docPr id="68" name="Рисунок 11" descr="C:\Documents and Settings\Пользователь\Рабочий стол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Пользователь\Рабочий стол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4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7B089A"/>
                <w:sz w:val="28"/>
              </w:rPr>
              <w:t xml:space="preserve"> </w:t>
            </w:r>
            <w:r w:rsidRPr="005C4CC3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62E583FF" wp14:editId="1A05CB85">
                  <wp:extent cx="429547" cy="285750"/>
                  <wp:effectExtent l="19050" t="0" r="8603" b="0"/>
                  <wp:docPr id="69" name="Рисунок 12" descr="C:\Documents and Settings\Пользователь\Рабочий стол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Пользователь\Рабочий стол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47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0CB4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6B5D66C9" wp14:editId="793D1312">
                  <wp:extent cx="409575" cy="309457"/>
                  <wp:effectExtent l="19050" t="0" r="9525" b="0"/>
                  <wp:docPr id="90" name="Рисунок 18" descr="C:\Documents and Settings\Пользователь\Рабочий стол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Пользователь\Рабочий стол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9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44C5" w:rsidRPr="00527313" w:rsidRDefault="003D44C5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5C4CC3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371182AA" wp14:editId="35CE879B">
                  <wp:extent cx="948389" cy="631865"/>
                  <wp:effectExtent l="19050" t="0" r="4111" b="0"/>
                  <wp:docPr id="70" name="Рисунок 9" descr="C:\Documents and Settings\Пользователь\Рабочий стол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Пользователь\Рабочий стол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238" cy="639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5"/>
            <w:tcBorders>
              <w:right w:val="single" w:sz="4" w:space="0" w:color="auto"/>
            </w:tcBorders>
          </w:tcPr>
          <w:p w:rsidR="003D44C5" w:rsidRDefault="003D44C5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527313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4F350299" wp14:editId="3FB197C0">
                  <wp:extent cx="466725" cy="409534"/>
                  <wp:effectExtent l="19050" t="0" r="9525" b="0"/>
                  <wp:docPr id="71" name="Рисунок 6" descr="C:\Documents and Settings\Пользователь\Рабочий стол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Пользователь\Рабочий стол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09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7313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1B17775F" wp14:editId="6E4B2A16">
                  <wp:extent cx="625430" cy="485775"/>
                  <wp:effectExtent l="19050" t="0" r="3220" b="0"/>
                  <wp:docPr id="72" name="Рисунок 1" descr="C:\Documents and Settings\Пользователь\Рабочий стол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Пользователь\Рабочий стол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52" cy="492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7313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549A7F22" wp14:editId="460C1FFB">
                  <wp:extent cx="323850" cy="431152"/>
                  <wp:effectExtent l="19050" t="0" r="0" b="0"/>
                  <wp:docPr id="73" name="Рисунок 7" descr="C:\Documents and Settings\Пользователь\Рабочий стол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Пользователь\Рабочий стол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48" cy="440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7313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5A33B7D9" wp14:editId="0D20ED9B">
                  <wp:extent cx="641331" cy="391620"/>
                  <wp:effectExtent l="0" t="171450" r="0" b="160830"/>
                  <wp:docPr id="74" name="Рисунок 4" descr="C:\Documents and Settings\Пользователь\Рабочий стол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Пользователь\Рабочий стол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330210" flipH="1">
                            <a:off x="0" y="0"/>
                            <a:ext cx="644328" cy="39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44C5" w:rsidRDefault="003D44C5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3D44C5" w:rsidRDefault="003D44C5" w:rsidP="00DE07DE">
            <w:pPr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</w:tc>
        <w:tc>
          <w:tcPr>
            <w:tcW w:w="4755" w:type="dxa"/>
            <w:gridSpan w:val="5"/>
            <w:tcBorders>
              <w:left w:val="single" w:sz="4" w:space="0" w:color="auto"/>
            </w:tcBorders>
          </w:tcPr>
          <w:p w:rsidR="003D44C5" w:rsidRDefault="003D44C5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527313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43480AC1" wp14:editId="3DD177D6">
                  <wp:extent cx="1176655" cy="785970"/>
                  <wp:effectExtent l="19050" t="0" r="4445" b="0"/>
                  <wp:docPr id="77" name="Рисунок 1" descr="C:\Documents and Settings\Пользователь\Рабочий стол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Пользователь\Рабочий стол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335" cy="785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7313">
              <w:rPr>
                <w:rFonts w:ascii="Times New Roman" w:hAnsi="Times New Roman" w:cs="Times New Roman"/>
                <w:b/>
                <w:color w:val="7B089A"/>
                <w:sz w:val="28"/>
              </w:rPr>
              <w:t xml:space="preserve"> </w:t>
            </w:r>
            <w:r w:rsidRPr="00527313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27EF31E6" wp14:editId="1E5A0046">
                  <wp:extent cx="877442" cy="535800"/>
                  <wp:effectExtent l="38100" t="19050" r="17908" b="16650"/>
                  <wp:docPr id="78" name="Рисунок 4" descr="C:\Documents and Settings\Пользователь\Рабочий стол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Пользователь\Рабочий стол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994720" flipH="1" flipV="1">
                            <a:off x="0" y="0"/>
                            <a:ext cx="876320" cy="53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4C5" w:rsidTr="001638B1">
        <w:tc>
          <w:tcPr>
            <w:tcW w:w="2031" w:type="dxa"/>
          </w:tcPr>
          <w:p w:rsidR="003D44C5" w:rsidRDefault="003D44C5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3D44C5" w:rsidRDefault="003D44C5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3D44C5" w:rsidRDefault="003D44C5" w:rsidP="00DE07DE">
            <w:pPr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3D44C5" w:rsidRPr="00D605A9" w:rsidRDefault="003D44C5" w:rsidP="00DE07D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</w:rPr>
            </w:pPr>
            <w:r>
              <w:rPr>
                <w:b/>
                <w:noProof/>
                <w:color w:val="7B089A"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-607695</wp:posOffset>
                      </wp:positionV>
                      <wp:extent cx="466725" cy="425450"/>
                      <wp:effectExtent l="0" t="6985" r="0" b="5715"/>
                      <wp:wrapSquare wrapText="bothSides"/>
                      <wp:docPr id="16" name="Овал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4254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oval w14:anchorId="39655700" id="Овал 16" o:spid="_x0000_s1026" style="position:absolute;margin-left:-1.2pt;margin-top:-47.85pt;width:36.75pt;height:3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" fillcolor="yellow" stroked="f">
                      <w10:wrap type="square"/>
                    </v:oval>
                  </w:pict>
                </mc:Fallback>
              </mc:AlternateContent>
            </w:r>
            <w:r w:rsidRPr="00391800">
              <w:rPr>
                <w:rFonts w:ascii="Times New Roman" w:hAnsi="Times New Roman" w:cs="Times New Roman"/>
                <w:b/>
                <w:color w:val="002060"/>
                <w:sz w:val="28"/>
              </w:rPr>
              <w:t>Результат труд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</w:rPr>
              <w:t>а</w:t>
            </w:r>
          </w:p>
        </w:tc>
        <w:tc>
          <w:tcPr>
            <w:tcW w:w="12755" w:type="dxa"/>
            <w:gridSpan w:val="13"/>
          </w:tcPr>
          <w:p w:rsidR="003D44C5" w:rsidRDefault="003D44C5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A52E82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7DC94E59" wp14:editId="2ECFB321">
                  <wp:extent cx="1257300" cy="839838"/>
                  <wp:effectExtent l="19050" t="0" r="0" b="0"/>
                  <wp:docPr id="4" name="Рисунок 1" descr="C:\Documents and Settings\Пользователь\Рабочий стол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Пользователь\Рабочий стол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39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38B1" w:rsidRPr="001638B1" w:rsidRDefault="001638B1" w:rsidP="00F83139">
      <w:pPr>
        <w:jc w:val="center"/>
        <w:rPr>
          <w:rFonts w:ascii="Times New Roman" w:hAnsi="Times New Roman" w:cs="Times New Roman"/>
          <w:b/>
          <w:color w:val="7B089A"/>
          <w:sz w:val="36"/>
        </w:rPr>
      </w:pPr>
      <w:r w:rsidRPr="001638B1">
        <w:rPr>
          <w:rFonts w:ascii="Times New Roman" w:hAnsi="Times New Roman" w:cs="Times New Roman"/>
          <w:b/>
          <w:noProof/>
          <w:color w:val="7B089A"/>
          <w:sz w:val="36"/>
        </w:rPr>
        <w:lastRenderedPageBreak/>
        <w:t>Технологическая карта</w:t>
      </w:r>
      <w:r w:rsidRPr="001638B1">
        <w:rPr>
          <w:rFonts w:ascii="Times New Roman" w:hAnsi="Times New Roman" w:cs="Times New Roman"/>
          <w:b/>
          <w:color w:val="7B089A"/>
          <w:sz w:val="36"/>
        </w:rPr>
        <w:t xml:space="preserve"> по приготовлению торта.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31"/>
        <w:gridCol w:w="1611"/>
        <w:gridCol w:w="1631"/>
        <w:gridCol w:w="324"/>
        <w:gridCol w:w="1782"/>
        <w:gridCol w:w="752"/>
        <w:gridCol w:w="866"/>
        <w:gridCol w:w="1586"/>
        <w:gridCol w:w="1811"/>
        <w:gridCol w:w="2166"/>
      </w:tblGrid>
      <w:tr w:rsidR="001638B1" w:rsidTr="00DE07DE">
        <w:tc>
          <w:tcPr>
            <w:tcW w:w="2031" w:type="dxa"/>
          </w:tcPr>
          <w:p w:rsidR="001638B1" w:rsidRDefault="001638B1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b/>
                <w:noProof/>
                <w:color w:val="7B089A"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6350</wp:posOffset>
                      </wp:positionV>
                      <wp:extent cx="466725" cy="445135"/>
                      <wp:effectExtent l="8255" t="3810" r="1270" b="8255"/>
                      <wp:wrapSquare wrapText="bothSides"/>
                      <wp:docPr id="31" name="Овал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4451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oval w14:anchorId="6DBDD99F" id="Овал 31" o:spid="_x0000_s1026" style="position:absolute;margin-left:-4.3pt;margin-top:.5pt;width:36.75pt;height:35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" fillcolor="yellow" stroked="f">
                      <w10:wrap type="square"/>
                    </v:oval>
                  </w:pict>
                </mc:Fallback>
              </mc:AlternateContent>
            </w:r>
          </w:p>
          <w:p w:rsidR="001638B1" w:rsidRDefault="001638B1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1638B1" w:rsidRDefault="001638B1" w:rsidP="00DE07DE">
            <w:pPr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D605A9">
              <w:rPr>
                <w:rFonts w:ascii="Times New Roman" w:hAnsi="Times New Roman" w:cs="Times New Roman"/>
                <w:b/>
                <w:color w:val="002060"/>
                <w:sz w:val="28"/>
              </w:rPr>
              <w:t>Цель</w:t>
            </w:r>
          </w:p>
        </w:tc>
        <w:tc>
          <w:tcPr>
            <w:tcW w:w="12755" w:type="dxa"/>
            <w:gridSpan w:val="9"/>
          </w:tcPr>
          <w:p w:rsidR="001638B1" w:rsidRDefault="001638B1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5C1971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33D4BB03" wp14:editId="03173F88">
                  <wp:extent cx="929125" cy="762000"/>
                  <wp:effectExtent l="19050" t="0" r="4325" b="0"/>
                  <wp:docPr id="93" name="Рисунок 3" descr="C:\Documents and Settings\Пользователь\Рабочий стол\885bf0be3669052a12817f5927f6e9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Пользователь\Рабочий стол\885bf0be3669052a12817f5927f6e94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332" cy="763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1971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2DECF06E" wp14:editId="75D067A4">
                  <wp:extent cx="822277" cy="1009650"/>
                  <wp:effectExtent l="19050" t="0" r="0" b="0"/>
                  <wp:docPr id="94" name="Рисунок 2" descr="C:\Documents and Settings\Пользователь\Рабочий стол\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Пользователь\Рабочий стол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253" cy="1010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8B1" w:rsidTr="00DE07DE">
        <w:tc>
          <w:tcPr>
            <w:tcW w:w="2031" w:type="dxa"/>
          </w:tcPr>
          <w:p w:rsidR="001638B1" w:rsidRDefault="001638B1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b/>
                <w:noProof/>
                <w:color w:val="7B089A"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49530</wp:posOffset>
                      </wp:positionV>
                      <wp:extent cx="466725" cy="408305"/>
                      <wp:effectExtent l="8255" t="5715" r="1270" b="5080"/>
                      <wp:wrapSquare wrapText="bothSides"/>
                      <wp:docPr id="29" name="Овал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4083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oval w14:anchorId="1A1B4590" id="Овал 29" o:spid="_x0000_s1026" style="position:absolute;margin-left:-4.3pt;margin-top:3.9pt;width:36.75pt;height:32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" fillcolor="#00b050" stroked="f">
                      <w10:wrap type="square"/>
                    </v:oval>
                  </w:pict>
                </mc:Fallback>
              </mc:AlternateContent>
            </w:r>
          </w:p>
          <w:p w:rsidR="001638B1" w:rsidRDefault="001638B1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1638B1" w:rsidRDefault="001638B1" w:rsidP="00DE07D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</w:rPr>
            </w:pPr>
          </w:p>
          <w:p w:rsidR="001638B1" w:rsidRDefault="001638B1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D605A9">
              <w:rPr>
                <w:rFonts w:ascii="Times New Roman" w:hAnsi="Times New Roman" w:cs="Times New Roman"/>
                <w:b/>
                <w:color w:val="002060"/>
                <w:sz w:val="28"/>
              </w:rPr>
              <w:t>Продукты</w:t>
            </w:r>
          </w:p>
        </w:tc>
        <w:tc>
          <w:tcPr>
            <w:tcW w:w="1632" w:type="dxa"/>
            <w:tcBorders>
              <w:right w:val="single" w:sz="4" w:space="0" w:color="auto"/>
            </w:tcBorders>
          </w:tcPr>
          <w:p w:rsidR="001638B1" w:rsidRDefault="001638B1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7B089A"/>
                <w:sz w:val="28"/>
              </w:rPr>
              <w:t>500 г.</w:t>
            </w:r>
          </w:p>
          <w:p w:rsidR="001638B1" w:rsidRDefault="001638B1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6B41ED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5724F633" wp14:editId="4005EF40">
                  <wp:extent cx="800100" cy="657225"/>
                  <wp:effectExtent l="19050" t="0" r="0" b="0"/>
                  <wp:docPr id="97" name="Рисунок 4" descr="C:\Documents and Settings\Пользователь\Рабочий стол\a4c85022fd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Пользователь\Рабочий стол\a4c85022fd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dxa"/>
            <w:tcBorders>
              <w:left w:val="single" w:sz="4" w:space="0" w:color="auto"/>
              <w:right w:val="single" w:sz="4" w:space="0" w:color="auto"/>
            </w:tcBorders>
          </w:tcPr>
          <w:p w:rsidR="001638B1" w:rsidRDefault="001638B1" w:rsidP="00DE07DE">
            <w:pPr>
              <w:jc w:val="center"/>
              <w:rPr>
                <w:rFonts w:ascii="Times New Roman" w:hAnsi="Times New Roman" w:cs="Times New Roman"/>
                <w:b/>
                <w:noProof/>
                <w:color w:val="7B089A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7B089A"/>
                <w:sz w:val="28"/>
              </w:rPr>
              <w:t>2 п.</w:t>
            </w:r>
          </w:p>
          <w:p w:rsidR="001638B1" w:rsidRDefault="001638B1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6B41ED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3EB8333B" wp14:editId="3B923520">
                  <wp:extent cx="819150" cy="682626"/>
                  <wp:effectExtent l="19050" t="0" r="0" b="0"/>
                  <wp:docPr id="99" name="Рисунок 5" descr="C:\Documents and Settings\Пользователь\Рабочий стол\tov-produkti_napitki_tabak-110202410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Пользователь\Рабочий стол\tov-produkti_napitki_tabak-110202410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872" cy="686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638B1" w:rsidRDefault="001638B1" w:rsidP="00DE07DE">
            <w:pPr>
              <w:jc w:val="center"/>
              <w:rPr>
                <w:rFonts w:ascii="Times New Roman" w:hAnsi="Times New Roman" w:cs="Times New Roman"/>
                <w:b/>
                <w:noProof/>
                <w:color w:val="7B089A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7B089A"/>
                <w:sz w:val="28"/>
              </w:rPr>
              <w:t>150 г.</w:t>
            </w:r>
          </w:p>
          <w:p w:rsidR="001638B1" w:rsidRDefault="001638B1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425094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730CEC88" wp14:editId="51DB0A6D">
                  <wp:extent cx="1171929" cy="780884"/>
                  <wp:effectExtent l="19050" t="0" r="9171" b="0"/>
                  <wp:docPr id="102" name="Рисунок 7" descr="C:\Documents and Settings\Пользователь\Рабочий стол\58888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Пользователь\Рабочий стол\58888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458" cy="782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638B1" w:rsidRDefault="001638B1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1638B1" w:rsidRDefault="001638B1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5B2BDC86" wp14:editId="3CB7F438">
                  <wp:extent cx="705241" cy="561975"/>
                  <wp:effectExtent l="19050" t="0" r="0" b="0"/>
                  <wp:docPr id="104" name="Рисунок 9" descr="C:\Documents and Settings\Пользователь\Рабочий стол\sugar_in_a_measuring_cup_9006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Пользователь\Рабочий стол\sugar_in_a_measuring_cup_9006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99" cy="562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  <w:tcBorders>
              <w:left w:val="single" w:sz="4" w:space="0" w:color="auto"/>
              <w:right w:val="single" w:sz="4" w:space="0" w:color="auto"/>
            </w:tcBorders>
          </w:tcPr>
          <w:p w:rsidR="001638B1" w:rsidRDefault="001638B1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7B089A"/>
                <w:sz w:val="28"/>
              </w:rPr>
              <w:t xml:space="preserve">1 </w:t>
            </w:r>
            <w:r w:rsidRPr="00280D08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7820E5A0" wp14:editId="211630CD">
                  <wp:extent cx="571500" cy="348980"/>
                  <wp:effectExtent l="19050" t="0" r="0" b="0"/>
                  <wp:docPr id="106" name="Рисунок 4" descr="C:\Documents and Settings\Пользователь\Рабочий стол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Пользователь\Рабочий стол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572396" cy="349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8B1" w:rsidRDefault="001638B1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6B5ADDBF" wp14:editId="17F9C7D9">
                  <wp:extent cx="538842" cy="754380"/>
                  <wp:effectExtent l="19050" t="0" r="0" b="0"/>
                  <wp:docPr id="105" name="Рисунок 10" descr="C:\Documents and Settings\Пользователь\Рабочий стол\shok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Пользователь\Рабочий стол\shok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52" cy="756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3" w:type="dxa"/>
            <w:tcBorders>
              <w:left w:val="single" w:sz="4" w:space="0" w:color="auto"/>
              <w:right w:val="single" w:sz="4" w:space="0" w:color="auto"/>
            </w:tcBorders>
          </w:tcPr>
          <w:p w:rsidR="001638B1" w:rsidRDefault="001638B1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1638B1" w:rsidRDefault="001638B1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64749331" wp14:editId="673FA3F4">
                  <wp:extent cx="794068" cy="781050"/>
                  <wp:effectExtent l="19050" t="0" r="6032" b="0"/>
                  <wp:docPr id="108" name="Рисунок 11" descr="C:\Documents and Settings\Пользователь\Рабочий стол\stock-photo-5842106-glass-of-mil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Пользователь\Рабочий стол\stock-photo-5842106-glass-of-mil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068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tcBorders>
              <w:left w:val="single" w:sz="4" w:space="0" w:color="auto"/>
            </w:tcBorders>
          </w:tcPr>
          <w:p w:rsidR="001638B1" w:rsidRDefault="001638B1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7B089A"/>
                <w:sz w:val="28"/>
              </w:rPr>
              <w:t>4 - 6</w:t>
            </w:r>
            <w:r w:rsidRPr="001C2308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0F81A9BA" wp14:editId="7C58EF20">
                  <wp:extent cx="571500" cy="348980"/>
                  <wp:effectExtent l="19050" t="0" r="0" b="0"/>
                  <wp:docPr id="110" name="Рисунок 4" descr="C:\Documents and Settings\Пользователь\Рабочий стол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Пользователь\Рабочий стол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572396" cy="349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8B1" w:rsidRDefault="001638B1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7ADAA56B" wp14:editId="3108F162">
                  <wp:extent cx="1030294" cy="685800"/>
                  <wp:effectExtent l="19050" t="0" r="0" b="0"/>
                  <wp:docPr id="109" name="Рисунок 12" descr="C:\Documents and Settings\Пользователь\Рабочий стол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Пользователь\Рабочий стол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817" cy="684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8B1" w:rsidTr="00DE07DE">
        <w:tc>
          <w:tcPr>
            <w:tcW w:w="2031" w:type="dxa"/>
          </w:tcPr>
          <w:p w:rsidR="001638B1" w:rsidRDefault="001638B1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b/>
                <w:noProof/>
                <w:color w:val="7B089A"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44450</wp:posOffset>
                      </wp:positionV>
                      <wp:extent cx="466725" cy="447040"/>
                      <wp:effectExtent l="8255" t="5080" r="1270" b="5080"/>
                      <wp:wrapSquare wrapText="bothSides"/>
                      <wp:docPr id="28" name="Овал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4470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oval w14:anchorId="6759038D" id="Овал 28" o:spid="_x0000_s1026" style="position:absolute;margin-left:-3.55pt;margin-top:3.5pt;width:36.75pt;height:35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" fillcolor="#002060" stroked="f">
                      <w10:wrap type="square"/>
                    </v:oval>
                  </w:pict>
                </mc:Fallback>
              </mc:AlternateContent>
            </w:r>
          </w:p>
          <w:p w:rsidR="001638B1" w:rsidRDefault="001638B1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1638B1" w:rsidRDefault="001638B1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1638B1" w:rsidRDefault="001638B1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D605A9">
              <w:rPr>
                <w:rFonts w:ascii="Times New Roman" w:hAnsi="Times New Roman" w:cs="Times New Roman"/>
                <w:b/>
                <w:color w:val="002060"/>
                <w:sz w:val="28"/>
              </w:rPr>
              <w:t>Оборудование</w:t>
            </w:r>
          </w:p>
          <w:p w:rsidR="001638B1" w:rsidRDefault="001638B1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</w:tc>
        <w:tc>
          <w:tcPr>
            <w:tcW w:w="3282" w:type="dxa"/>
            <w:gridSpan w:val="2"/>
            <w:tcBorders>
              <w:right w:val="single" w:sz="4" w:space="0" w:color="auto"/>
            </w:tcBorders>
          </w:tcPr>
          <w:p w:rsidR="001638B1" w:rsidRDefault="001638B1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502FF7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3F210BA7" wp14:editId="71C8D158">
                  <wp:extent cx="758986" cy="512478"/>
                  <wp:effectExtent l="19050" t="0" r="3014" b="0"/>
                  <wp:docPr id="126" name="Рисунок 13" descr="C:\Documents and Settings\Пользователь\Рабочий стол\07с1337-800x60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Пользователь\Рабочий стол\07с1337-800x60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684" cy="516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2FF7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40140857" wp14:editId="5B90D6AF">
                  <wp:extent cx="857250" cy="857250"/>
                  <wp:effectExtent l="19050" t="0" r="0" b="0"/>
                  <wp:docPr id="127" name="Рисунок 2" descr="C:\Documents and Settings\Пользователь\Рабочий стол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Пользователь\Рабочий стол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916" cy="851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8" w:type="dxa"/>
            <w:gridSpan w:val="3"/>
            <w:tcBorders>
              <w:right w:val="single" w:sz="4" w:space="0" w:color="auto"/>
            </w:tcBorders>
          </w:tcPr>
          <w:p w:rsidR="001638B1" w:rsidRDefault="001638B1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C3612F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5E88D2AF" wp14:editId="42077EFB">
                  <wp:extent cx="875731" cy="676275"/>
                  <wp:effectExtent l="57150" t="57150" r="38669" b="28575"/>
                  <wp:docPr id="155" name="Рисунок 14" descr="C:\Documents and Settings\Пользователь\Рабочий стол\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Пользователь\Рабочий стол\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70216">
                            <a:off x="0" y="0"/>
                            <a:ext cx="880998" cy="680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gridSpan w:val="2"/>
            <w:tcBorders>
              <w:right w:val="single" w:sz="4" w:space="0" w:color="auto"/>
            </w:tcBorders>
          </w:tcPr>
          <w:p w:rsidR="001638B1" w:rsidRDefault="001638B1" w:rsidP="00DE07DE">
            <w:pPr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0F7B93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349F433E" wp14:editId="5CE3761E">
                  <wp:extent cx="580244" cy="354320"/>
                  <wp:effectExtent l="19050" t="171450" r="0" b="140980"/>
                  <wp:docPr id="157" name="Рисунок 4" descr="C:\Documents and Settings\Пользователь\Рабочий стол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Пользователь\Рабочий стол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607344" flipH="1" flipV="1">
                            <a:off x="0" y="0"/>
                            <a:ext cx="579565" cy="353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7B089A"/>
                <w:sz w:val="28"/>
              </w:rPr>
              <w:t xml:space="preserve">  </w:t>
            </w:r>
            <w:r w:rsidRPr="000F7B93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1D373983" wp14:editId="6AA61D8B">
                  <wp:extent cx="446474" cy="272634"/>
                  <wp:effectExtent l="19050" t="133350" r="0" b="108366"/>
                  <wp:docPr id="158" name="Рисунок 4" descr="C:\Documents and Settings\Пользователь\Рабочий стол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Пользователь\Рабочий стол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607344" flipH="1" flipV="1">
                            <a:off x="0" y="0"/>
                            <a:ext cx="447739" cy="273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3" w:type="dxa"/>
            <w:tcBorders>
              <w:left w:val="single" w:sz="4" w:space="0" w:color="auto"/>
              <w:right w:val="single" w:sz="4" w:space="0" w:color="auto"/>
            </w:tcBorders>
          </w:tcPr>
          <w:p w:rsidR="001638B1" w:rsidRDefault="001638B1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1638B1" w:rsidRDefault="001638B1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A87693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01C85E3A" wp14:editId="7ED38CCA">
                  <wp:extent cx="863600" cy="647700"/>
                  <wp:effectExtent l="19050" t="0" r="0" b="0"/>
                  <wp:docPr id="134" name="Рисунок 15" descr="C:\Documents and Settings\Пользователь\Рабочий стол\aa374a2cccbd11e4beef50b7c3e4f4d0_c7cb24d5d92111e4943f0cc47a0f33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Пользователь\Рабочий стол\aa374a2cccbd11e4beef50b7c3e4f4d0_c7cb24d5d92111e4943f0cc47a0f33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177" cy="648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tcBorders>
              <w:left w:val="single" w:sz="4" w:space="0" w:color="auto"/>
            </w:tcBorders>
          </w:tcPr>
          <w:p w:rsidR="001638B1" w:rsidRDefault="001638B1" w:rsidP="00DE07DE">
            <w:pPr>
              <w:jc w:val="center"/>
              <w:rPr>
                <w:rFonts w:ascii="Times New Roman" w:hAnsi="Times New Roman" w:cs="Times New Roman"/>
                <w:b/>
                <w:noProof/>
                <w:color w:val="7B089A"/>
                <w:sz w:val="28"/>
              </w:rPr>
            </w:pPr>
          </w:p>
          <w:p w:rsidR="001638B1" w:rsidRDefault="001638B1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14CD2AA8" wp14:editId="1DEA3099">
                  <wp:extent cx="1218711" cy="656414"/>
                  <wp:effectExtent l="19050" t="0" r="489" b="0"/>
                  <wp:docPr id="135" name="Рисунок 16" descr="C:\Documents and Settings\Пользователь\Рабочий стол\Fol-g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Пользователь\Рабочий стол\Fol-g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708" cy="65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8B1" w:rsidTr="00DE07DE">
        <w:trPr>
          <w:trHeight w:val="2184"/>
        </w:trPr>
        <w:tc>
          <w:tcPr>
            <w:tcW w:w="2031" w:type="dxa"/>
          </w:tcPr>
          <w:p w:rsidR="001638B1" w:rsidRDefault="001638B1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b/>
                <w:noProof/>
                <w:color w:val="7B089A"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52705</wp:posOffset>
                      </wp:positionV>
                      <wp:extent cx="476250" cy="453390"/>
                      <wp:effectExtent l="8255" t="3810" r="1270" b="0"/>
                      <wp:wrapSquare wrapText="bothSides"/>
                      <wp:docPr id="27" name="Овал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4533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7030A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oval w14:anchorId="64DB1A93" id="Овал 27" o:spid="_x0000_s1026" style="position:absolute;margin-left:-4.3pt;margin-top:4.15pt;width:37.5pt;height:35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" fillcolor="red" stroked="f" strokecolor="#7030a0">
                      <w10:wrap type="square"/>
                    </v:oval>
                  </w:pict>
                </mc:Fallback>
              </mc:AlternateContent>
            </w:r>
          </w:p>
          <w:p w:rsidR="001638B1" w:rsidRDefault="001638B1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1638B1" w:rsidRDefault="001638B1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1638B1" w:rsidRDefault="001638B1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391800">
              <w:rPr>
                <w:rFonts w:ascii="Times New Roman" w:hAnsi="Times New Roman" w:cs="Times New Roman"/>
                <w:b/>
                <w:color w:val="002060"/>
                <w:sz w:val="28"/>
              </w:rPr>
              <w:t>Трудовые действия</w:t>
            </w:r>
          </w:p>
        </w:tc>
        <w:tc>
          <w:tcPr>
            <w:tcW w:w="3606" w:type="dxa"/>
            <w:gridSpan w:val="3"/>
            <w:tcBorders>
              <w:right w:val="single" w:sz="4" w:space="0" w:color="auto"/>
            </w:tcBorders>
          </w:tcPr>
          <w:p w:rsidR="001638B1" w:rsidRDefault="001638B1" w:rsidP="00DE07DE">
            <w:pPr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E47055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3C570E96" wp14:editId="72D76263">
                  <wp:extent cx="388619" cy="323850"/>
                  <wp:effectExtent l="19050" t="0" r="0" b="0"/>
                  <wp:docPr id="136" name="Рисунок 5" descr="C:\Documents and Settings\Пользователь\Рабочий стол\tov-produkti_napitki_tabak-110202410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Пользователь\Рабочий стол\tov-produkti_napitki_tabak-110202410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859" cy="325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7055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4BE65E42" wp14:editId="5FBAF233">
                  <wp:extent cx="666750" cy="444271"/>
                  <wp:effectExtent l="19050" t="0" r="0" b="0"/>
                  <wp:docPr id="137" name="Рисунок 7" descr="C:\Documents and Settings\Пользователь\Рабочий стол\58888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Пользователь\Рабочий стол\58888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47" cy="445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7055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21EA81C5" wp14:editId="3C8123FB">
                  <wp:extent cx="314325" cy="440055"/>
                  <wp:effectExtent l="19050" t="0" r="9525" b="0"/>
                  <wp:docPr id="138" name="Рисунок 10" descr="C:\Documents and Settings\Пользователь\Рабочий стол\shok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Пользователь\Рабочий стол\shok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28" cy="442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7055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414E1D9D" wp14:editId="6CD2EA2C">
                  <wp:extent cx="503555" cy="495300"/>
                  <wp:effectExtent l="19050" t="0" r="0" b="0"/>
                  <wp:docPr id="142" name="Рисунок 11" descr="C:\Documents and Settings\Пользователь\Рабочий стол\stock-photo-5842106-glass-of-mil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Пользователь\Рабочий стол\stock-photo-5842106-glass-of-mil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8B1" w:rsidRDefault="001638B1" w:rsidP="00DE07DE">
            <w:pPr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E47055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726E8787" wp14:editId="15523577">
                  <wp:extent cx="857250" cy="857250"/>
                  <wp:effectExtent l="19050" t="0" r="0" b="0"/>
                  <wp:docPr id="140" name="Рисунок 2" descr="C:\Documents and Settings\Пользователь\Рабочий стол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Пользователь\Рабочий стол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916" cy="851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7055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0DD9CD9B" wp14:editId="77B16FB3">
                  <wp:extent cx="875731" cy="676275"/>
                  <wp:effectExtent l="133350" t="171450" r="114869" b="142875"/>
                  <wp:docPr id="143" name="Рисунок 14" descr="C:\Documents and Settings\Пользователь\Рабочий стол\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Пользователь\Рабочий стол\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62382">
                            <a:off x="0" y="0"/>
                            <a:ext cx="880998" cy="680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638B1" w:rsidRDefault="001638B1" w:rsidP="00DE07DE">
            <w:pPr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E5081E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6D170F4D" wp14:editId="28B2DEC1">
                  <wp:extent cx="762000" cy="620854"/>
                  <wp:effectExtent l="19050" t="0" r="0" b="0"/>
                  <wp:docPr id="152" name="Рисунок 21" descr="C:\Documents and Settings\Пользователь\Рабочий стол\depositphotos_3896411-Bowl-of-white-yoghu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Пользователь\Рабочий стол\depositphotos_3896411-Bowl-of-white-yoghu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483" cy="622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081E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71186D99" wp14:editId="51317E77">
                  <wp:extent cx="580244" cy="354320"/>
                  <wp:effectExtent l="19050" t="171450" r="0" b="140980"/>
                  <wp:docPr id="153" name="Рисунок 4" descr="C:\Documents and Settings\Пользователь\Рабочий стол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Пользователь\Рабочий стол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607344" flipH="1" flipV="1">
                            <a:off x="0" y="0"/>
                            <a:ext cx="579565" cy="353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8B1" w:rsidRDefault="001638B1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72CD8D0B" wp14:editId="52A8DBD3">
                  <wp:extent cx="723525" cy="527452"/>
                  <wp:effectExtent l="57150" t="38100" r="38475" b="196448"/>
                  <wp:docPr id="149" name="Рисунок 19" descr="C:\Documents and Settings\Пользователь\Рабочий стол\pechene-tort-foto-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Пользователь\Рабочий стол\pechene-tort-foto-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91508">
                            <a:off x="0" y="0"/>
                            <a:ext cx="725943" cy="52921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5" w:type="dxa"/>
            <w:gridSpan w:val="4"/>
            <w:tcBorders>
              <w:left w:val="single" w:sz="4" w:space="0" w:color="auto"/>
            </w:tcBorders>
          </w:tcPr>
          <w:p w:rsidR="001638B1" w:rsidRDefault="001638B1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E55587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33061F2B" wp14:editId="0CE69595">
                  <wp:extent cx="669926" cy="488378"/>
                  <wp:effectExtent l="57150" t="38100" r="34924" b="178372"/>
                  <wp:docPr id="159" name="Рисунок 19" descr="C:\Documents and Settings\Пользователь\Рабочий стол\pechene-tort-foto-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Пользователь\Рабочий стол\pechene-tort-foto-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91508">
                            <a:off x="0" y="0"/>
                            <a:ext cx="672142" cy="489994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638B1" w:rsidRDefault="001638B1" w:rsidP="00DE07DE">
            <w:pPr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E55587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05052A42" wp14:editId="3232D123">
                  <wp:extent cx="695325" cy="462832"/>
                  <wp:effectExtent l="19050" t="0" r="0" b="0"/>
                  <wp:docPr id="160" name="Рисунок 12" descr="C:\Documents and Settings\Пользователь\Рабочий стол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Пользователь\Рабочий стол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404" cy="46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5587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628DF72A" wp14:editId="7B500316">
                  <wp:extent cx="491747" cy="300280"/>
                  <wp:effectExtent l="19050" t="133350" r="0" b="118820"/>
                  <wp:docPr id="162" name="Рисунок 4" descr="C:\Documents and Settings\Пользователь\Рабочий стол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Пользователь\Рабочий стол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607344" flipH="1" flipV="1">
                            <a:off x="0" y="0"/>
                            <a:ext cx="491554" cy="300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4793545C" wp14:editId="7A182084">
                  <wp:extent cx="781050" cy="781050"/>
                  <wp:effectExtent l="19050" t="0" r="0" b="0"/>
                  <wp:docPr id="163" name="Рисунок 22" descr="C:\Documents and Settings\Пользователь\Рабочий стол\1_1390987890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Пользователь\Рабочий стол\1_1390987890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7B089A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0AA452A8" wp14:editId="5D039D51">
                  <wp:extent cx="752475" cy="423929"/>
                  <wp:effectExtent l="19050" t="0" r="9525" b="0"/>
                  <wp:docPr id="164" name="Рисунок 23" descr="C:\Documents and Settings\Пользователь\Рабочий стол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Пользователь\Рабочий стол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60" cy="426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7B089A"/>
                <w:sz w:val="28"/>
              </w:rPr>
              <w:t>3 ч.</w:t>
            </w:r>
          </w:p>
        </w:tc>
      </w:tr>
      <w:tr w:rsidR="001638B1" w:rsidTr="00DE07DE">
        <w:trPr>
          <w:trHeight w:val="570"/>
        </w:trPr>
        <w:tc>
          <w:tcPr>
            <w:tcW w:w="2031" w:type="dxa"/>
          </w:tcPr>
          <w:p w:rsidR="001638B1" w:rsidRDefault="001638B1" w:rsidP="00DE07DE">
            <w:pPr>
              <w:rPr>
                <w:rFonts w:ascii="Times New Roman" w:hAnsi="Times New Roman" w:cs="Times New Roman"/>
                <w:b/>
                <w:noProof/>
                <w:color w:val="7B089A"/>
                <w:sz w:val="28"/>
              </w:rPr>
            </w:pPr>
            <w:r>
              <w:rPr>
                <w:b/>
                <w:noProof/>
                <w:color w:val="002060"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-407035</wp:posOffset>
                      </wp:positionV>
                      <wp:extent cx="466725" cy="445135"/>
                      <wp:effectExtent l="8255" t="7620" r="1270" b="4445"/>
                      <wp:wrapSquare wrapText="bothSides"/>
                      <wp:docPr id="25" name="Овал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4451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oval w14:anchorId="488A6059" id="Овал 25" o:spid="_x0000_s1026" style="position:absolute;margin-left:-3.55pt;margin-top:-32.05pt;width:36.75pt;height:35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" fillcolor="yellow" stroked="f">
                      <w10:wrap type="square"/>
                    </v:oval>
                  </w:pict>
                </mc:Fallback>
              </mc:AlternateContent>
            </w:r>
            <w:r w:rsidRPr="00461A78">
              <w:rPr>
                <w:rFonts w:ascii="Times New Roman" w:hAnsi="Times New Roman" w:cs="Times New Roman"/>
                <w:b/>
                <w:color w:val="002060"/>
                <w:sz w:val="28"/>
              </w:rPr>
              <w:t>Результат труда</w:t>
            </w:r>
          </w:p>
        </w:tc>
        <w:tc>
          <w:tcPr>
            <w:tcW w:w="12755" w:type="dxa"/>
            <w:gridSpan w:val="9"/>
          </w:tcPr>
          <w:p w:rsidR="001638B1" w:rsidRPr="00E55587" w:rsidRDefault="001638B1" w:rsidP="00DE07DE">
            <w:pPr>
              <w:jc w:val="center"/>
              <w:rPr>
                <w:rFonts w:ascii="Times New Roman" w:hAnsi="Times New Roman" w:cs="Times New Roman"/>
                <w:b/>
                <w:noProof/>
                <w:color w:val="7B089A"/>
                <w:sz w:val="28"/>
              </w:rPr>
            </w:pPr>
            <w:r w:rsidRPr="007D3454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6EB725A8" wp14:editId="032C9A31">
                  <wp:extent cx="975582" cy="800100"/>
                  <wp:effectExtent l="19050" t="0" r="0" b="0"/>
                  <wp:docPr id="183" name="Рисунок 3" descr="C:\Documents and Settings\Пользователь\Рабочий стол\885bf0be3669052a12817f5927f6e9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Пользователь\Рабочий стол\885bf0be3669052a12817f5927f6e94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558" cy="79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51BC" w:rsidRDefault="001638B1" w:rsidP="004C51BC">
      <w:pPr>
        <w:jc w:val="center"/>
        <w:rPr>
          <w:rFonts w:ascii="Times New Roman" w:hAnsi="Times New Roman" w:cs="Times New Roman"/>
          <w:b/>
          <w:color w:val="7B089A"/>
          <w:sz w:val="28"/>
        </w:rPr>
      </w:pPr>
      <w:r>
        <w:rPr>
          <w:rFonts w:ascii="Times New Roman" w:hAnsi="Times New Roman" w:cs="Times New Roman"/>
          <w:b/>
          <w:noProof/>
          <w:color w:val="7B089A"/>
          <w:sz w:val="28"/>
        </w:rPr>
        <w:br w:type="page"/>
      </w:r>
      <w:r w:rsidR="004C51BC" w:rsidRPr="004C51BC">
        <w:rPr>
          <w:rFonts w:ascii="Times New Roman" w:hAnsi="Times New Roman" w:cs="Times New Roman"/>
          <w:b/>
          <w:noProof/>
          <w:color w:val="7B089A"/>
          <w:sz w:val="36"/>
        </w:rPr>
        <w:lastRenderedPageBreak/>
        <w:t>Технологическая карта</w:t>
      </w:r>
      <w:r w:rsidR="004C51BC" w:rsidRPr="004C51BC">
        <w:rPr>
          <w:rFonts w:ascii="Times New Roman" w:hAnsi="Times New Roman" w:cs="Times New Roman"/>
          <w:b/>
          <w:color w:val="7B089A"/>
          <w:sz w:val="36"/>
        </w:rPr>
        <w:t xml:space="preserve"> приготовлению бутерброда с сыром.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31"/>
        <w:gridCol w:w="4505"/>
        <w:gridCol w:w="4064"/>
        <w:gridCol w:w="3960"/>
      </w:tblGrid>
      <w:tr w:rsidR="004C51BC" w:rsidTr="00DE07DE">
        <w:tc>
          <w:tcPr>
            <w:tcW w:w="2031" w:type="dxa"/>
          </w:tcPr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b/>
                <w:noProof/>
                <w:color w:val="7B089A"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6350</wp:posOffset>
                      </wp:positionV>
                      <wp:extent cx="325120" cy="287020"/>
                      <wp:effectExtent l="8255" t="3810" r="0" b="4445"/>
                      <wp:wrapSquare wrapText="bothSides"/>
                      <wp:docPr id="250" name="Овал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120" cy="2870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oval w14:anchorId="34681DE7" id="Овал 250" o:spid="_x0000_s1026" style="position:absolute;margin-left:-4.3pt;margin-top:.5pt;width:25.6pt;height:22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" fillcolor="yellow" stroked="f">
                      <w10:wrap type="square"/>
                    </v:oval>
                  </w:pict>
                </mc:Fallback>
              </mc:AlternateContent>
            </w:r>
          </w:p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4C51BC" w:rsidRDefault="004C51BC" w:rsidP="00DE07DE">
            <w:pPr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D605A9">
              <w:rPr>
                <w:rFonts w:ascii="Times New Roman" w:hAnsi="Times New Roman" w:cs="Times New Roman"/>
                <w:b/>
                <w:color w:val="002060"/>
                <w:sz w:val="28"/>
              </w:rPr>
              <w:t>Цель</w:t>
            </w:r>
          </w:p>
        </w:tc>
        <w:tc>
          <w:tcPr>
            <w:tcW w:w="12755" w:type="dxa"/>
            <w:gridSpan w:val="3"/>
          </w:tcPr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6FA8436B" wp14:editId="252F5EF4">
                  <wp:extent cx="1460703" cy="762000"/>
                  <wp:effectExtent l="19050" t="0" r="6147" b="0"/>
                  <wp:docPr id="37" name="Рисунок 1" descr="C:\Documents and Settings\Пользователь\Рабочий стол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Пользователь\Рабочий стол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703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1971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255A6C84" wp14:editId="1901CE6F">
                  <wp:extent cx="822277" cy="1009650"/>
                  <wp:effectExtent l="19050" t="0" r="0" b="0"/>
                  <wp:docPr id="3" name="Рисунок 2" descr="C:\Documents and Settings\Пользователь\Рабочий стол\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Пользователь\Рабочий стол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253" cy="1010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1BC" w:rsidTr="00DE07DE">
        <w:trPr>
          <w:trHeight w:val="1645"/>
        </w:trPr>
        <w:tc>
          <w:tcPr>
            <w:tcW w:w="2031" w:type="dxa"/>
          </w:tcPr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</w:rPr>
            </w:pPr>
          </w:p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b/>
                <w:noProof/>
                <w:color w:val="7B089A"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-563880</wp:posOffset>
                      </wp:positionV>
                      <wp:extent cx="325120" cy="266065"/>
                      <wp:effectExtent l="8255" t="5715" r="0" b="4445"/>
                      <wp:wrapSquare wrapText="bothSides"/>
                      <wp:docPr id="249" name="Овал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120" cy="2660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oval w14:anchorId="65F7DF01" id="Овал 249" o:spid="_x0000_s1026" style="position:absolute;margin-left:-4.3pt;margin-top:-44.4pt;width:25.6pt;height:20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" fillcolor="#00b050" stroked="f">
                      <w10:wrap type="square"/>
                    </v:oval>
                  </w:pict>
                </mc:Fallback>
              </mc:AlternateContent>
            </w:r>
            <w:r w:rsidRPr="00D605A9">
              <w:rPr>
                <w:rFonts w:ascii="Times New Roman" w:hAnsi="Times New Roman" w:cs="Times New Roman"/>
                <w:b/>
                <w:color w:val="002060"/>
                <w:sz w:val="28"/>
              </w:rPr>
              <w:t>Продукты</w:t>
            </w:r>
          </w:p>
        </w:tc>
        <w:tc>
          <w:tcPr>
            <w:tcW w:w="4598" w:type="dxa"/>
            <w:tcBorders>
              <w:right w:val="single" w:sz="4" w:space="0" w:color="auto"/>
            </w:tcBorders>
          </w:tcPr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755940ED" wp14:editId="7C1CC4AC">
                  <wp:extent cx="1110330" cy="739840"/>
                  <wp:effectExtent l="19050" t="0" r="0" b="0"/>
                  <wp:docPr id="100" name="Рисунок 2" descr="C:\Documents and Settings\Пользователь\Рабочий стол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Пользователь\Рабочий стол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16" cy="741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8" w:type="dxa"/>
            <w:tcBorders>
              <w:left w:val="single" w:sz="4" w:space="0" w:color="auto"/>
              <w:right w:val="single" w:sz="4" w:space="0" w:color="auto"/>
            </w:tcBorders>
          </w:tcPr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06167E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76B1EEFF" wp14:editId="232A97DC">
                  <wp:extent cx="1152525" cy="767955"/>
                  <wp:effectExtent l="19050" t="0" r="9525" b="0"/>
                  <wp:docPr id="118" name="Рисунок 7" descr="C:\Documents and Settings\Пользователь\Рабочий стол\58888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Пользователь\Рабочий стол\58888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767" cy="769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9" w:type="dxa"/>
            <w:tcBorders>
              <w:left w:val="single" w:sz="4" w:space="0" w:color="auto"/>
            </w:tcBorders>
          </w:tcPr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06167E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3410AA11" wp14:editId="7E590B2A">
                  <wp:extent cx="1082040" cy="772716"/>
                  <wp:effectExtent l="19050" t="0" r="3810" b="0"/>
                  <wp:docPr id="117" name="Рисунок 3" descr="C:\Documents and Settings\Пользователь\Рабочий стол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Пользователь\Рабочий стол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226" cy="772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51BC" w:rsidRDefault="004C51BC" w:rsidP="00DE07DE">
            <w:pPr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</w:tc>
      </w:tr>
      <w:tr w:rsidR="004C51BC" w:rsidTr="00DE07DE">
        <w:trPr>
          <w:trHeight w:val="1275"/>
        </w:trPr>
        <w:tc>
          <w:tcPr>
            <w:tcW w:w="2031" w:type="dxa"/>
          </w:tcPr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b/>
                <w:noProof/>
                <w:color w:val="7B089A"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-568960</wp:posOffset>
                      </wp:positionV>
                      <wp:extent cx="315595" cy="306070"/>
                      <wp:effectExtent l="8255" t="3810" r="0" b="4445"/>
                      <wp:wrapSquare wrapText="bothSides"/>
                      <wp:docPr id="248" name="Овал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5595" cy="3060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oval w14:anchorId="02DDE27C" id="Овал 248" o:spid="_x0000_s1026" style="position:absolute;margin-left:-3.55pt;margin-top:-44.8pt;width:24.85pt;height:24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" fillcolor="#002060" stroked="f">
                      <w10:wrap type="square"/>
                    </v:oval>
                  </w:pict>
                </mc:Fallback>
              </mc:AlternateContent>
            </w:r>
            <w:r w:rsidRPr="00D605A9">
              <w:rPr>
                <w:rFonts w:ascii="Times New Roman" w:hAnsi="Times New Roman" w:cs="Times New Roman"/>
                <w:b/>
                <w:color w:val="002060"/>
                <w:sz w:val="28"/>
              </w:rPr>
              <w:t>Оборудование</w:t>
            </w:r>
          </w:p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</w:tc>
        <w:tc>
          <w:tcPr>
            <w:tcW w:w="4598" w:type="dxa"/>
            <w:tcBorders>
              <w:right w:val="single" w:sz="4" w:space="0" w:color="auto"/>
            </w:tcBorders>
          </w:tcPr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06433A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390E44EB" wp14:editId="7376AC2E">
                  <wp:extent cx="867948" cy="652091"/>
                  <wp:effectExtent l="19050" t="0" r="8352" b="0"/>
                  <wp:docPr id="113" name="Рисунок 13" descr="C:\Documents and Settings\Пользователь\Рабочий стол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Пользователь\Рабочий стол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101" cy="657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8" w:type="dxa"/>
            <w:tcBorders>
              <w:right w:val="single" w:sz="4" w:space="0" w:color="auto"/>
            </w:tcBorders>
          </w:tcPr>
          <w:p w:rsidR="004C51BC" w:rsidRDefault="004C51BC" w:rsidP="00DE07DE">
            <w:pPr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7B089A"/>
                <w:sz w:val="28"/>
              </w:rPr>
              <w:t xml:space="preserve"> </w:t>
            </w:r>
          </w:p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06167E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2AB8657C" wp14:editId="7F1A1ACA">
                  <wp:extent cx="580244" cy="354320"/>
                  <wp:effectExtent l="19050" t="171450" r="0" b="140980"/>
                  <wp:docPr id="123" name="Рисунок 4" descr="C:\Documents and Settings\Пользователь\Рабочий стол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Пользователь\Рабочий стол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607344" flipH="1" flipV="1">
                            <a:off x="0" y="0"/>
                            <a:ext cx="579565" cy="353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167E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2782A1EF" wp14:editId="598B0CB0">
                  <wp:extent cx="723900" cy="479369"/>
                  <wp:effectExtent l="19050" t="0" r="0" b="0"/>
                  <wp:docPr id="114" name="Рисунок 14" descr="C:\Documents and Settings\Пользователь\Рабочий стол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Пользователь\Рабочий стол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375" cy="481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9" w:type="dxa"/>
            <w:tcBorders>
              <w:left w:val="single" w:sz="4" w:space="0" w:color="auto"/>
            </w:tcBorders>
          </w:tcPr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06167E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4672A4FD" wp14:editId="37304AB6">
                  <wp:extent cx="1152525" cy="1152525"/>
                  <wp:effectExtent l="19050" t="0" r="9525" b="0"/>
                  <wp:docPr id="116" name="Рисунок 4" descr="C:\Documents and Settings\Пользователь\Рабочий стол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Пользователь\Рабочий стол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1BC" w:rsidTr="00DE07DE">
        <w:trPr>
          <w:trHeight w:val="2132"/>
        </w:trPr>
        <w:tc>
          <w:tcPr>
            <w:tcW w:w="2031" w:type="dxa"/>
          </w:tcPr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b/>
                <w:noProof/>
                <w:color w:val="7B089A"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-358140</wp:posOffset>
                      </wp:positionV>
                      <wp:extent cx="325120" cy="292100"/>
                      <wp:effectExtent l="8255" t="6985" r="0" b="5715"/>
                      <wp:wrapSquare wrapText="bothSides"/>
                      <wp:docPr id="247" name="Овал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120" cy="2921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7030A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oval w14:anchorId="181F094A" id="Овал 247" o:spid="_x0000_s1026" style="position:absolute;margin-left:-4.3pt;margin-top:-28.2pt;width:25.6pt;height:2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" fillcolor="red" stroked="f" strokecolor="#7030a0">
                      <w10:wrap type="square"/>
                    </v:oval>
                  </w:pict>
                </mc:Fallback>
              </mc:AlternateContent>
            </w:r>
          </w:p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391800">
              <w:rPr>
                <w:rFonts w:ascii="Times New Roman" w:hAnsi="Times New Roman" w:cs="Times New Roman"/>
                <w:b/>
                <w:color w:val="002060"/>
                <w:sz w:val="28"/>
              </w:rPr>
              <w:t>Трудовые действия</w:t>
            </w:r>
          </w:p>
        </w:tc>
        <w:tc>
          <w:tcPr>
            <w:tcW w:w="4598" w:type="dxa"/>
            <w:tcBorders>
              <w:right w:val="single" w:sz="4" w:space="0" w:color="auto"/>
            </w:tcBorders>
          </w:tcPr>
          <w:p w:rsidR="004C51BC" w:rsidRDefault="004C51BC" w:rsidP="00DE07DE">
            <w:pPr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06167E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52AF08EC" wp14:editId="1FF639A7">
                  <wp:extent cx="1066800" cy="710836"/>
                  <wp:effectExtent l="19050" t="0" r="0" b="0"/>
                  <wp:docPr id="139" name="Рисунок 2" descr="C:\Documents and Settings\Пользователь\Рабочий стол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Пользователь\Рабочий стол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564" cy="712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3E9B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440E6F12" wp14:editId="78C7D03D">
                  <wp:extent cx="614516" cy="476250"/>
                  <wp:effectExtent l="19050" t="0" r="0" b="0"/>
                  <wp:docPr id="150" name="Рисунок 6" descr="C:\Documents and Settings\Пользователь\Рабочий стол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Пользователь\Рабочий стол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092" cy="476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51BC" w:rsidRDefault="004C51BC" w:rsidP="00DE07DE">
            <w:pPr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06167E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248CB809" wp14:editId="457CFF1F">
                  <wp:extent cx="914400" cy="609219"/>
                  <wp:effectExtent l="19050" t="0" r="0" b="0"/>
                  <wp:docPr id="141" name="Рисунок 9" descr="C:\Documents and Settings\Пользователь\Рабочий стол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Пользователь\Рабочий стол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003" cy="612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8" w:type="dxa"/>
            <w:tcBorders>
              <w:left w:val="single" w:sz="4" w:space="0" w:color="auto"/>
              <w:right w:val="single" w:sz="4" w:space="0" w:color="auto"/>
            </w:tcBorders>
          </w:tcPr>
          <w:p w:rsidR="004C51BC" w:rsidRDefault="004C51BC" w:rsidP="00DE07DE">
            <w:pPr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E5081E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67541789" wp14:editId="2017C35B">
                  <wp:extent cx="580244" cy="354320"/>
                  <wp:effectExtent l="19050" t="171450" r="0" b="140980"/>
                  <wp:docPr id="144" name="Рисунок 4" descr="C:\Documents and Settings\Пользователь\Рабочий стол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Пользователь\Рабочий стол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607344" flipH="1" flipV="1">
                            <a:off x="0" y="0"/>
                            <a:ext cx="579565" cy="353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167E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4AAE32B4" wp14:editId="17DC0985">
                  <wp:extent cx="828675" cy="552166"/>
                  <wp:effectExtent l="19050" t="0" r="9525" b="0"/>
                  <wp:docPr id="145" name="Рисунок 7" descr="C:\Documents and Settings\Пользователь\Рабочий стол\58888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Пользователь\Рабочий стол\58888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287" cy="55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6F65FCE5" wp14:editId="36A3C545">
                  <wp:extent cx="550793" cy="422275"/>
                  <wp:effectExtent l="19050" t="0" r="1657" b="0"/>
                  <wp:docPr id="146" name="Рисунок 5" descr="C:\Documents and Settings\Пользователь\Рабочий стол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Пользователь\Рабочий стол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650" cy="42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3E9B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43D3A715" wp14:editId="29BDA141">
                  <wp:extent cx="751553" cy="582454"/>
                  <wp:effectExtent l="19050" t="0" r="0" b="0"/>
                  <wp:docPr id="151" name="Рисунок 6" descr="C:\Documents and Settings\Пользователь\Рабочий стол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Пользователь\Рабочий стол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258" cy="58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9" w:type="dxa"/>
            <w:tcBorders>
              <w:left w:val="single" w:sz="4" w:space="0" w:color="auto"/>
            </w:tcBorders>
          </w:tcPr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4C51BC" w:rsidRDefault="004C51BC" w:rsidP="00DE07DE">
            <w:pPr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7B089A"/>
                <w:sz w:val="28"/>
              </w:rPr>
              <w:t xml:space="preserve"> </w:t>
            </w:r>
          </w:p>
          <w:p w:rsidR="004C51BC" w:rsidRDefault="004C51BC" w:rsidP="00DE07DE">
            <w:pPr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213E9B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6ADFFF2C" wp14:editId="2E4D1C8B">
                  <wp:extent cx="1346403" cy="702374"/>
                  <wp:effectExtent l="19050" t="0" r="6147" b="0"/>
                  <wp:docPr id="154" name="Рисунок 1" descr="C:\Documents and Settings\Пользователь\Рабочий стол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Пользователь\Рабочий стол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403" cy="702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1BC" w:rsidTr="00DE07DE">
        <w:tc>
          <w:tcPr>
            <w:tcW w:w="2031" w:type="dxa"/>
          </w:tcPr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b/>
                <w:noProof/>
                <w:color w:val="7B089A"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-613410</wp:posOffset>
                      </wp:positionV>
                      <wp:extent cx="277495" cy="231775"/>
                      <wp:effectExtent l="8255" t="7620" r="0" b="8255"/>
                      <wp:wrapSquare wrapText="bothSides"/>
                      <wp:docPr id="246" name="Овал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7495" cy="2317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oval w14:anchorId="6B71CBFC" id="Овал 246" o:spid="_x0000_s1026" style="position:absolute;margin-left:-4.3pt;margin-top:-48.3pt;width:21.85pt;height:1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" fillcolor="yellow" stroked="f">
                      <w10:wrap type="square"/>
                    </v:oval>
                  </w:pict>
                </mc:Fallback>
              </mc:AlternateContent>
            </w:r>
            <w:r w:rsidRPr="00391800">
              <w:rPr>
                <w:rFonts w:ascii="Times New Roman" w:hAnsi="Times New Roman" w:cs="Times New Roman"/>
                <w:b/>
                <w:color w:val="002060"/>
                <w:sz w:val="28"/>
              </w:rPr>
              <w:t>Результат труд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</w:rPr>
              <w:t>а</w:t>
            </w:r>
          </w:p>
        </w:tc>
        <w:tc>
          <w:tcPr>
            <w:tcW w:w="12755" w:type="dxa"/>
            <w:gridSpan w:val="3"/>
          </w:tcPr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08297B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5F4CC727" wp14:editId="1F810806">
                  <wp:extent cx="1291565" cy="673767"/>
                  <wp:effectExtent l="19050" t="0" r="3835" b="0"/>
                  <wp:docPr id="38" name="Рисунок 1" descr="C:\Documents and Settings\Пользователь\Рабочий стол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Пользователь\Рабочий стол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216" cy="676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51BC" w:rsidRPr="004C51BC" w:rsidRDefault="004C51BC" w:rsidP="00F83139">
      <w:pPr>
        <w:jc w:val="center"/>
        <w:rPr>
          <w:rFonts w:ascii="Times New Roman" w:hAnsi="Times New Roman" w:cs="Times New Roman"/>
          <w:b/>
          <w:color w:val="7B089A"/>
          <w:sz w:val="36"/>
        </w:rPr>
      </w:pPr>
      <w:r>
        <w:rPr>
          <w:rFonts w:ascii="Times New Roman" w:hAnsi="Times New Roman" w:cs="Times New Roman"/>
          <w:b/>
          <w:noProof/>
          <w:color w:val="7B089A"/>
          <w:sz w:val="28"/>
        </w:rPr>
        <w:br w:type="page"/>
      </w:r>
      <w:r w:rsidRPr="004C51BC">
        <w:rPr>
          <w:rFonts w:ascii="Times New Roman" w:hAnsi="Times New Roman" w:cs="Times New Roman"/>
          <w:b/>
          <w:noProof/>
          <w:color w:val="7B089A"/>
          <w:sz w:val="36"/>
        </w:rPr>
        <w:lastRenderedPageBreak/>
        <w:t>Технологическая карта</w:t>
      </w:r>
      <w:r w:rsidRPr="004C51BC">
        <w:rPr>
          <w:rFonts w:ascii="Times New Roman" w:hAnsi="Times New Roman" w:cs="Times New Roman"/>
          <w:b/>
          <w:color w:val="7B089A"/>
          <w:sz w:val="36"/>
        </w:rPr>
        <w:t xml:space="preserve"> приготовлению чая.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30"/>
        <w:gridCol w:w="4276"/>
        <w:gridCol w:w="2315"/>
        <w:gridCol w:w="2144"/>
        <w:gridCol w:w="3795"/>
      </w:tblGrid>
      <w:tr w:rsidR="004C51BC" w:rsidTr="00DE07DE">
        <w:trPr>
          <w:trHeight w:val="1393"/>
        </w:trPr>
        <w:tc>
          <w:tcPr>
            <w:tcW w:w="2030" w:type="dxa"/>
          </w:tcPr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b/>
                <w:noProof/>
                <w:color w:val="7B089A"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6350</wp:posOffset>
                      </wp:positionV>
                      <wp:extent cx="229870" cy="239395"/>
                      <wp:effectExtent l="8255" t="3175" r="0" b="5080"/>
                      <wp:wrapSquare wrapText="bothSides"/>
                      <wp:docPr id="245" name="Овал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870" cy="2393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oval w14:anchorId="07D611C5" id="Овал 245" o:spid="_x0000_s1026" style="position:absolute;margin-left:-4.3pt;margin-top:.5pt;width:18.1pt;height:18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" fillcolor="yellow" stroked="f">
                      <w10:wrap type="square"/>
                    </v:oval>
                  </w:pict>
                </mc:Fallback>
              </mc:AlternateContent>
            </w:r>
          </w:p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4C51BC" w:rsidRDefault="004C51BC" w:rsidP="00DE07DE">
            <w:pPr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D605A9">
              <w:rPr>
                <w:rFonts w:ascii="Times New Roman" w:hAnsi="Times New Roman" w:cs="Times New Roman"/>
                <w:b/>
                <w:color w:val="002060"/>
                <w:sz w:val="28"/>
              </w:rPr>
              <w:t>Цель</w:t>
            </w:r>
          </w:p>
        </w:tc>
        <w:tc>
          <w:tcPr>
            <w:tcW w:w="12756" w:type="dxa"/>
            <w:gridSpan w:val="4"/>
          </w:tcPr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341D9463" wp14:editId="6DD27B5F">
                  <wp:extent cx="938853" cy="625580"/>
                  <wp:effectExtent l="19050" t="0" r="0" b="0"/>
                  <wp:docPr id="184" name="Рисунок 7" descr="C:\Documents and Settings\Пользователь\Рабочий стол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Пользователь\Рабочий стол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326" cy="626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1971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3ED3CA72" wp14:editId="5E0A56A5">
                  <wp:extent cx="822277" cy="1009650"/>
                  <wp:effectExtent l="19050" t="0" r="0" b="0"/>
                  <wp:docPr id="161" name="Рисунок 2" descr="C:\Documents and Settings\Пользователь\Рабочий стол\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Пользователь\Рабочий стол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253" cy="1010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1BC" w:rsidTr="00DE07DE">
        <w:trPr>
          <w:trHeight w:val="1076"/>
        </w:trPr>
        <w:tc>
          <w:tcPr>
            <w:tcW w:w="2030" w:type="dxa"/>
          </w:tcPr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</w:rPr>
            </w:pPr>
          </w:p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b/>
                <w:noProof/>
                <w:color w:val="7B089A"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-563880</wp:posOffset>
                      </wp:positionV>
                      <wp:extent cx="229870" cy="208915"/>
                      <wp:effectExtent l="8255" t="5080" r="0" b="5080"/>
                      <wp:wrapSquare wrapText="bothSides"/>
                      <wp:docPr id="244" name="Овал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870" cy="2089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oval w14:anchorId="4F95E29F" id="Овал 244" o:spid="_x0000_s1026" style="position:absolute;margin-left:-4.3pt;margin-top:-44.4pt;width:18.1pt;height:16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" fillcolor="#00b050" stroked="f">
                      <w10:wrap type="square"/>
                    </v:oval>
                  </w:pict>
                </mc:Fallback>
              </mc:AlternateContent>
            </w:r>
            <w:r w:rsidRPr="00D605A9">
              <w:rPr>
                <w:rFonts w:ascii="Times New Roman" w:hAnsi="Times New Roman" w:cs="Times New Roman"/>
                <w:b/>
                <w:color w:val="002060"/>
                <w:sz w:val="28"/>
              </w:rPr>
              <w:t>Продукты</w:t>
            </w:r>
          </w:p>
        </w:tc>
        <w:tc>
          <w:tcPr>
            <w:tcW w:w="4389" w:type="dxa"/>
            <w:tcBorders>
              <w:right w:val="single" w:sz="4" w:space="0" w:color="auto"/>
            </w:tcBorders>
          </w:tcPr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4DAAF2F9" wp14:editId="32381E0A">
                  <wp:extent cx="1009650" cy="670674"/>
                  <wp:effectExtent l="19050" t="0" r="0" b="0"/>
                  <wp:docPr id="204" name="Рисунок 8" descr="C:\Documents and Settings\Пользователь\Рабочий стол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Пользователь\Рабочий стол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0" cy="680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2DE52878" wp14:editId="4B4E5E55">
                  <wp:extent cx="1122693" cy="631949"/>
                  <wp:effectExtent l="19050" t="0" r="1257" b="0"/>
                  <wp:docPr id="205" name="Рисунок 9" descr="C:\Documents and Settings\Пользователь\Рабочий стол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Пользователь\Рабочий стол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418" cy="635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4" w:type="dxa"/>
            <w:tcBorders>
              <w:left w:val="single" w:sz="4" w:space="0" w:color="auto"/>
            </w:tcBorders>
          </w:tcPr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AB653F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1885BB72" wp14:editId="5D74D2B6">
                  <wp:extent cx="876300" cy="481853"/>
                  <wp:effectExtent l="19050" t="0" r="0" b="0"/>
                  <wp:docPr id="208" name="Рисунок 15" descr="C:\Documents and Settings\Пользователь\Рабочий стол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Пользователь\Рабочий стол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81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51BC" w:rsidRDefault="004C51BC" w:rsidP="00DE07DE">
            <w:pPr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</w:tc>
      </w:tr>
      <w:tr w:rsidR="004C51BC" w:rsidTr="00DE07DE">
        <w:trPr>
          <w:trHeight w:val="1649"/>
        </w:trPr>
        <w:tc>
          <w:tcPr>
            <w:tcW w:w="2030" w:type="dxa"/>
          </w:tcPr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b/>
                <w:noProof/>
                <w:color w:val="7B089A"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-568960</wp:posOffset>
                      </wp:positionV>
                      <wp:extent cx="220345" cy="241300"/>
                      <wp:effectExtent l="8255" t="1270" r="0" b="5080"/>
                      <wp:wrapSquare wrapText="bothSides"/>
                      <wp:docPr id="241" name="Овал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" cy="241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oval w14:anchorId="62E1B67B" id="Овал 241" o:spid="_x0000_s1026" style="position:absolute;margin-left:-3.55pt;margin-top:-44.8pt;width:17.35pt;height:1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" fillcolor="#002060" stroked="f">
                      <w10:wrap type="square"/>
                    </v:oval>
                  </w:pict>
                </mc:Fallback>
              </mc:AlternateContent>
            </w:r>
            <w:r w:rsidRPr="00D605A9">
              <w:rPr>
                <w:rFonts w:ascii="Times New Roman" w:hAnsi="Times New Roman" w:cs="Times New Roman"/>
                <w:b/>
                <w:color w:val="002060"/>
                <w:sz w:val="28"/>
              </w:rPr>
              <w:t>Оборудование</w:t>
            </w:r>
          </w:p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</w:tc>
        <w:tc>
          <w:tcPr>
            <w:tcW w:w="4389" w:type="dxa"/>
            <w:tcBorders>
              <w:bottom w:val="single" w:sz="4" w:space="0" w:color="auto"/>
              <w:right w:val="single" w:sz="4" w:space="0" w:color="auto"/>
            </w:tcBorders>
          </w:tcPr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8938C9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65C48933" wp14:editId="3FD057BF">
                  <wp:extent cx="837406" cy="942783"/>
                  <wp:effectExtent l="19050" t="0" r="794" b="0"/>
                  <wp:docPr id="193" name="Рисунок 10" descr="C:\Documents and Settings\Пользователь\Рабочий стол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Пользователь\Рабочий стол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878" cy="94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dxa"/>
            <w:gridSpan w:val="2"/>
            <w:tcBorders>
              <w:right w:val="single" w:sz="4" w:space="0" w:color="auto"/>
            </w:tcBorders>
          </w:tcPr>
          <w:p w:rsidR="004C51BC" w:rsidRDefault="004C51BC" w:rsidP="00DE07DE">
            <w:pPr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7B089A"/>
                <w:sz w:val="28"/>
              </w:rPr>
              <w:t xml:space="preserve"> </w:t>
            </w:r>
          </w:p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36C31BA5" wp14:editId="760859F0">
                  <wp:extent cx="1000125" cy="1000125"/>
                  <wp:effectExtent l="19050" t="0" r="9525" b="0"/>
                  <wp:docPr id="198" name="Рисунок 13" descr="C:\Documents and Settings\Пользователь\Рабочий стол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Пользователь\Рабочий стол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729" cy="995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4" w:type="dxa"/>
            <w:tcBorders>
              <w:left w:val="single" w:sz="4" w:space="0" w:color="auto"/>
            </w:tcBorders>
          </w:tcPr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964D32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396F3397" wp14:editId="7A1AF4CE">
                  <wp:extent cx="714375" cy="714375"/>
                  <wp:effectExtent l="19050" t="0" r="9525" b="0"/>
                  <wp:docPr id="200" name="Рисунок 14" descr="C:\Documents and Settings\Пользователь\Рабочий стол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Пользователь\Рабочий стол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5A6B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772E7194" wp14:editId="4BC82696">
                  <wp:extent cx="580244" cy="354320"/>
                  <wp:effectExtent l="19050" t="171450" r="0" b="140980"/>
                  <wp:docPr id="206" name="Рисунок 4" descr="C:\Documents and Settings\Пользователь\Рабочий стол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Пользователь\Рабочий стол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607344" flipH="1" flipV="1">
                            <a:off x="0" y="0"/>
                            <a:ext cx="579565" cy="353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1BC" w:rsidTr="00DE07DE">
        <w:trPr>
          <w:trHeight w:val="1874"/>
        </w:trPr>
        <w:tc>
          <w:tcPr>
            <w:tcW w:w="2030" w:type="dxa"/>
          </w:tcPr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b/>
                <w:noProof/>
                <w:color w:val="7B089A"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-560705</wp:posOffset>
                      </wp:positionV>
                      <wp:extent cx="229870" cy="241300"/>
                      <wp:effectExtent l="8255" t="1270" r="0" b="5080"/>
                      <wp:wrapSquare wrapText="bothSides"/>
                      <wp:docPr id="239" name="Овал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870" cy="241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7030A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oval w14:anchorId="1299E7E7" id="Овал 239" o:spid="_x0000_s1026" style="position:absolute;margin-left:-4.3pt;margin-top:-44.15pt;width:18.1pt;height:1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" fillcolor="red" stroked="f" strokecolor="#7030a0">
                      <w10:wrap type="square"/>
                    </v:oval>
                  </w:pict>
                </mc:Fallback>
              </mc:AlternateContent>
            </w:r>
            <w:r w:rsidRPr="00391800">
              <w:rPr>
                <w:rFonts w:ascii="Times New Roman" w:hAnsi="Times New Roman" w:cs="Times New Roman"/>
                <w:b/>
                <w:color w:val="002060"/>
                <w:sz w:val="28"/>
              </w:rPr>
              <w:t>Трудовые действия</w:t>
            </w:r>
          </w:p>
        </w:tc>
        <w:tc>
          <w:tcPr>
            <w:tcW w:w="4389" w:type="dxa"/>
            <w:tcBorders>
              <w:top w:val="single" w:sz="4" w:space="0" w:color="auto"/>
              <w:right w:val="single" w:sz="4" w:space="0" w:color="auto"/>
            </w:tcBorders>
          </w:tcPr>
          <w:p w:rsidR="004C51BC" w:rsidRDefault="004C51BC" w:rsidP="00DE07DE">
            <w:pPr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4C51BC" w:rsidRDefault="004C51BC" w:rsidP="00DE07DE">
            <w:pPr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FC0179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587D3104" wp14:editId="55CE4F34">
                  <wp:extent cx="768773" cy="865513"/>
                  <wp:effectExtent l="19050" t="0" r="0" b="0"/>
                  <wp:docPr id="213" name="Рисунок 10" descr="C:\Documents and Settings\Пользователь\Рабочий стол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Пользователь\Рабочий стол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800" cy="873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0179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66C1552E" wp14:editId="21EDB701">
                  <wp:extent cx="714375" cy="714375"/>
                  <wp:effectExtent l="19050" t="0" r="9525" b="0"/>
                  <wp:docPr id="214" name="Рисунок 13" descr="C:\Documents and Settings\Пользователь\Рабочий стол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Пользователь\Рабочий стол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35" cy="711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E20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37926D6B" wp14:editId="077C635D">
                  <wp:extent cx="874691" cy="581025"/>
                  <wp:effectExtent l="19050" t="0" r="1609" b="0"/>
                  <wp:docPr id="215" name="Рисунок 8" descr="C:\Documents and Settings\Пользователь\Рабочий стол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Пользователь\Рабочий стол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43" cy="598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  <w:tcBorders>
              <w:left w:val="single" w:sz="4" w:space="0" w:color="auto"/>
              <w:right w:val="single" w:sz="4" w:space="0" w:color="auto"/>
            </w:tcBorders>
          </w:tcPr>
          <w:p w:rsidR="004C51BC" w:rsidRDefault="004C51BC" w:rsidP="00DE07DE">
            <w:pPr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3155B0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49FC90D2" wp14:editId="794C9E4E">
                  <wp:extent cx="1029345" cy="685800"/>
                  <wp:effectExtent l="19050" t="0" r="0" b="0"/>
                  <wp:docPr id="226" name="Рисунок 9" descr="C:\Documents and Settings\Пользователь\Рабочий стол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Пользователь\Рабочий стол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724" cy="689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55B0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0B620442" wp14:editId="4A4A1D6F">
                  <wp:extent cx="824259" cy="546453"/>
                  <wp:effectExtent l="19050" t="0" r="0" b="0"/>
                  <wp:docPr id="224" name="Рисунок 12" descr="C:\Documents and Settings\Пользователь\Рабочий стол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Пользователь\Рабочий стол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416" cy="552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  <w:tcBorders>
              <w:left w:val="single" w:sz="4" w:space="0" w:color="auto"/>
              <w:right w:val="single" w:sz="4" w:space="0" w:color="auto"/>
            </w:tcBorders>
          </w:tcPr>
          <w:p w:rsidR="004C51BC" w:rsidRDefault="004C51BC" w:rsidP="00DE07DE">
            <w:pPr>
              <w:tabs>
                <w:tab w:val="left" w:pos="300"/>
                <w:tab w:val="center" w:pos="1176"/>
              </w:tabs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7B089A"/>
                <w:sz w:val="28"/>
              </w:rPr>
              <w:tab/>
            </w:r>
          </w:p>
          <w:p w:rsidR="004C51BC" w:rsidRDefault="004C51BC" w:rsidP="00DE07DE">
            <w:pPr>
              <w:tabs>
                <w:tab w:val="left" w:pos="300"/>
                <w:tab w:val="center" w:pos="1176"/>
              </w:tabs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7B089A"/>
                <w:sz w:val="28"/>
              </w:rPr>
              <w:tab/>
            </w:r>
            <w:r w:rsidRPr="003155B0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185813C7" wp14:editId="05FB74B7">
                  <wp:extent cx="967628" cy="914400"/>
                  <wp:effectExtent l="19050" t="0" r="3922" b="0"/>
                  <wp:docPr id="225" name="Рисунок 16" descr="C:\Documents and Settings\Пользователь\Рабочий стол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Пользователь\Рабочий стол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178" cy="916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4" w:type="dxa"/>
            <w:tcBorders>
              <w:left w:val="single" w:sz="4" w:space="0" w:color="auto"/>
            </w:tcBorders>
          </w:tcPr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4C51BC" w:rsidRDefault="004C51BC" w:rsidP="00DE07DE">
            <w:pPr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7B089A"/>
                <w:sz w:val="28"/>
              </w:rPr>
              <w:t xml:space="preserve"> </w:t>
            </w:r>
          </w:p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72430B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1AB94588" wp14:editId="50AD3CF6">
                  <wp:extent cx="1034133" cy="689067"/>
                  <wp:effectExtent l="19050" t="0" r="0" b="0"/>
                  <wp:docPr id="218" name="Рисунок 7" descr="C:\Documents and Settings\Пользователь\Рабочий стол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Пользователь\Рабочий стол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842" cy="686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083C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210878F1" wp14:editId="5D148BA4">
                  <wp:extent cx="876300" cy="481853"/>
                  <wp:effectExtent l="19050" t="0" r="0" b="0"/>
                  <wp:docPr id="219" name="Рисунок 15" descr="C:\Documents and Settings\Пользователь\Рабочий стол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Пользователь\Рабочий стол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81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1BC" w:rsidTr="00DE07DE">
        <w:trPr>
          <w:trHeight w:val="569"/>
        </w:trPr>
        <w:tc>
          <w:tcPr>
            <w:tcW w:w="2030" w:type="dxa"/>
          </w:tcPr>
          <w:p w:rsidR="004C51BC" w:rsidRDefault="004C51BC" w:rsidP="00DE07DE">
            <w:pPr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>
              <w:rPr>
                <w:b/>
                <w:noProof/>
                <w:color w:val="7B089A"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-204470</wp:posOffset>
                      </wp:positionV>
                      <wp:extent cx="229870" cy="241300"/>
                      <wp:effectExtent l="8255" t="5715" r="0" b="635"/>
                      <wp:wrapSquare wrapText="bothSides"/>
                      <wp:docPr id="228" name="Овал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870" cy="241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oval w14:anchorId="550417FF" id="Овал 228" o:spid="_x0000_s1026" style="position:absolute;margin-left:-4.3pt;margin-top:-16.1pt;width:18.1pt;height:1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" fillcolor="yellow" stroked="f">
                      <w10:wrap type="square"/>
                    </v:oval>
                  </w:pict>
                </mc:Fallback>
              </mc:AlternateContent>
            </w:r>
            <w:r w:rsidRPr="00391800">
              <w:rPr>
                <w:rFonts w:ascii="Times New Roman" w:hAnsi="Times New Roman" w:cs="Times New Roman"/>
                <w:b/>
                <w:color w:val="002060"/>
                <w:sz w:val="28"/>
              </w:rPr>
              <w:t>Результат труд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</w:rPr>
              <w:t>а</w:t>
            </w:r>
          </w:p>
        </w:tc>
        <w:tc>
          <w:tcPr>
            <w:tcW w:w="12756" w:type="dxa"/>
            <w:gridSpan w:val="4"/>
          </w:tcPr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</w:p>
          <w:p w:rsidR="004C51BC" w:rsidRDefault="004C51BC" w:rsidP="00DE07DE">
            <w:pPr>
              <w:jc w:val="center"/>
              <w:rPr>
                <w:rFonts w:ascii="Times New Roman" w:hAnsi="Times New Roman" w:cs="Times New Roman"/>
                <w:b/>
                <w:color w:val="7B089A"/>
                <w:sz w:val="28"/>
              </w:rPr>
            </w:pPr>
            <w:r w:rsidRPr="000D664B">
              <w:rPr>
                <w:rFonts w:ascii="Times New Roman" w:hAnsi="Times New Roman" w:cs="Times New Roman"/>
                <w:b/>
                <w:noProof/>
                <w:color w:val="7B089A"/>
                <w:sz w:val="28"/>
                <w:lang w:eastAsia="ru-RU"/>
              </w:rPr>
              <w:drawing>
                <wp:inline distT="0" distB="0" distL="0" distR="0" wp14:anchorId="783E0777" wp14:editId="7EB147DA">
                  <wp:extent cx="1166894" cy="777528"/>
                  <wp:effectExtent l="19050" t="0" r="0" b="0"/>
                  <wp:docPr id="185" name="Рисунок 7" descr="C:\Documents and Settings\Пользователь\Рабочий стол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Пользователь\Рабочий стол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550" cy="778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0B4F" w:rsidRPr="00526D3B" w:rsidRDefault="00E00B4F" w:rsidP="00303756">
      <w:pPr>
        <w:rPr>
          <w:rFonts w:ascii="Times New Roman" w:hAnsi="Times New Roman" w:cs="Times New Roman"/>
          <w:b/>
          <w:sz w:val="28"/>
          <w:szCs w:val="28"/>
        </w:rPr>
      </w:pPr>
    </w:p>
    <w:sectPr w:rsidR="00E00B4F" w:rsidRPr="00526D3B" w:rsidSect="00303756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272C" w:rsidRDefault="0020272C" w:rsidP="00723A9F">
      <w:r>
        <w:separator/>
      </w:r>
    </w:p>
  </w:endnote>
  <w:endnote w:type="continuationSeparator" w:id="0">
    <w:p w:rsidR="0020272C" w:rsidRDefault="0020272C" w:rsidP="00723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61825568"/>
      <w:docPartObj>
        <w:docPartGallery w:val="Page Numbers (Bottom of Page)"/>
        <w:docPartUnique/>
      </w:docPartObj>
    </w:sdtPr>
    <w:sdtEndPr/>
    <w:sdtContent>
      <w:p w:rsidR="009D0F8F" w:rsidRDefault="009D0F8F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6596">
          <w:rPr>
            <w:noProof/>
          </w:rPr>
          <w:t>2</w:t>
        </w:r>
        <w:r>
          <w:fldChar w:fldCharType="end"/>
        </w:r>
      </w:p>
    </w:sdtContent>
  </w:sdt>
  <w:p w:rsidR="009D0F8F" w:rsidRDefault="009D0F8F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0F8F" w:rsidRDefault="009D0F8F">
    <w:pPr>
      <w:pStyle w:val="ac"/>
      <w:jc w:val="center"/>
    </w:pPr>
  </w:p>
  <w:p w:rsidR="009D0F8F" w:rsidRDefault="009D0F8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272C" w:rsidRDefault="0020272C" w:rsidP="00723A9F">
      <w:r>
        <w:separator/>
      </w:r>
    </w:p>
  </w:footnote>
  <w:footnote w:type="continuationSeparator" w:id="0">
    <w:p w:rsidR="0020272C" w:rsidRDefault="0020272C" w:rsidP="00723A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2F1263"/>
    <w:multiLevelType w:val="multilevel"/>
    <w:tmpl w:val="0CAEE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40138D"/>
    <w:multiLevelType w:val="hybridMultilevel"/>
    <w:tmpl w:val="114CF422"/>
    <w:lvl w:ilvl="0" w:tplc="6626461C">
      <w:start w:val="1"/>
      <w:numFmt w:val="decimal"/>
      <w:lvlText w:val="%1."/>
      <w:lvlJc w:val="left"/>
      <w:pPr>
        <w:ind w:left="39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11" w:hanging="360"/>
      </w:pPr>
    </w:lvl>
    <w:lvl w:ilvl="2" w:tplc="0419001B" w:tentative="1">
      <w:start w:val="1"/>
      <w:numFmt w:val="lowerRoman"/>
      <w:lvlText w:val="%3."/>
      <w:lvlJc w:val="right"/>
      <w:pPr>
        <w:ind w:left="1831" w:hanging="180"/>
      </w:pPr>
    </w:lvl>
    <w:lvl w:ilvl="3" w:tplc="0419000F" w:tentative="1">
      <w:start w:val="1"/>
      <w:numFmt w:val="decimal"/>
      <w:lvlText w:val="%4."/>
      <w:lvlJc w:val="left"/>
      <w:pPr>
        <w:ind w:left="2551" w:hanging="360"/>
      </w:pPr>
    </w:lvl>
    <w:lvl w:ilvl="4" w:tplc="04190019" w:tentative="1">
      <w:start w:val="1"/>
      <w:numFmt w:val="lowerLetter"/>
      <w:lvlText w:val="%5."/>
      <w:lvlJc w:val="left"/>
      <w:pPr>
        <w:ind w:left="3271" w:hanging="360"/>
      </w:pPr>
    </w:lvl>
    <w:lvl w:ilvl="5" w:tplc="0419001B" w:tentative="1">
      <w:start w:val="1"/>
      <w:numFmt w:val="lowerRoman"/>
      <w:lvlText w:val="%6."/>
      <w:lvlJc w:val="right"/>
      <w:pPr>
        <w:ind w:left="3991" w:hanging="180"/>
      </w:pPr>
    </w:lvl>
    <w:lvl w:ilvl="6" w:tplc="0419000F" w:tentative="1">
      <w:start w:val="1"/>
      <w:numFmt w:val="decimal"/>
      <w:lvlText w:val="%7."/>
      <w:lvlJc w:val="left"/>
      <w:pPr>
        <w:ind w:left="4711" w:hanging="360"/>
      </w:pPr>
    </w:lvl>
    <w:lvl w:ilvl="7" w:tplc="04190019" w:tentative="1">
      <w:start w:val="1"/>
      <w:numFmt w:val="lowerLetter"/>
      <w:lvlText w:val="%8."/>
      <w:lvlJc w:val="left"/>
      <w:pPr>
        <w:ind w:left="5431" w:hanging="360"/>
      </w:pPr>
    </w:lvl>
    <w:lvl w:ilvl="8" w:tplc="0419001B" w:tentative="1">
      <w:start w:val="1"/>
      <w:numFmt w:val="lowerRoman"/>
      <w:lvlText w:val="%9."/>
      <w:lvlJc w:val="right"/>
      <w:pPr>
        <w:ind w:left="6151" w:hanging="180"/>
      </w:pPr>
    </w:lvl>
  </w:abstractNum>
  <w:abstractNum w:abstractNumId="2">
    <w:nsid w:val="0CA11E44"/>
    <w:multiLevelType w:val="multilevel"/>
    <w:tmpl w:val="9EFCB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45300E"/>
    <w:multiLevelType w:val="hybridMultilevel"/>
    <w:tmpl w:val="F800D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551911"/>
    <w:multiLevelType w:val="hybridMultilevel"/>
    <w:tmpl w:val="76BA51F2"/>
    <w:lvl w:ilvl="0" w:tplc="49CEC386">
      <w:start w:val="1"/>
      <w:numFmt w:val="decimal"/>
      <w:lvlText w:val="%1."/>
      <w:lvlJc w:val="left"/>
      <w:pPr>
        <w:ind w:left="391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111" w:hanging="360"/>
      </w:pPr>
    </w:lvl>
    <w:lvl w:ilvl="2" w:tplc="0419001B" w:tentative="1">
      <w:start w:val="1"/>
      <w:numFmt w:val="lowerRoman"/>
      <w:lvlText w:val="%3."/>
      <w:lvlJc w:val="right"/>
      <w:pPr>
        <w:ind w:left="1831" w:hanging="180"/>
      </w:pPr>
    </w:lvl>
    <w:lvl w:ilvl="3" w:tplc="0419000F" w:tentative="1">
      <w:start w:val="1"/>
      <w:numFmt w:val="decimal"/>
      <w:lvlText w:val="%4."/>
      <w:lvlJc w:val="left"/>
      <w:pPr>
        <w:ind w:left="2551" w:hanging="360"/>
      </w:pPr>
    </w:lvl>
    <w:lvl w:ilvl="4" w:tplc="04190019" w:tentative="1">
      <w:start w:val="1"/>
      <w:numFmt w:val="lowerLetter"/>
      <w:lvlText w:val="%5."/>
      <w:lvlJc w:val="left"/>
      <w:pPr>
        <w:ind w:left="3271" w:hanging="360"/>
      </w:pPr>
    </w:lvl>
    <w:lvl w:ilvl="5" w:tplc="0419001B" w:tentative="1">
      <w:start w:val="1"/>
      <w:numFmt w:val="lowerRoman"/>
      <w:lvlText w:val="%6."/>
      <w:lvlJc w:val="right"/>
      <w:pPr>
        <w:ind w:left="3991" w:hanging="180"/>
      </w:pPr>
    </w:lvl>
    <w:lvl w:ilvl="6" w:tplc="0419000F" w:tentative="1">
      <w:start w:val="1"/>
      <w:numFmt w:val="decimal"/>
      <w:lvlText w:val="%7."/>
      <w:lvlJc w:val="left"/>
      <w:pPr>
        <w:ind w:left="4711" w:hanging="360"/>
      </w:pPr>
    </w:lvl>
    <w:lvl w:ilvl="7" w:tplc="04190019" w:tentative="1">
      <w:start w:val="1"/>
      <w:numFmt w:val="lowerLetter"/>
      <w:lvlText w:val="%8."/>
      <w:lvlJc w:val="left"/>
      <w:pPr>
        <w:ind w:left="5431" w:hanging="360"/>
      </w:pPr>
    </w:lvl>
    <w:lvl w:ilvl="8" w:tplc="0419001B" w:tentative="1">
      <w:start w:val="1"/>
      <w:numFmt w:val="lowerRoman"/>
      <w:lvlText w:val="%9."/>
      <w:lvlJc w:val="right"/>
      <w:pPr>
        <w:ind w:left="6151" w:hanging="180"/>
      </w:pPr>
    </w:lvl>
  </w:abstractNum>
  <w:abstractNum w:abstractNumId="5">
    <w:nsid w:val="0E27154F"/>
    <w:multiLevelType w:val="multilevel"/>
    <w:tmpl w:val="38A45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AD227F"/>
    <w:multiLevelType w:val="hybridMultilevel"/>
    <w:tmpl w:val="1BA845B6"/>
    <w:lvl w:ilvl="0" w:tplc="391C6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E24341"/>
    <w:multiLevelType w:val="hybridMultilevel"/>
    <w:tmpl w:val="50DA2498"/>
    <w:lvl w:ilvl="0" w:tplc="40B6F714">
      <w:start w:val="2"/>
      <w:numFmt w:val="decimal"/>
      <w:lvlText w:val="%1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8">
    <w:nsid w:val="2A5C435E"/>
    <w:multiLevelType w:val="hybridMultilevel"/>
    <w:tmpl w:val="A2A041BA"/>
    <w:lvl w:ilvl="0" w:tplc="F962CC92">
      <w:start w:val="1"/>
      <w:numFmt w:val="decimal"/>
      <w:lvlText w:val="%1."/>
      <w:lvlJc w:val="left"/>
      <w:pPr>
        <w:ind w:left="4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9">
    <w:nsid w:val="2D8629C3"/>
    <w:multiLevelType w:val="hybridMultilevel"/>
    <w:tmpl w:val="82DC95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DE5749A"/>
    <w:multiLevelType w:val="hybridMultilevel"/>
    <w:tmpl w:val="81B21554"/>
    <w:lvl w:ilvl="0" w:tplc="8BB2A1D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8A5ACD"/>
    <w:multiLevelType w:val="hybridMultilevel"/>
    <w:tmpl w:val="52E6C084"/>
    <w:lvl w:ilvl="0" w:tplc="34F2884C">
      <w:start w:val="1"/>
      <w:numFmt w:val="decimal"/>
      <w:lvlText w:val="%1."/>
      <w:lvlJc w:val="left"/>
      <w:pPr>
        <w:ind w:left="807" w:hanging="360"/>
      </w:pPr>
      <w:rPr>
        <w:rFonts w:asciiTheme="minorHAnsi" w:hAnsiTheme="minorHAnsi" w:cstheme="minorBid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27" w:hanging="360"/>
      </w:pPr>
    </w:lvl>
    <w:lvl w:ilvl="2" w:tplc="0419001B" w:tentative="1">
      <w:start w:val="1"/>
      <w:numFmt w:val="lowerRoman"/>
      <w:lvlText w:val="%3."/>
      <w:lvlJc w:val="right"/>
      <w:pPr>
        <w:ind w:left="2247" w:hanging="180"/>
      </w:pPr>
    </w:lvl>
    <w:lvl w:ilvl="3" w:tplc="0419000F" w:tentative="1">
      <w:start w:val="1"/>
      <w:numFmt w:val="decimal"/>
      <w:lvlText w:val="%4."/>
      <w:lvlJc w:val="left"/>
      <w:pPr>
        <w:ind w:left="2967" w:hanging="360"/>
      </w:pPr>
    </w:lvl>
    <w:lvl w:ilvl="4" w:tplc="04190019" w:tentative="1">
      <w:start w:val="1"/>
      <w:numFmt w:val="lowerLetter"/>
      <w:lvlText w:val="%5."/>
      <w:lvlJc w:val="left"/>
      <w:pPr>
        <w:ind w:left="3687" w:hanging="360"/>
      </w:pPr>
    </w:lvl>
    <w:lvl w:ilvl="5" w:tplc="0419001B" w:tentative="1">
      <w:start w:val="1"/>
      <w:numFmt w:val="lowerRoman"/>
      <w:lvlText w:val="%6."/>
      <w:lvlJc w:val="right"/>
      <w:pPr>
        <w:ind w:left="4407" w:hanging="180"/>
      </w:pPr>
    </w:lvl>
    <w:lvl w:ilvl="6" w:tplc="0419000F" w:tentative="1">
      <w:start w:val="1"/>
      <w:numFmt w:val="decimal"/>
      <w:lvlText w:val="%7."/>
      <w:lvlJc w:val="left"/>
      <w:pPr>
        <w:ind w:left="5127" w:hanging="360"/>
      </w:pPr>
    </w:lvl>
    <w:lvl w:ilvl="7" w:tplc="04190019" w:tentative="1">
      <w:start w:val="1"/>
      <w:numFmt w:val="lowerLetter"/>
      <w:lvlText w:val="%8."/>
      <w:lvlJc w:val="left"/>
      <w:pPr>
        <w:ind w:left="5847" w:hanging="360"/>
      </w:pPr>
    </w:lvl>
    <w:lvl w:ilvl="8" w:tplc="0419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12">
    <w:nsid w:val="37125F97"/>
    <w:multiLevelType w:val="multilevel"/>
    <w:tmpl w:val="E0C2366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>
    <w:nsid w:val="3A7443F4"/>
    <w:multiLevelType w:val="hybridMultilevel"/>
    <w:tmpl w:val="16809082"/>
    <w:lvl w:ilvl="0" w:tplc="636472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80658E"/>
    <w:multiLevelType w:val="hybridMultilevel"/>
    <w:tmpl w:val="3A0E9A56"/>
    <w:lvl w:ilvl="0" w:tplc="C2269D0A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5">
    <w:nsid w:val="3E0326C3"/>
    <w:multiLevelType w:val="multilevel"/>
    <w:tmpl w:val="A1BAF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2981431"/>
    <w:multiLevelType w:val="hybridMultilevel"/>
    <w:tmpl w:val="91444F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4F6E32"/>
    <w:multiLevelType w:val="hybridMultilevel"/>
    <w:tmpl w:val="B3149A3E"/>
    <w:lvl w:ilvl="0" w:tplc="E702C8BC">
      <w:start w:val="1"/>
      <w:numFmt w:val="decimal"/>
      <w:lvlText w:val="%1."/>
      <w:lvlJc w:val="left"/>
      <w:pPr>
        <w:ind w:left="80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27" w:hanging="360"/>
      </w:pPr>
    </w:lvl>
    <w:lvl w:ilvl="2" w:tplc="0419001B" w:tentative="1">
      <w:start w:val="1"/>
      <w:numFmt w:val="lowerRoman"/>
      <w:lvlText w:val="%3."/>
      <w:lvlJc w:val="right"/>
      <w:pPr>
        <w:ind w:left="2247" w:hanging="180"/>
      </w:pPr>
    </w:lvl>
    <w:lvl w:ilvl="3" w:tplc="0419000F" w:tentative="1">
      <w:start w:val="1"/>
      <w:numFmt w:val="decimal"/>
      <w:lvlText w:val="%4."/>
      <w:lvlJc w:val="left"/>
      <w:pPr>
        <w:ind w:left="2967" w:hanging="360"/>
      </w:pPr>
    </w:lvl>
    <w:lvl w:ilvl="4" w:tplc="04190019" w:tentative="1">
      <w:start w:val="1"/>
      <w:numFmt w:val="lowerLetter"/>
      <w:lvlText w:val="%5."/>
      <w:lvlJc w:val="left"/>
      <w:pPr>
        <w:ind w:left="3687" w:hanging="360"/>
      </w:pPr>
    </w:lvl>
    <w:lvl w:ilvl="5" w:tplc="0419001B" w:tentative="1">
      <w:start w:val="1"/>
      <w:numFmt w:val="lowerRoman"/>
      <w:lvlText w:val="%6."/>
      <w:lvlJc w:val="right"/>
      <w:pPr>
        <w:ind w:left="4407" w:hanging="180"/>
      </w:pPr>
    </w:lvl>
    <w:lvl w:ilvl="6" w:tplc="0419000F" w:tentative="1">
      <w:start w:val="1"/>
      <w:numFmt w:val="decimal"/>
      <w:lvlText w:val="%7."/>
      <w:lvlJc w:val="left"/>
      <w:pPr>
        <w:ind w:left="5127" w:hanging="360"/>
      </w:pPr>
    </w:lvl>
    <w:lvl w:ilvl="7" w:tplc="04190019" w:tentative="1">
      <w:start w:val="1"/>
      <w:numFmt w:val="lowerLetter"/>
      <w:lvlText w:val="%8."/>
      <w:lvlJc w:val="left"/>
      <w:pPr>
        <w:ind w:left="5847" w:hanging="360"/>
      </w:pPr>
    </w:lvl>
    <w:lvl w:ilvl="8" w:tplc="0419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18">
    <w:nsid w:val="44036B01"/>
    <w:multiLevelType w:val="hybridMultilevel"/>
    <w:tmpl w:val="05DC1B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0B52A9"/>
    <w:multiLevelType w:val="hybridMultilevel"/>
    <w:tmpl w:val="44F4C326"/>
    <w:lvl w:ilvl="0" w:tplc="12301532">
      <w:start w:val="1"/>
      <w:numFmt w:val="decimal"/>
      <w:lvlText w:val="%1."/>
      <w:lvlJc w:val="left"/>
      <w:pPr>
        <w:ind w:left="1428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B97208"/>
    <w:multiLevelType w:val="hybridMultilevel"/>
    <w:tmpl w:val="5B846E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FF78A9"/>
    <w:multiLevelType w:val="multilevel"/>
    <w:tmpl w:val="7AE4FF6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4EE72F9D"/>
    <w:multiLevelType w:val="hybridMultilevel"/>
    <w:tmpl w:val="8E0E4820"/>
    <w:lvl w:ilvl="0" w:tplc="03BA3AF8">
      <w:start w:val="2"/>
      <w:numFmt w:val="decimal"/>
      <w:lvlText w:val="%1"/>
      <w:lvlJc w:val="left"/>
      <w:pPr>
        <w:ind w:left="5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7" w:hanging="360"/>
      </w:pPr>
    </w:lvl>
    <w:lvl w:ilvl="2" w:tplc="0419001B" w:tentative="1">
      <w:start w:val="1"/>
      <w:numFmt w:val="lowerRoman"/>
      <w:lvlText w:val="%3."/>
      <w:lvlJc w:val="right"/>
      <w:pPr>
        <w:ind w:left="1997" w:hanging="180"/>
      </w:pPr>
    </w:lvl>
    <w:lvl w:ilvl="3" w:tplc="0419000F" w:tentative="1">
      <w:start w:val="1"/>
      <w:numFmt w:val="decimal"/>
      <w:lvlText w:val="%4."/>
      <w:lvlJc w:val="left"/>
      <w:pPr>
        <w:ind w:left="2717" w:hanging="360"/>
      </w:pPr>
    </w:lvl>
    <w:lvl w:ilvl="4" w:tplc="04190019" w:tentative="1">
      <w:start w:val="1"/>
      <w:numFmt w:val="lowerLetter"/>
      <w:lvlText w:val="%5."/>
      <w:lvlJc w:val="left"/>
      <w:pPr>
        <w:ind w:left="3437" w:hanging="360"/>
      </w:pPr>
    </w:lvl>
    <w:lvl w:ilvl="5" w:tplc="0419001B" w:tentative="1">
      <w:start w:val="1"/>
      <w:numFmt w:val="lowerRoman"/>
      <w:lvlText w:val="%6."/>
      <w:lvlJc w:val="right"/>
      <w:pPr>
        <w:ind w:left="4157" w:hanging="180"/>
      </w:pPr>
    </w:lvl>
    <w:lvl w:ilvl="6" w:tplc="0419000F" w:tentative="1">
      <w:start w:val="1"/>
      <w:numFmt w:val="decimal"/>
      <w:lvlText w:val="%7."/>
      <w:lvlJc w:val="left"/>
      <w:pPr>
        <w:ind w:left="4877" w:hanging="360"/>
      </w:pPr>
    </w:lvl>
    <w:lvl w:ilvl="7" w:tplc="04190019" w:tentative="1">
      <w:start w:val="1"/>
      <w:numFmt w:val="lowerLetter"/>
      <w:lvlText w:val="%8."/>
      <w:lvlJc w:val="left"/>
      <w:pPr>
        <w:ind w:left="5597" w:hanging="360"/>
      </w:pPr>
    </w:lvl>
    <w:lvl w:ilvl="8" w:tplc="0419001B" w:tentative="1">
      <w:start w:val="1"/>
      <w:numFmt w:val="lowerRoman"/>
      <w:lvlText w:val="%9."/>
      <w:lvlJc w:val="right"/>
      <w:pPr>
        <w:ind w:left="6317" w:hanging="180"/>
      </w:pPr>
    </w:lvl>
  </w:abstractNum>
  <w:abstractNum w:abstractNumId="23">
    <w:nsid w:val="52F54A67"/>
    <w:multiLevelType w:val="hybridMultilevel"/>
    <w:tmpl w:val="DB9CB348"/>
    <w:lvl w:ilvl="0" w:tplc="4C3028AC">
      <w:start w:val="1"/>
      <w:numFmt w:val="decimal"/>
      <w:lvlText w:val="%1."/>
      <w:lvlJc w:val="left"/>
      <w:pPr>
        <w:ind w:left="1428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>
    <w:nsid w:val="542C7236"/>
    <w:multiLevelType w:val="hybridMultilevel"/>
    <w:tmpl w:val="F482D512"/>
    <w:lvl w:ilvl="0" w:tplc="4EBA9C1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741884"/>
    <w:multiLevelType w:val="hybridMultilevel"/>
    <w:tmpl w:val="1988D3A6"/>
    <w:lvl w:ilvl="0" w:tplc="11AC6A3C">
      <w:start w:val="1"/>
      <w:numFmt w:val="decimal"/>
      <w:lvlText w:val="%1"/>
      <w:lvlJc w:val="left"/>
      <w:pPr>
        <w:ind w:left="5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7" w:hanging="360"/>
      </w:pPr>
    </w:lvl>
    <w:lvl w:ilvl="2" w:tplc="0419001B" w:tentative="1">
      <w:start w:val="1"/>
      <w:numFmt w:val="lowerRoman"/>
      <w:lvlText w:val="%3."/>
      <w:lvlJc w:val="right"/>
      <w:pPr>
        <w:ind w:left="1997" w:hanging="180"/>
      </w:pPr>
    </w:lvl>
    <w:lvl w:ilvl="3" w:tplc="0419000F" w:tentative="1">
      <w:start w:val="1"/>
      <w:numFmt w:val="decimal"/>
      <w:lvlText w:val="%4."/>
      <w:lvlJc w:val="left"/>
      <w:pPr>
        <w:ind w:left="2717" w:hanging="360"/>
      </w:pPr>
    </w:lvl>
    <w:lvl w:ilvl="4" w:tplc="04190019" w:tentative="1">
      <w:start w:val="1"/>
      <w:numFmt w:val="lowerLetter"/>
      <w:lvlText w:val="%5."/>
      <w:lvlJc w:val="left"/>
      <w:pPr>
        <w:ind w:left="3437" w:hanging="360"/>
      </w:pPr>
    </w:lvl>
    <w:lvl w:ilvl="5" w:tplc="0419001B" w:tentative="1">
      <w:start w:val="1"/>
      <w:numFmt w:val="lowerRoman"/>
      <w:lvlText w:val="%6."/>
      <w:lvlJc w:val="right"/>
      <w:pPr>
        <w:ind w:left="4157" w:hanging="180"/>
      </w:pPr>
    </w:lvl>
    <w:lvl w:ilvl="6" w:tplc="0419000F" w:tentative="1">
      <w:start w:val="1"/>
      <w:numFmt w:val="decimal"/>
      <w:lvlText w:val="%7."/>
      <w:lvlJc w:val="left"/>
      <w:pPr>
        <w:ind w:left="4877" w:hanging="360"/>
      </w:pPr>
    </w:lvl>
    <w:lvl w:ilvl="7" w:tplc="04190019" w:tentative="1">
      <w:start w:val="1"/>
      <w:numFmt w:val="lowerLetter"/>
      <w:lvlText w:val="%8."/>
      <w:lvlJc w:val="left"/>
      <w:pPr>
        <w:ind w:left="5597" w:hanging="360"/>
      </w:pPr>
    </w:lvl>
    <w:lvl w:ilvl="8" w:tplc="0419001B" w:tentative="1">
      <w:start w:val="1"/>
      <w:numFmt w:val="lowerRoman"/>
      <w:lvlText w:val="%9."/>
      <w:lvlJc w:val="right"/>
      <w:pPr>
        <w:ind w:left="6317" w:hanging="180"/>
      </w:pPr>
    </w:lvl>
  </w:abstractNum>
  <w:abstractNum w:abstractNumId="26">
    <w:nsid w:val="56634E3B"/>
    <w:multiLevelType w:val="hybridMultilevel"/>
    <w:tmpl w:val="C7163408"/>
    <w:lvl w:ilvl="0" w:tplc="391C6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10628C"/>
    <w:multiLevelType w:val="hybridMultilevel"/>
    <w:tmpl w:val="AF8038DA"/>
    <w:lvl w:ilvl="0" w:tplc="1B3E958C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AF7E70"/>
    <w:multiLevelType w:val="hybridMultilevel"/>
    <w:tmpl w:val="E83CDA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9C5C6C"/>
    <w:multiLevelType w:val="hybridMultilevel"/>
    <w:tmpl w:val="46A6A238"/>
    <w:lvl w:ilvl="0" w:tplc="33D84CD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126A50"/>
    <w:multiLevelType w:val="hybridMultilevel"/>
    <w:tmpl w:val="AFBE7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5F5D9C"/>
    <w:multiLevelType w:val="hybridMultilevel"/>
    <w:tmpl w:val="CD5239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6B75F3"/>
    <w:multiLevelType w:val="hybridMultilevel"/>
    <w:tmpl w:val="7CC65C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B92707"/>
    <w:multiLevelType w:val="hybridMultilevel"/>
    <w:tmpl w:val="C5748E6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B1684E"/>
    <w:multiLevelType w:val="hybridMultilevel"/>
    <w:tmpl w:val="BC6035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F57CD9"/>
    <w:multiLevelType w:val="hybridMultilevel"/>
    <w:tmpl w:val="77A47380"/>
    <w:lvl w:ilvl="0" w:tplc="92DA61A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745718"/>
    <w:multiLevelType w:val="hybridMultilevel"/>
    <w:tmpl w:val="DADCD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1A35DE"/>
    <w:multiLevelType w:val="multilevel"/>
    <w:tmpl w:val="6BD8B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16"/>
  </w:num>
  <w:num w:numId="3">
    <w:abstractNumId w:val="10"/>
  </w:num>
  <w:num w:numId="4">
    <w:abstractNumId w:val="19"/>
  </w:num>
  <w:num w:numId="5">
    <w:abstractNumId w:val="13"/>
  </w:num>
  <w:num w:numId="6">
    <w:abstractNumId w:val="12"/>
  </w:num>
  <w:num w:numId="7">
    <w:abstractNumId w:val="6"/>
  </w:num>
  <w:num w:numId="8">
    <w:abstractNumId w:val="26"/>
  </w:num>
  <w:num w:numId="9">
    <w:abstractNumId w:val="36"/>
  </w:num>
  <w:num w:numId="10">
    <w:abstractNumId w:val="18"/>
  </w:num>
  <w:num w:numId="11">
    <w:abstractNumId w:val="32"/>
  </w:num>
  <w:num w:numId="12">
    <w:abstractNumId w:val="21"/>
  </w:num>
  <w:num w:numId="13">
    <w:abstractNumId w:val="31"/>
  </w:num>
  <w:num w:numId="14">
    <w:abstractNumId w:val="20"/>
  </w:num>
  <w:num w:numId="15">
    <w:abstractNumId w:val="33"/>
  </w:num>
  <w:num w:numId="16">
    <w:abstractNumId w:val="8"/>
  </w:num>
  <w:num w:numId="17">
    <w:abstractNumId w:val="17"/>
  </w:num>
  <w:num w:numId="18">
    <w:abstractNumId w:val="1"/>
  </w:num>
  <w:num w:numId="19">
    <w:abstractNumId w:val="11"/>
  </w:num>
  <w:num w:numId="20">
    <w:abstractNumId w:val="34"/>
  </w:num>
  <w:num w:numId="21">
    <w:abstractNumId w:val="27"/>
  </w:num>
  <w:num w:numId="22">
    <w:abstractNumId w:val="28"/>
  </w:num>
  <w:num w:numId="23">
    <w:abstractNumId w:val="9"/>
  </w:num>
  <w:num w:numId="24">
    <w:abstractNumId w:val="22"/>
  </w:num>
  <w:num w:numId="25">
    <w:abstractNumId w:val="29"/>
  </w:num>
  <w:num w:numId="26">
    <w:abstractNumId w:val="25"/>
  </w:num>
  <w:num w:numId="27">
    <w:abstractNumId w:val="35"/>
  </w:num>
  <w:num w:numId="28">
    <w:abstractNumId w:val="24"/>
  </w:num>
  <w:num w:numId="29">
    <w:abstractNumId w:val="2"/>
  </w:num>
  <w:num w:numId="30">
    <w:abstractNumId w:val="15"/>
  </w:num>
  <w:num w:numId="31">
    <w:abstractNumId w:val="0"/>
  </w:num>
  <w:num w:numId="32">
    <w:abstractNumId w:val="5"/>
  </w:num>
  <w:num w:numId="33">
    <w:abstractNumId w:val="37"/>
  </w:num>
  <w:num w:numId="34">
    <w:abstractNumId w:val="14"/>
  </w:num>
  <w:num w:numId="35">
    <w:abstractNumId w:val="4"/>
  </w:num>
  <w:num w:numId="36">
    <w:abstractNumId w:val="30"/>
  </w:num>
  <w:num w:numId="37">
    <w:abstractNumId w:val="7"/>
  </w:num>
  <w:num w:numId="38">
    <w:abstractNumId w:val="3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0C2"/>
    <w:rsid w:val="00002B97"/>
    <w:rsid w:val="00004238"/>
    <w:rsid w:val="000049D9"/>
    <w:rsid w:val="00007503"/>
    <w:rsid w:val="00010B17"/>
    <w:rsid w:val="00014F2A"/>
    <w:rsid w:val="0001587C"/>
    <w:rsid w:val="00017668"/>
    <w:rsid w:val="00020825"/>
    <w:rsid w:val="00020EFE"/>
    <w:rsid w:val="0002112E"/>
    <w:rsid w:val="00022EB4"/>
    <w:rsid w:val="00024AF6"/>
    <w:rsid w:val="00030516"/>
    <w:rsid w:val="000308A5"/>
    <w:rsid w:val="00032A0A"/>
    <w:rsid w:val="0003363F"/>
    <w:rsid w:val="000367FF"/>
    <w:rsid w:val="000370DE"/>
    <w:rsid w:val="00043A6F"/>
    <w:rsid w:val="00043E7D"/>
    <w:rsid w:val="000449F2"/>
    <w:rsid w:val="00047453"/>
    <w:rsid w:val="00050BD8"/>
    <w:rsid w:val="00056C4E"/>
    <w:rsid w:val="0006240F"/>
    <w:rsid w:val="000664F6"/>
    <w:rsid w:val="0007247B"/>
    <w:rsid w:val="0007623A"/>
    <w:rsid w:val="00082119"/>
    <w:rsid w:val="00084F51"/>
    <w:rsid w:val="00087043"/>
    <w:rsid w:val="000921DA"/>
    <w:rsid w:val="00094BBE"/>
    <w:rsid w:val="00096206"/>
    <w:rsid w:val="000A3880"/>
    <w:rsid w:val="000A3E95"/>
    <w:rsid w:val="000A4DEC"/>
    <w:rsid w:val="000A5577"/>
    <w:rsid w:val="000B2357"/>
    <w:rsid w:val="000B26FB"/>
    <w:rsid w:val="000B443D"/>
    <w:rsid w:val="000C3A2C"/>
    <w:rsid w:val="000C53A6"/>
    <w:rsid w:val="000C55E7"/>
    <w:rsid w:val="000C5F03"/>
    <w:rsid w:val="000C65A3"/>
    <w:rsid w:val="000C7B52"/>
    <w:rsid w:val="000D32F0"/>
    <w:rsid w:val="000D4ABC"/>
    <w:rsid w:val="000D7950"/>
    <w:rsid w:val="000E3545"/>
    <w:rsid w:val="000E408C"/>
    <w:rsid w:val="000F0528"/>
    <w:rsid w:val="000F3AA3"/>
    <w:rsid w:val="000F62F1"/>
    <w:rsid w:val="00101C7E"/>
    <w:rsid w:val="001065F0"/>
    <w:rsid w:val="00107FAB"/>
    <w:rsid w:val="00111849"/>
    <w:rsid w:val="00111996"/>
    <w:rsid w:val="00116D8D"/>
    <w:rsid w:val="00117A35"/>
    <w:rsid w:val="00125B1F"/>
    <w:rsid w:val="00127348"/>
    <w:rsid w:val="00133A4B"/>
    <w:rsid w:val="00136F07"/>
    <w:rsid w:val="001404B4"/>
    <w:rsid w:val="00145D6C"/>
    <w:rsid w:val="00147C87"/>
    <w:rsid w:val="00156539"/>
    <w:rsid w:val="001601EA"/>
    <w:rsid w:val="001606CE"/>
    <w:rsid w:val="001611F3"/>
    <w:rsid w:val="00161591"/>
    <w:rsid w:val="001638B1"/>
    <w:rsid w:val="00164D78"/>
    <w:rsid w:val="0017025B"/>
    <w:rsid w:val="001702C5"/>
    <w:rsid w:val="0017040B"/>
    <w:rsid w:val="0017510A"/>
    <w:rsid w:val="00180AB3"/>
    <w:rsid w:val="00182347"/>
    <w:rsid w:val="00187B8F"/>
    <w:rsid w:val="00191C52"/>
    <w:rsid w:val="00193ACA"/>
    <w:rsid w:val="001974C7"/>
    <w:rsid w:val="001A0C66"/>
    <w:rsid w:val="001A0DA1"/>
    <w:rsid w:val="001A3318"/>
    <w:rsid w:val="001B0BB4"/>
    <w:rsid w:val="001B2627"/>
    <w:rsid w:val="001B396E"/>
    <w:rsid w:val="001B7B4E"/>
    <w:rsid w:val="001C32D2"/>
    <w:rsid w:val="001C48EE"/>
    <w:rsid w:val="001C621C"/>
    <w:rsid w:val="001D01DD"/>
    <w:rsid w:val="001D16E7"/>
    <w:rsid w:val="001D19BA"/>
    <w:rsid w:val="001D20F1"/>
    <w:rsid w:val="001D2ED1"/>
    <w:rsid w:val="001D323D"/>
    <w:rsid w:val="001D6348"/>
    <w:rsid w:val="001E35C1"/>
    <w:rsid w:val="001E524F"/>
    <w:rsid w:val="001E5C17"/>
    <w:rsid w:val="001E6562"/>
    <w:rsid w:val="001F02AF"/>
    <w:rsid w:val="001F5FF7"/>
    <w:rsid w:val="001F63E4"/>
    <w:rsid w:val="001F66CD"/>
    <w:rsid w:val="001F7155"/>
    <w:rsid w:val="001F7243"/>
    <w:rsid w:val="00200F6B"/>
    <w:rsid w:val="0020272C"/>
    <w:rsid w:val="00210299"/>
    <w:rsid w:val="00223D31"/>
    <w:rsid w:val="002322A0"/>
    <w:rsid w:val="00232629"/>
    <w:rsid w:val="00233C54"/>
    <w:rsid w:val="002415E1"/>
    <w:rsid w:val="0024290D"/>
    <w:rsid w:val="0024331F"/>
    <w:rsid w:val="002448B1"/>
    <w:rsid w:val="002461E7"/>
    <w:rsid w:val="002467A8"/>
    <w:rsid w:val="002476C7"/>
    <w:rsid w:val="0025155F"/>
    <w:rsid w:val="0025209C"/>
    <w:rsid w:val="00253012"/>
    <w:rsid w:val="00254531"/>
    <w:rsid w:val="002575B2"/>
    <w:rsid w:val="00263C39"/>
    <w:rsid w:val="00272596"/>
    <w:rsid w:val="00274910"/>
    <w:rsid w:val="00274A76"/>
    <w:rsid w:val="00281100"/>
    <w:rsid w:val="00285CEF"/>
    <w:rsid w:val="002863D4"/>
    <w:rsid w:val="00286839"/>
    <w:rsid w:val="002879AF"/>
    <w:rsid w:val="002A3C6F"/>
    <w:rsid w:val="002B028F"/>
    <w:rsid w:val="002B35FE"/>
    <w:rsid w:val="002C0789"/>
    <w:rsid w:val="002C185D"/>
    <w:rsid w:val="002D4012"/>
    <w:rsid w:val="002D69D6"/>
    <w:rsid w:val="002E189F"/>
    <w:rsid w:val="002E2503"/>
    <w:rsid w:val="002E4A79"/>
    <w:rsid w:val="002E69DD"/>
    <w:rsid w:val="002E7C2F"/>
    <w:rsid w:val="002F455D"/>
    <w:rsid w:val="002F4D87"/>
    <w:rsid w:val="002F4F7B"/>
    <w:rsid w:val="002F5E25"/>
    <w:rsid w:val="00301125"/>
    <w:rsid w:val="00303756"/>
    <w:rsid w:val="00306945"/>
    <w:rsid w:val="00306F74"/>
    <w:rsid w:val="00312762"/>
    <w:rsid w:val="003130F5"/>
    <w:rsid w:val="003203B9"/>
    <w:rsid w:val="00322B66"/>
    <w:rsid w:val="00323E3F"/>
    <w:rsid w:val="00326021"/>
    <w:rsid w:val="003355D8"/>
    <w:rsid w:val="00336796"/>
    <w:rsid w:val="00341829"/>
    <w:rsid w:val="0034359C"/>
    <w:rsid w:val="00345247"/>
    <w:rsid w:val="00346F04"/>
    <w:rsid w:val="0035074F"/>
    <w:rsid w:val="003516F4"/>
    <w:rsid w:val="0035294B"/>
    <w:rsid w:val="00353984"/>
    <w:rsid w:val="00354E01"/>
    <w:rsid w:val="00355402"/>
    <w:rsid w:val="00355DD8"/>
    <w:rsid w:val="003624FF"/>
    <w:rsid w:val="003654F6"/>
    <w:rsid w:val="00365E35"/>
    <w:rsid w:val="00371151"/>
    <w:rsid w:val="00383025"/>
    <w:rsid w:val="00395C9E"/>
    <w:rsid w:val="003A151C"/>
    <w:rsid w:val="003A1DDF"/>
    <w:rsid w:val="003A5D75"/>
    <w:rsid w:val="003A7D6A"/>
    <w:rsid w:val="003B247F"/>
    <w:rsid w:val="003B25D2"/>
    <w:rsid w:val="003B3530"/>
    <w:rsid w:val="003B7F00"/>
    <w:rsid w:val="003C39BB"/>
    <w:rsid w:val="003D142B"/>
    <w:rsid w:val="003D389B"/>
    <w:rsid w:val="003D44C5"/>
    <w:rsid w:val="003E1050"/>
    <w:rsid w:val="003E6142"/>
    <w:rsid w:val="003F2A68"/>
    <w:rsid w:val="003F33AF"/>
    <w:rsid w:val="003F4A1F"/>
    <w:rsid w:val="003F5EFB"/>
    <w:rsid w:val="003F7272"/>
    <w:rsid w:val="003F7775"/>
    <w:rsid w:val="00400B5F"/>
    <w:rsid w:val="00400D0E"/>
    <w:rsid w:val="00402E98"/>
    <w:rsid w:val="004034BA"/>
    <w:rsid w:val="0040616F"/>
    <w:rsid w:val="004125C7"/>
    <w:rsid w:val="00412D16"/>
    <w:rsid w:val="00414F74"/>
    <w:rsid w:val="00415D2A"/>
    <w:rsid w:val="00433C7E"/>
    <w:rsid w:val="00434CBA"/>
    <w:rsid w:val="00435CA3"/>
    <w:rsid w:val="00441A93"/>
    <w:rsid w:val="0044385D"/>
    <w:rsid w:val="00444F36"/>
    <w:rsid w:val="00445800"/>
    <w:rsid w:val="00445D3F"/>
    <w:rsid w:val="00446AE0"/>
    <w:rsid w:val="00451735"/>
    <w:rsid w:val="00451D94"/>
    <w:rsid w:val="004543DA"/>
    <w:rsid w:val="00457A22"/>
    <w:rsid w:val="00460590"/>
    <w:rsid w:val="0046409B"/>
    <w:rsid w:val="00464C44"/>
    <w:rsid w:val="00472D0A"/>
    <w:rsid w:val="00476166"/>
    <w:rsid w:val="00480382"/>
    <w:rsid w:val="00483DD6"/>
    <w:rsid w:val="004872CF"/>
    <w:rsid w:val="00491AC2"/>
    <w:rsid w:val="004958F6"/>
    <w:rsid w:val="00497D02"/>
    <w:rsid w:val="004A0A1D"/>
    <w:rsid w:val="004A2C93"/>
    <w:rsid w:val="004A2F60"/>
    <w:rsid w:val="004A6B5C"/>
    <w:rsid w:val="004B1C32"/>
    <w:rsid w:val="004B5388"/>
    <w:rsid w:val="004B66EF"/>
    <w:rsid w:val="004B7E3D"/>
    <w:rsid w:val="004C00C8"/>
    <w:rsid w:val="004C10FD"/>
    <w:rsid w:val="004C15BF"/>
    <w:rsid w:val="004C33C3"/>
    <w:rsid w:val="004C3DA0"/>
    <w:rsid w:val="004C4ADD"/>
    <w:rsid w:val="004C51BC"/>
    <w:rsid w:val="004C7E9D"/>
    <w:rsid w:val="004C7FEE"/>
    <w:rsid w:val="004D2EB5"/>
    <w:rsid w:val="004D3583"/>
    <w:rsid w:val="004D3B80"/>
    <w:rsid w:val="004D4DAA"/>
    <w:rsid w:val="004E0246"/>
    <w:rsid w:val="004E0DAE"/>
    <w:rsid w:val="004E1789"/>
    <w:rsid w:val="004E4DD3"/>
    <w:rsid w:val="004F0B4D"/>
    <w:rsid w:val="004F6B78"/>
    <w:rsid w:val="0050193D"/>
    <w:rsid w:val="0050253A"/>
    <w:rsid w:val="00503969"/>
    <w:rsid w:val="00504B12"/>
    <w:rsid w:val="005114FE"/>
    <w:rsid w:val="005125E2"/>
    <w:rsid w:val="0052238B"/>
    <w:rsid w:val="00526D3B"/>
    <w:rsid w:val="0052772C"/>
    <w:rsid w:val="00527DEA"/>
    <w:rsid w:val="00534705"/>
    <w:rsid w:val="0053557B"/>
    <w:rsid w:val="0053563D"/>
    <w:rsid w:val="00540085"/>
    <w:rsid w:val="00540360"/>
    <w:rsid w:val="00540880"/>
    <w:rsid w:val="0054164F"/>
    <w:rsid w:val="00551FF1"/>
    <w:rsid w:val="00552E1C"/>
    <w:rsid w:val="00554176"/>
    <w:rsid w:val="0056474A"/>
    <w:rsid w:val="00570596"/>
    <w:rsid w:val="00590870"/>
    <w:rsid w:val="00593CCD"/>
    <w:rsid w:val="00596B89"/>
    <w:rsid w:val="005A0134"/>
    <w:rsid w:val="005A1577"/>
    <w:rsid w:val="005A2C08"/>
    <w:rsid w:val="005A691D"/>
    <w:rsid w:val="005B4D80"/>
    <w:rsid w:val="005B4EF3"/>
    <w:rsid w:val="005B6292"/>
    <w:rsid w:val="005C4316"/>
    <w:rsid w:val="005D3708"/>
    <w:rsid w:val="005D61D0"/>
    <w:rsid w:val="005E45C4"/>
    <w:rsid w:val="005E5697"/>
    <w:rsid w:val="005E7C31"/>
    <w:rsid w:val="005F191F"/>
    <w:rsid w:val="005F2A0F"/>
    <w:rsid w:val="005F5503"/>
    <w:rsid w:val="005F7E24"/>
    <w:rsid w:val="0060014B"/>
    <w:rsid w:val="00602F1F"/>
    <w:rsid w:val="00604884"/>
    <w:rsid w:val="00604DE3"/>
    <w:rsid w:val="00605BCF"/>
    <w:rsid w:val="00606643"/>
    <w:rsid w:val="00610D48"/>
    <w:rsid w:val="006115E7"/>
    <w:rsid w:val="00613929"/>
    <w:rsid w:val="006219BA"/>
    <w:rsid w:val="00621E9C"/>
    <w:rsid w:val="00627FB3"/>
    <w:rsid w:val="00632FFA"/>
    <w:rsid w:val="006344FE"/>
    <w:rsid w:val="0063750C"/>
    <w:rsid w:val="0064407C"/>
    <w:rsid w:val="006515CE"/>
    <w:rsid w:val="00655E56"/>
    <w:rsid w:val="006573D6"/>
    <w:rsid w:val="006573F6"/>
    <w:rsid w:val="00664A15"/>
    <w:rsid w:val="006652CA"/>
    <w:rsid w:val="00667AD1"/>
    <w:rsid w:val="00671FA4"/>
    <w:rsid w:val="006735D3"/>
    <w:rsid w:val="006779F8"/>
    <w:rsid w:val="0068184D"/>
    <w:rsid w:val="00683466"/>
    <w:rsid w:val="0068536E"/>
    <w:rsid w:val="00691AC8"/>
    <w:rsid w:val="00694D69"/>
    <w:rsid w:val="006A2C30"/>
    <w:rsid w:val="006A3EAA"/>
    <w:rsid w:val="006B1A4D"/>
    <w:rsid w:val="006B3B8D"/>
    <w:rsid w:val="006B4D8B"/>
    <w:rsid w:val="006C13DC"/>
    <w:rsid w:val="006D2053"/>
    <w:rsid w:val="006D2425"/>
    <w:rsid w:val="006D26F8"/>
    <w:rsid w:val="006D320A"/>
    <w:rsid w:val="006D40FD"/>
    <w:rsid w:val="006D4235"/>
    <w:rsid w:val="006D42F5"/>
    <w:rsid w:val="006E70B3"/>
    <w:rsid w:val="006E78EE"/>
    <w:rsid w:val="006E798D"/>
    <w:rsid w:val="006E79A0"/>
    <w:rsid w:val="006F3562"/>
    <w:rsid w:val="00700C46"/>
    <w:rsid w:val="007038E8"/>
    <w:rsid w:val="007039FA"/>
    <w:rsid w:val="00704294"/>
    <w:rsid w:val="00706CA8"/>
    <w:rsid w:val="00711AE8"/>
    <w:rsid w:val="007163B8"/>
    <w:rsid w:val="00723A9F"/>
    <w:rsid w:val="00723AC1"/>
    <w:rsid w:val="00724247"/>
    <w:rsid w:val="00725555"/>
    <w:rsid w:val="007259CF"/>
    <w:rsid w:val="007265DE"/>
    <w:rsid w:val="00726C6A"/>
    <w:rsid w:val="007342B9"/>
    <w:rsid w:val="00735D6D"/>
    <w:rsid w:val="007426CC"/>
    <w:rsid w:val="0074441E"/>
    <w:rsid w:val="00744FFD"/>
    <w:rsid w:val="00745581"/>
    <w:rsid w:val="00750FE7"/>
    <w:rsid w:val="0075110E"/>
    <w:rsid w:val="007552C5"/>
    <w:rsid w:val="00755B5D"/>
    <w:rsid w:val="00760897"/>
    <w:rsid w:val="00763BF7"/>
    <w:rsid w:val="0076450F"/>
    <w:rsid w:val="00765509"/>
    <w:rsid w:val="00771A8E"/>
    <w:rsid w:val="0077505D"/>
    <w:rsid w:val="007816A0"/>
    <w:rsid w:val="00783A6E"/>
    <w:rsid w:val="00783B23"/>
    <w:rsid w:val="007A0005"/>
    <w:rsid w:val="007A02D0"/>
    <w:rsid w:val="007A276D"/>
    <w:rsid w:val="007A348A"/>
    <w:rsid w:val="007A6843"/>
    <w:rsid w:val="007C0641"/>
    <w:rsid w:val="007C3208"/>
    <w:rsid w:val="007C5821"/>
    <w:rsid w:val="007C716A"/>
    <w:rsid w:val="007D4E84"/>
    <w:rsid w:val="007E188E"/>
    <w:rsid w:val="007E2ED4"/>
    <w:rsid w:val="007E5446"/>
    <w:rsid w:val="007F1ACF"/>
    <w:rsid w:val="007F3986"/>
    <w:rsid w:val="007F4ED1"/>
    <w:rsid w:val="00803EAE"/>
    <w:rsid w:val="00811229"/>
    <w:rsid w:val="0081251D"/>
    <w:rsid w:val="008160D2"/>
    <w:rsid w:val="008165D7"/>
    <w:rsid w:val="00817A18"/>
    <w:rsid w:val="00825B07"/>
    <w:rsid w:val="008306A2"/>
    <w:rsid w:val="00830DA1"/>
    <w:rsid w:val="00830F5C"/>
    <w:rsid w:val="00835B54"/>
    <w:rsid w:val="00852541"/>
    <w:rsid w:val="00852A6C"/>
    <w:rsid w:val="00855114"/>
    <w:rsid w:val="00860E32"/>
    <w:rsid w:val="0086739F"/>
    <w:rsid w:val="0087302A"/>
    <w:rsid w:val="008744D4"/>
    <w:rsid w:val="0087516C"/>
    <w:rsid w:val="008767AC"/>
    <w:rsid w:val="00877D36"/>
    <w:rsid w:val="0088018B"/>
    <w:rsid w:val="00884AD2"/>
    <w:rsid w:val="00892341"/>
    <w:rsid w:val="00892BA8"/>
    <w:rsid w:val="00896849"/>
    <w:rsid w:val="008A29B4"/>
    <w:rsid w:val="008A5E9B"/>
    <w:rsid w:val="008A67DF"/>
    <w:rsid w:val="008B38D3"/>
    <w:rsid w:val="008B49A7"/>
    <w:rsid w:val="008B6377"/>
    <w:rsid w:val="008B7530"/>
    <w:rsid w:val="008C0510"/>
    <w:rsid w:val="008C199A"/>
    <w:rsid w:val="008C40E1"/>
    <w:rsid w:val="008C489A"/>
    <w:rsid w:val="008D0BE2"/>
    <w:rsid w:val="008D2B14"/>
    <w:rsid w:val="008D4C20"/>
    <w:rsid w:val="008E0D28"/>
    <w:rsid w:val="008E0DFB"/>
    <w:rsid w:val="008E1D47"/>
    <w:rsid w:val="008E69C6"/>
    <w:rsid w:val="008E6E19"/>
    <w:rsid w:val="009003F7"/>
    <w:rsid w:val="00901366"/>
    <w:rsid w:val="00907D56"/>
    <w:rsid w:val="00916514"/>
    <w:rsid w:val="00923115"/>
    <w:rsid w:val="009261EF"/>
    <w:rsid w:val="00937727"/>
    <w:rsid w:val="00940480"/>
    <w:rsid w:val="0094522D"/>
    <w:rsid w:val="00951A54"/>
    <w:rsid w:val="00953F6E"/>
    <w:rsid w:val="009544D7"/>
    <w:rsid w:val="00954913"/>
    <w:rsid w:val="009552AE"/>
    <w:rsid w:val="009562A5"/>
    <w:rsid w:val="00961A13"/>
    <w:rsid w:val="0096223E"/>
    <w:rsid w:val="00963800"/>
    <w:rsid w:val="00967DF6"/>
    <w:rsid w:val="00970373"/>
    <w:rsid w:val="00972D99"/>
    <w:rsid w:val="00974114"/>
    <w:rsid w:val="00975854"/>
    <w:rsid w:val="009770A2"/>
    <w:rsid w:val="00982F65"/>
    <w:rsid w:val="009839E6"/>
    <w:rsid w:val="00984545"/>
    <w:rsid w:val="00986661"/>
    <w:rsid w:val="0098680C"/>
    <w:rsid w:val="00987C13"/>
    <w:rsid w:val="009924ED"/>
    <w:rsid w:val="00992AF2"/>
    <w:rsid w:val="009973A6"/>
    <w:rsid w:val="00997893"/>
    <w:rsid w:val="009B13E1"/>
    <w:rsid w:val="009B4335"/>
    <w:rsid w:val="009C07BD"/>
    <w:rsid w:val="009C0A92"/>
    <w:rsid w:val="009C2A61"/>
    <w:rsid w:val="009C35E0"/>
    <w:rsid w:val="009C5BD1"/>
    <w:rsid w:val="009D0F8F"/>
    <w:rsid w:val="009D1FCD"/>
    <w:rsid w:val="009D32EF"/>
    <w:rsid w:val="009D5411"/>
    <w:rsid w:val="009D544D"/>
    <w:rsid w:val="009D7885"/>
    <w:rsid w:val="009E1B0F"/>
    <w:rsid w:val="009E7D1B"/>
    <w:rsid w:val="009F2E99"/>
    <w:rsid w:val="009F50F7"/>
    <w:rsid w:val="00A012E7"/>
    <w:rsid w:val="00A017F0"/>
    <w:rsid w:val="00A134A4"/>
    <w:rsid w:val="00A14DA1"/>
    <w:rsid w:val="00A14F96"/>
    <w:rsid w:val="00A206A0"/>
    <w:rsid w:val="00A221EA"/>
    <w:rsid w:val="00A2652D"/>
    <w:rsid w:val="00A330B1"/>
    <w:rsid w:val="00A33188"/>
    <w:rsid w:val="00A33EB9"/>
    <w:rsid w:val="00A34E2C"/>
    <w:rsid w:val="00A35F18"/>
    <w:rsid w:val="00A37822"/>
    <w:rsid w:val="00A51AEC"/>
    <w:rsid w:val="00A534C7"/>
    <w:rsid w:val="00A62153"/>
    <w:rsid w:val="00A67551"/>
    <w:rsid w:val="00A7411A"/>
    <w:rsid w:val="00A77D50"/>
    <w:rsid w:val="00A8216D"/>
    <w:rsid w:val="00A90D43"/>
    <w:rsid w:val="00A91969"/>
    <w:rsid w:val="00A97222"/>
    <w:rsid w:val="00AA0A36"/>
    <w:rsid w:val="00AA48E1"/>
    <w:rsid w:val="00AA55CA"/>
    <w:rsid w:val="00AA6AE5"/>
    <w:rsid w:val="00AB00D5"/>
    <w:rsid w:val="00AB43A5"/>
    <w:rsid w:val="00AB4461"/>
    <w:rsid w:val="00AB76D2"/>
    <w:rsid w:val="00AC11CC"/>
    <w:rsid w:val="00AC27AB"/>
    <w:rsid w:val="00AC2B0E"/>
    <w:rsid w:val="00AC617F"/>
    <w:rsid w:val="00AC618E"/>
    <w:rsid w:val="00AD31F0"/>
    <w:rsid w:val="00AD5791"/>
    <w:rsid w:val="00AE0D6E"/>
    <w:rsid w:val="00AE1B5E"/>
    <w:rsid w:val="00AE29D5"/>
    <w:rsid w:val="00AE2AE4"/>
    <w:rsid w:val="00AE42B6"/>
    <w:rsid w:val="00AF5F47"/>
    <w:rsid w:val="00AF5F8F"/>
    <w:rsid w:val="00B04941"/>
    <w:rsid w:val="00B07186"/>
    <w:rsid w:val="00B120BC"/>
    <w:rsid w:val="00B12CA3"/>
    <w:rsid w:val="00B15D89"/>
    <w:rsid w:val="00B23CC0"/>
    <w:rsid w:val="00B33D8A"/>
    <w:rsid w:val="00B426F8"/>
    <w:rsid w:val="00B42827"/>
    <w:rsid w:val="00B47615"/>
    <w:rsid w:val="00B61530"/>
    <w:rsid w:val="00B71A25"/>
    <w:rsid w:val="00B73CE3"/>
    <w:rsid w:val="00B80072"/>
    <w:rsid w:val="00BA0447"/>
    <w:rsid w:val="00BA1C84"/>
    <w:rsid w:val="00BA6AF4"/>
    <w:rsid w:val="00BA7BF9"/>
    <w:rsid w:val="00BB1285"/>
    <w:rsid w:val="00BB12B6"/>
    <w:rsid w:val="00BB4DC7"/>
    <w:rsid w:val="00BC00D0"/>
    <w:rsid w:val="00BC7EC1"/>
    <w:rsid w:val="00BD425D"/>
    <w:rsid w:val="00BD5467"/>
    <w:rsid w:val="00BE004B"/>
    <w:rsid w:val="00BE57D7"/>
    <w:rsid w:val="00BE6663"/>
    <w:rsid w:val="00BF4232"/>
    <w:rsid w:val="00C0024E"/>
    <w:rsid w:val="00C00625"/>
    <w:rsid w:val="00C041AC"/>
    <w:rsid w:val="00C14124"/>
    <w:rsid w:val="00C164B5"/>
    <w:rsid w:val="00C169D2"/>
    <w:rsid w:val="00C1708B"/>
    <w:rsid w:val="00C17B00"/>
    <w:rsid w:val="00C234C4"/>
    <w:rsid w:val="00C26BA6"/>
    <w:rsid w:val="00C26EE2"/>
    <w:rsid w:val="00C30C37"/>
    <w:rsid w:val="00C32F14"/>
    <w:rsid w:val="00C33914"/>
    <w:rsid w:val="00C34F6B"/>
    <w:rsid w:val="00C35D68"/>
    <w:rsid w:val="00C36515"/>
    <w:rsid w:val="00C426F0"/>
    <w:rsid w:val="00C4474D"/>
    <w:rsid w:val="00C455E3"/>
    <w:rsid w:val="00C45C1B"/>
    <w:rsid w:val="00C4633D"/>
    <w:rsid w:val="00C56165"/>
    <w:rsid w:val="00C61433"/>
    <w:rsid w:val="00C643DF"/>
    <w:rsid w:val="00C70266"/>
    <w:rsid w:val="00C717DC"/>
    <w:rsid w:val="00C72A38"/>
    <w:rsid w:val="00C73CDA"/>
    <w:rsid w:val="00C808A7"/>
    <w:rsid w:val="00C811B0"/>
    <w:rsid w:val="00C825D4"/>
    <w:rsid w:val="00C902F0"/>
    <w:rsid w:val="00C91024"/>
    <w:rsid w:val="00C92FB3"/>
    <w:rsid w:val="00C96000"/>
    <w:rsid w:val="00CA06E6"/>
    <w:rsid w:val="00CA5967"/>
    <w:rsid w:val="00CB5E08"/>
    <w:rsid w:val="00CB6943"/>
    <w:rsid w:val="00CB77DB"/>
    <w:rsid w:val="00CC307E"/>
    <w:rsid w:val="00CC765D"/>
    <w:rsid w:val="00CD62B0"/>
    <w:rsid w:val="00CE2EA9"/>
    <w:rsid w:val="00CE4E03"/>
    <w:rsid w:val="00CF4699"/>
    <w:rsid w:val="00CF50C2"/>
    <w:rsid w:val="00CF55BB"/>
    <w:rsid w:val="00CF5D68"/>
    <w:rsid w:val="00D013A1"/>
    <w:rsid w:val="00D02DFD"/>
    <w:rsid w:val="00D04E8A"/>
    <w:rsid w:val="00D1188D"/>
    <w:rsid w:val="00D11D04"/>
    <w:rsid w:val="00D1514C"/>
    <w:rsid w:val="00D2389C"/>
    <w:rsid w:val="00D25F4C"/>
    <w:rsid w:val="00D304B1"/>
    <w:rsid w:val="00D30DEA"/>
    <w:rsid w:val="00D35754"/>
    <w:rsid w:val="00D406A3"/>
    <w:rsid w:val="00D52198"/>
    <w:rsid w:val="00D52566"/>
    <w:rsid w:val="00D54368"/>
    <w:rsid w:val="00D561A3"/>
    <w:rsid w:val="00D56686"/>
    <w:rsid w:val="00D622AC"/>
    <w:rsid w:val="00D66F59"/>
    <w:rsid w:val="00D74E46"/>
    <w:rsid w:val="00D807EB"/>
    <w:rsid w:val="00D80DFB"/>
    <w:rsid w:val="00D84520"/>
    <w:rsid w:val="00D8521D"/>
    <w:rsid w:val="00D92DED"/>
    <w:rsid w:val="00DB0671"/>
    <w:rsid w:val="00DB6596"/>
    <w:rsid w:val="00DB71CA"/>
    <w:rsid w:val="00DB7B5D"/>
    <w:rsid w:val="00DB7D2F"/>
    <w:rsid w:val="00DE07DE"/>
    <w:rsid w:val="00DE743E"/>
    <w:rsid w:val="00DF0F0E"/>
    <w:rsid w:val="00E00A88"/>
    <w:rsid w:val="00E00B4F"/>
    <w:rsid w:val="00E01C42"/>
    <w:rsid w:val="00E03624"/>
    <w:rsid w:val="00E03E75"/>
    <w:rsid w:val="00E045F8"/>
    <w:rsid w:val="00E069CB"/>
    <w:rsid w:val="00E10243"/>
    <w:rsid w:val="00E20464"/>
    <w:rsid w:val="00E304C9"/>
    <w:rsid w:val="00E324BC"/>
    <w:rsid w:val="00E32EED"/>
    <w:rsid w:val="00E36AA0"/>
    <w:rsid w:val="00E43FFB"/>
    <w:rsid w:val="00E50925"/>
    <w:rsid w:val="00E51360"/>
    <w:rsid w:val="00E71560"/>
    <w:rsid w:val="00E7197C"/>
    <w:rsid w:val="00E7368D"/>
    <w:rsid w:val="00E7606D"/>
    <w:rsid w:val="00E763A5"/>
    <w:rsid w:val="00E8083F"/>
    <w:rsid w:val="00E81ECC"/>
    <w:rsid w:val="00EA05CE"/>
    <w:rsid w:val="00EA16E0"/>
    <w:rsid w:val="00EA2E70"/>
    <w:rsid w:val="00EA347B"/>
    <w:rsid w:val="00EA59D1"/>
    <w:rsid w:val="00EB5141"/>
    <w:rsid w:val="00EC11FD"/>
    <w:rsid w:val="00EC273F"/>
    <w:rsid w:val="00EC34A6"/>
    <w:rsid w:val="00ED5385"/>
    <w:rsid w:val="00EE0FC0"/>
    <w:rsid w:val="00EE1D0F"/>
    <w:rsid w:val="00EE2F81"/>
    <w:rsid w:val="00EE7863"/>
    <w:rsid w:val="00EF0D9F"/>
    <w:rsid w:val="00EF2A30"/>
    <w:rsid w:val="00EF73EF"/>
    <w:rsid w:val="00F010AB"/>
    <w:rsid w:val="00F030F1"/>
    <w:rsid w:val="00F043F0"/>
    <w:rsid w:val="00F13610"/>
    <w:rsid w:val="00F17681"/>
    <w:rsid w:val="00F20C15"/>
    <w:rsid w:val="00F314D0"/>
    <w:rsid w:val="00F31DD4"/>
    <w:rsid w:val="00F32A5C"/>
    <w:rsid w:val="00F332D9"/>
    <w:rsid w:val="00F33873"/>
    <w:rsid w:val="00F36A49"/>
    <w:rsid w:val="00F36CE5"/>
    <w:rsid w:val="00F370ED"/>
    <w:rsid w:val="00F4236B"/>
    <w:rsid w:val="00F4630C"/>
    <w:rsid w:val="00F5070D"/>
    <w:rsid w:val="00F520D6"/>
    <w:rsid w:val="00F52A3B"/>
    <w:rsid w:val="00F54781"/>
    <w:rsid w:val="00F60233"/>
    <w:rsid w:val="00F602CD"/>
    <w:rsid w:val="00F619B9"/>
    <w:rsid w:val="00F623A5"/>
    <w:rsid w:val="00F63270"/>
    <w:rsid w:val="00F64923"/>
    <w:rsid w:val="00F66C0F"/>
    <w:rsid w:val="00F70723"/>
    <w:rsid w:val="00F71AC6"/>
    <w:rsid w:val="00F74D5A"/>
    <w:rsid w:val="00F7569D"/>
    <w:rsid w:val="00F75CB9"/>
    <w:rsid w:val="00F80116"/>
    <w:rsid w:val="00F80698"/>
    <w:rsid w:val="00F81BB2"/>
    <w:rsid w:val="00F83139"/>
    <w:rsid w:val="00F844B8"/>
    <w:rsid w:val="00F90BA8"/>
    <w:rsid w:val="00F91CD8"/>
    <w:rsid w:val="00F925FA"/>
    <w:rsid w:val="00F93E47"/>
    <w:rsid w:val="00F97EDC"/>
    <w:rsid w:val="00FA22AE"/>
    <w:rsid w:val="00FA4BFD"/>
    <w:rsid w:val="00FA520E"/>
    <w:rsid w:val="00FA53FA"/>
    <w:rsid w:val="00FA7ABF"/>
    <w:rsid w:val="00FB2685"/>
    <w:rsid w:val="00FB4C4F"/>
    <w:rsid w:val="00FB5E7B"/>
    <w:rsid w:val="00FB78A4"/>
    <w:rsid w:val="00FC3488"/>
    <w:rsid w:val="00FC62AD"/>
    <w:rsid w:val="00FD025F"/>
    <w:rsid w:val="00FD2BAA"/>
    <w:rsid w:val="00FD46E4"/>
    <w:rsid w:val="00FE36F9"/>
    <w:rsid w:val="00FE6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CB8EB61-EC99-4526-88B0-0F6B178FC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A02D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8521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7D5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66C0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66C0F"/>
    <w:rPr>
      <w:b/>
      <w:bCs/>
    </w:rPr>
  </w:style>
  <w:style w:type="paragraph" w:styleId="a5">
    <w:name w:val="List Paragraph"/>
    <w:basedOn w:val="a"/>
    <w:uiPriority w:val="34"/>
    <w:qFormat/>
    <w:rsid w:val="00E8083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D8521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6">
    <w:name w:val="Table Grid"/>
    <w:basedOn w:val="a1"/>
    <w:uiPriority w:val="39"/>
    <w:rsid w:val="000D4A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3E1050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A02D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E51360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5136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51360"/>
    <w:pPr>
      <w:spacing w:after="100"/>
      <w:ind w:left="220"/>
    </w:pPr>
  </w:style>
  <w:style w:type="character" w:styleId="a9">
    <w:name w:val="Hyperlink"/>
    <w:basedOn w:val="a0"/>
    <w:uiPriority w:val="99"/>
    <w:unhideWhenUsed/>
    <w:rsid w:val="00E51360"/>
    <w:rPr>
      <w:color w:val="0563C1" w:themeColor="hyperlink"/>
      <w:u w:val="single"/>
    </w:rPr>
  </w:style>
  <w:style w:type="character" w:customStyle="1" w:styleId="c6">
    <w:name w:val="c6"/>
    <w:basedOn w:val="a0"/>
    <w:rsid w:val="003A151C"/>
  </w:style>
  <w:style w:type="table" w:customStyle="1" w:styleId="31">
    <w:name w:val="Сетка таблицы3"/>
    <w:basedOn w:val="a1"/>
    <w:next w:val="a6"/>
    <w:uiPriority w:val="59"/>
    <w:rsid w:val="008B49A7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723A9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23A9F"/>
  </w:style>
  <w:style w:type="paragraph" w:styleId="ac">
    <w:name w:val="footer"/>
    <w:basedOn w:val="a"/>
    <w:link w:val="ad"/>
    <w:uiPriority w:val="99"/>
    <w:unhideWhenUsed/>
    <w:rsid w:val="00723A9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23A9F"/>
  </w:style>
  <w:style w:type="paragraph" w:styleId="ae">
    <w:name w:val="Balloon Text"/>
    <w:basedOn w:val="a"/>
    <w:link w:val="af"/>
    <w:uiPriority w:val="99"/>
    <w:semiHidden/>
    <w:unhideWhenUsed/>
    <w:rsid w:val="008B38D3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8B38D3"/>
    <w:rPr>
      <w:rFonts w:ascii="Segoe UI" w:hAnsi="Segoe UI" w:cs="Segoe UI"/>
      <w:sz w:val="18"/>
      <w:szCs w:val="18"/>
    </w:rPr>
  </w:style>
  <w:style w:type="paragraph" w:customStyle="1" w:styleId="c12">
    <w:name w:val="c12"/>
    <w:basedOn w:val="a"/>
    <w:rsid w:val="005B4EF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5B4EF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B4EF3"/>
  </w:style>
  <w:style w:type="character" w:customStyle="1" w:styleId="30">
    <w:name w:val="Заголовок 3 Знак"/>
    <w:basedOn w:val="a0"/>
    <w:link w:val="3"/>
    <w:uiPriority w:val="9"/>
    <w:semiHidden/>
    <w:rsid w:val="00907D5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f0">
    <w:name w:val="Emphasis"/>
    <w:basedOn w:val="a0"/>
    <w:uiPriority w:val="20"/>
    <w:qFormat/>
    <w:rsid w:val="00907D56"/>
    <w:rPr>
      <w:i/>
      <w:iCs/>
    </w:rPr>
  </w:style>
  <w:style w:type="paragraph" w:customStyle="1" w:styleId="wp-caption-text">
    <w:name w:val="wp-caption-text"/>
    <w:basedOn w:val="a"/>
    <w:rsid w:val="0050396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03969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03969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mment-notes">
    <w:name w:val="comment-notes"/>
    <w:basedOn w:val="a"/>
    <w:rsid w:val="0050396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quired">
    <w:name w:val="required"/>
    <w:basedOn w:val="a0"/>
    <w:rsid w:val="00503969"/>
  </w:style>
  <w:style w:type="paragraph" w:customStyle="1" w:styleId="comment-form-comment">
    <w:name w:val="comment-form-comment"/>
    <w:basedOn w:val="a"/>
    <w:rsid w:val="0050396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author">
    <w:name w:val="comment-form-author"/>
    <w:basedOn w:val="a"/>
    <w:rsid w:val="0050396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email">
    <w:name w:val="comment-form-email"/>
    <w:basedOn w:val="a"/>
    <w:rsid w:val="0050396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url">
    <w:name w:val="comment-form-url"/>
    <w:basedOn w:val="a"/>
    <w:rsid w:val="0050396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submit">
    <w:name w:val="form-submit"/>
    <w:basedOn w:val="a"/>
    <w:rsid w:val="0050396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03969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03969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1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9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9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8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8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5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8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9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8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5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73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8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9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52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7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3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89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21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67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2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45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68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9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22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27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65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16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36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1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0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7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6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2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4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5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2547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209408167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5683029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56147922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78311371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764153203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10030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54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2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01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360882">
              <w:marLeft w:val="0"/>
              <w:marRight w:val="0"/>
              <w:marTop w:val="375"/>
              <w:marBottom w:val="0"/>
              <w:divBdr>
                <w:top w:val="dotted" w:sz="6" w:space="0" w:color="FF9C24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8394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124101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30187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" w:color="E2E8EE"/>
                        <w:left w:val="single" w:sz="6" w:space="1" w:color="E2E8EE"/>
                        <w:bottom w:val="single" w:sz="6" w:space="1" w:color="E2E8EE"/>
                        <w:right w:val="single" w:sz="6" w:space="1" w:color="E2E8EE"/>
                      </w:divBdr>
                    </w:div>
                    <w:div w:id="2044743875">
                      <w:marLeft w:val="14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2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68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8428301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29086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99002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30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23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967600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27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950315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3760732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737907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10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7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59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99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12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59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32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14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11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6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9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97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86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01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78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09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76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11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25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62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31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80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46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5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0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8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8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2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8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5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0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2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06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64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51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73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60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69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22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85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5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23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15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97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9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62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10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2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7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05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19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22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45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24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87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40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43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77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34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82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8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501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07" Type="http://schemas.openxmlformats.org/officeDocument/2006/relationships/image" Target="media/image98.jpeg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87" Type="http://schemas.openxmlformats.org/officeDocument/2006/relationships/image" Target="media/image78.jpeg"/><Relationship Id="rId102" Type="http://schemas.openxmlformats.org/officeDocument/2006/relationships/image" Target="media/image93.jpeg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19" Type="http://schemas.openxmlformats.org/officeDocument/2006/relationships/image" Target="media/image10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image" Target="media/image94.jpeg"/><Relationship Id="rId108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6" Type="http://schemas.openxmlformats.org/officeDocument/2006/relationships/image" Target="media/image97.jpeg"/><Relationship Id="rId10" Type="http://schemas.openxmlformats.org/officeDocument/2006/relationships/footer" Target="footer2.xml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109" Type="http://schemas.openxmlformats.org/officeDocument/2006/relationships/theme" Target="theme/theme1.xml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image" Target="media/image88.jpeg"/><Relationship Id="rId104" Type="http://schemas.openxmlformats.org/officeDocument/2006/relationships/image" Target="media/image95.jpe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58D47D-9ED5-4129-AC11-B19ABE2C7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1300</TotalTime>
  <Pages>44</Pages>
  <Words>7170</Words>
  <Characters>40874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255</cp:revision>
  <cp:lastPrinted>2020-10-06T09:11:00Z</cp:lastPrinted>
  <dcterms:created xsi:type="dcterms:W3CDTF">2019-12-10T10:36:00Z</dcterms:created>
  <dcterms:modified xsi:type="dcterms:W3CDTF">2020-10-06T09:16:00Z</dcterms:modified>
</cp:coreProperties>
</file>