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3D0A" w14:textId="77777777" w:rsidR="003C608A" w:rsidRPr="00CC1D44" w:rsidRDefault="003C608A" w:rsidP="003C60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6949B" w14:textId="77777777" w:rsidR="003C608A" w:rsidRPr="00CC1D44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8FCE55" w14:textId="77777777" w:rsidR="003C608A" w:rsidRPr="00CC1D44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EB6C6B" w14:textId="77777777" w:rsidR="003C608A" w:rsidRPr="00CC1D44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AB2109" w14:textId="77777777" w:rsidR="003C608A" w:rsidRPr="00CC1D44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1F19C7" w14:textId="77777777" w:rsidR="003C608A" w:rsidRPr="00CC1D44" w:rsidRDefault="003C608A" w:rsidP="003C608A">
      <w:pPr>
        <w:shd w:val="clear" w:color="auto" w:fill="FFFFFF"/>
        <w:tabs>
          <w:tab w:val="left" w:pos="601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5C2CDA62" w14:textId="77777777" w:rsidR="003C608A" w:rsidRPr="00CC1D44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C2BB71" w14:textId="77777777" w:rsidR="003C608A" w:rsidRPr="00CC1D44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DAFB9" w14:textId="77777777" w:rsidR="003C608A" w:rsidRPr="00CC1D44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B2599" w14:textId="77777777" w:rsidR="003C608A" w:rsidRPr="000C3D7F" w:rsidRDefault="003C608A" w:rsidP="003C60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C3D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</w:t>
      </w:r>
      <w:r w:rsidRPr="000C3D7F"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  <w:t xml:space="preserve"> </w:t>
      </w:r>
      <w:r w:rsidRPr="000C3D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физкультурного занятия в старшей группе -</w:t>
      </w:r>
    </w:p>
    <w:p w14:paraId="018E2CD0" w14:textId="77777777" w:rsidR="003C608A" w:rsidRPr="000C3D7F" w:rsidRDefault="003C608A" w:rsidP="003C60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C3D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«Ярмарка движений»</w:t>
      </w:r>
    </w:p>
    <w:p w14:paraId="4659CCF4" w14:textId="77777777" w:rsidR="003C608A" w:rsidRPr="00CC1D44" w:rsidRDefault="003C608A" w:rsidP="003C60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8789E" w14:textId="77777777" w:rsidR="003C608A" w:rsidRDefault="003C608A" w:rsidP="003C60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BF5EF0" w14:textId="77777777" w:rsidR="003C608A" w:rsidRDefault="003C608A" w:rsidP="003C60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0E0782" w14:textId="77777777" w:rsidR="003C608A" w:rsidRPr="00CC1D44" w:rsidRDefault="003C608A" w:rsidP="003C60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586C9" w14:textId="50516AB5" w:rsidR="003C608A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</w:t>
      </w:r>
      <w:r w:rsidRPr="00CC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Колесникова Анастасия </w:t>
      </w:r>
      <w:proofErr w:type="spellStart"/>
      <w:r w:rsidRPr="00CC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Шакировна</w:t>
      </w:r>
      <w:proofErr w:type="spellEnd"/>
    </w:p>
    <w:p w14:paraId="5E777765" w14:textId="37246C22" w:rsidR="003C608A" w:rsidRPr="00CC1D44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МБДОУ «Детский сад № 6 «Ромашка»</w:t>
      </w:r>
    </w:p>
    <w:p w14:paraId="0850BCE4" w14:textId="77777777" w:rsidR="003C608A" w:rsidRPr="00CC1D44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6B3193" w14:textId="77777777" w:rsidR="003C608A" w:rsidRPr="00CC1D44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599776" w14:textId="77777777" w:rsidR="003C608A" w:rsidRPr="00CC1D44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147983" w14:textId="77777777" w:rsidR="003C608A" w:rsidRPr="00CC1D44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8662CA" w14:textId="77777777" w:rsidR="003C608A" w:rsidRPr="00CC1D44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88D52C" w14:textId="77777777" w:rsidR="003C608A" w:rsidRPr="00CC1D44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66C124" w14:textId="4C0734BA" w:rsidR="003C608A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7E917F" w14:textId="51A08B61" w:rsidR="003C608A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0FE4B4" w14:textId="02B63D03" w:rsidR="003C608A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4F483A" w14:textId="10928C07" w:rsidR="003C608A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12A070" w14:textId="77777777" w:rsidR="003C608A" w:rsidRPr="00CC1D44" w:rsidRDefault="003C608A" w:rsidP="003C60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50616D" w14:textId="22A1D5DC" w:rsidR="003C608A" w:rsidRDefault="003C608A" w:rsidP="003C60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Междуреченск, 2020</w:t>
      </w:r>
    </w:p>
    <w:p w14:paraId="31389532" w14:textId="1B7341DF" w:rsidR="00826661" w:rsidRPr="003C608A" w:rsidRDefault="00826661" w:rsidP="003C60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Конспект </w:t>
      </w:r>
      <w:r w:rsidR="009D2AD3" w:rsidRPr="00ED3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НОД «Физическая культура»</w:t>
      </w:r>
      <w:r w:rsidRPr="00ED3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2AD3" w:rsidRPr="00ED3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детей </w:t>
      </w:r>
      <w:r w:rsidRPr="00ED3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старшей групп</w:t>
      </w:r>
      <w:r w:rsidR="009D2AD3" w:rsidRPr="00ED3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</w:p>
    <w:p w14:paraId="5D94D4C4" w14:textId="21AE21DD" w:rsidR="00826661" w:rsidRDefault="00826661" w:rsidP="002A45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«Ярмарка движений»</w:t>
      </w:r>
    </w:p>
    <w:p w14:paraId="3055EB76" w14:textId="77777777" w:rsidR="002A451F" w:rsidRPr="00ED3747" w:rsidRDefault="002A451F" w:rsidP="002A45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C0E61A" w14:textId="13864913" w:rsidR="00826661" w:rsidRPr="002A451F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14:paraId="5A483A1A" w14:textId="77777777" w:rsidR="00826661" w:rsidRPr="00ED3747" w:rsidRDefault="00826661" w:rsidP="00ED3747">
      <w:pPr>
        <w:numPr>
          <w:ilvl w:val="0"/>
          <w:numId w:val="1"/>
        </w:numPr>
        <w:shd w:val="clear" w:color="auto" w:fill="FFFFFF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Оздоровительные:</w:t>
      </w:r>
    </w:p>
    <w:p w14:paraId="1FE9DC4D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правильную осанку у детей во время ходьбы, бега, упражнений и игры;</w:t>
      </w:r>
    </w:p>
    <w:p w14:paraId="69B53C2E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Укреплять мышцы ног и свода стопы в ходе выполнений упражнений;</w:t>
      </w:r>
    </w:p>
    <w:p w14:paraId="68D2921E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3C67D4" w14:textId="77777777" w:rsidR="00826661" w:rsidRPr="00ED3747" w:rsidRDefault="00826661" w:rsidP="00ED374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D3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Образовательные:</w:t>
      </w:r>
    </w:p>
    <w:p w14:paraId="3568358A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навыки ходьбы с высоким подниманием колен, на носках, на пятках;</w:t>
      </w:r>
    </w:p>
    <w:p w14:paraId="79DABCFB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в беге приставным шагом;</w:t>
      </w:r>
    </w:p>
    <w:p w14:paraId="5790DED2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двигательные навыки и координацию движений в пространстве;</w:t>
      </w:r>
    </w:p>
    <w:p w14:paraId="6BC0FF05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внимание, быстроту реакции, ловкость, силу, чувство ритма.</w:t>
      </w:r>
    </w:p>
    <w:p w14:paraId="66044FC3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выполнять парные и коллективные действия;</w:t>
      </w:r>
    </w:p>
    <w:p w14:paraId="4E74C9E0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навыки игры в русские народные игры</w:t>
      </w:r>
    </w:p>
    <w:p w14:paraId="71716EA3" w14:textId="15A1F08E" w:rsidR="00826661" w:rsidRPr="00ED3747" w:rsidRDefault="009D2AD3" w:rsidP="00ED374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</w:p>
    <w:p w14:paraId="27AE625F" w14:textId="77777777" w:rsidR="00826661" w:rsidRPr="00ED3747" w:rsidRDefault="00826661" w:rsidP="00ED3747">
      <w:pPr>
        <w:shd w:val="clear" w:color="auto" w:fill="FFFFFF"/>
        <w:spacing w:after="0" w:line="360" w:lineRule="auto"/>
        <w:ind w:left="426"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 Воспитательные:</w:t>
      </w:r>
    </w:p>
    <w:p w14:paraId="6800936D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чувство ответственности за порученное задание;</w:t>
      </w:r>
    </w:p>
    <w:p w14:paraId="7924B049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интерес и любовь к русским традициям и к русским народным играм.</w:t>
      </w:r>
    </w:p>
    <w:p w14:paraId="0F8BCBBF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Создать благоприятную обстановку на занятии</w:t>
      </w:r>
    </w:p>
    <w:p w14:paraId="01140F2B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C2D855" w14:textId="591AE0CF" w:rsidR="00826661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наглядный, игровой (практический), словесный</w:t>
      </w:r>
    </w:p>
    <w:p w14:paraId="772F5849" w14:textId="77777777" w:rsidR="00201E03" w:rsidRPr="00ED3747" w:rsidRDefault="00201E03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F2013C" w14:textId="271994C8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</w:t>
      </w: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наглядно-зрительные, тактильно-мышечны</w:t>
      </w:r>
      <w:r w:rsidR="007618D6"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наглядно-слуховой, использование зрительных ориентиров</w:t>
      </w:r>
    </w:p>
    <w:p w14:paraId="2966E0B3" w14:textId="009637A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br/>
        <w:t>Оборудование: </w:t>
      </w: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гимнастические скамейки, обруч, колпак «скомороха», канат, платок, картинки гуся и уток.</w:t>
      </w:r>
    </w:p>
    <w:p w14:paraId="6AC6EC7F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96CDC8F" w14:textId="35FF0597" w:rsidR="00826661" w:rsidRPr="00ED3747" w:rsidRDefault="009D2AD3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  <w:r w:rsidR="00826661" w:rsidRPr="00ED3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0565428" w14:textId="3E7B6A91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Подготовительная часть </w:t>
      </w:r>
    </w:p>
    <w:p w14:paraId="6AE76642" w14:textId="3DD9825E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в шеренгу. Проверка осанки и равнение. </w:t>
      </w:r>
    </w:p>
    <w:p w14:paraId="4A4AE91D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-Ребята, сегодня мы отправимся с вами на Ярмарку. А что такое «ярмарка» </w:t>
      </w:r>
      <w:proofErr w:type="gramStart"/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это</w:t>
      </w:r>
      <w:proofErr w:type="gramEnd"/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гуляния, торговые ряды, представления шутов и зазывалы скоморохи, игры разные.</w:t>
      </w: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мы с вами отправимся на Ярмарку, только ярмарка наша будет необычная - «Ярмарка движений», где мы с вами позабавимся, да потешимся, удалью и силушкой молодецкой померимся, побегаем.</w:t>
      </w: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Готовы!</w:t>
      </w:r>
    </w:p>
    <w:p w14:paraId="36DDD02F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Равняйсь! Смирно!</w:t>
      </w:r>
    </w:p>
    <w:p w14:paraId="76885BF6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порядку номеров рассчитайсь!</w:t>
      </w:r>
    </w:p>
    <w:p w14:paraId="683CD1BE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на месте</w:t>
      </w:r>
    </w:p>
    <w:p w14:paraId="00475D17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Налево!</w:t>
      </w:r>
    </w:p>
    <w:p w14:paraId="4CCAE085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Спина прямая</w:t>
      </w:r>
    </w:p>
    <w:p w14:paraId="1E142BC1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поворотов туловище держать прямо, следить, чтобы руки были прижаты.</w:t>
      </w:r>
    </w:p>
    <w:p w14:paraId="06DF6063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шагом Марш!</w:t>
      </w:r>
    </w:p>
    <w:p w14:paraId="42815E34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обход налево по залу Марш!</w:t>
      </w:r>
    </w:p>
    <w:p w14:paraId="7807B91E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 с заданием – по 1 кругу:</w:t>
      </w:r>
    </w:p>
    <w:p w14:paraId="5B55B7FF" w14:textId="77777777" w:rsidR="00826661" w:rsidRPr="00ED3747" w:rsidRDefault="00826661" w:rsidP="00ED374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носках, руки вверх;</w:t>
      </w:r>
    </w:p>
    <w:p w14:paraId="02809479" w14:textId="77777777" w:rsidR="00826661" w:rsidRPr="00ED3747" w:rsidRDefault="00826661" w:rsidP="00ED374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пятках, руки вытянуть перед;</w:t>
      </w:r>
    </w:p>
    <w:p w14:paraId="19CC897A" w14:textId="77777777" w:rsidR="00826661" w:rsidRPr="00ED3747" w:rsidRDefault="00826661" w:rsidP="00ED374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 высоким подниманием колен, руки на поясе;</w:t>
      </w:r>
    </w:p>
    <w:p w14:paraId="56C2C48B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осанкой, голову держать прямо, локти не сгибать. Руки в локтях не сгибать</w:t>
      </w:r>
    </w:p>
    <w:p w14:paraId="08FAF452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заданием:</w:t>
      </w:r>
    </w:p>
    <w:p w14:paraId="1E7BAFE1" w14:textId="77777777" w:rsidR="00826661" w:rsidRPr="00ED3747" w:rsidRDefault="00826661" w:rsidP="00ED374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обычный бег – 1 круг;</w:t>
      </w:r>
    </w:p>
    <w:p w14:paraId="0A170629" w14:textId="77777777" w:rsidR="00826661" w:rsidRPr="00ED3747" w:rsidRDefault="00826661" w:rsidP="00ED374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приставным правым (левым) боком – 0,5 круга.</w:t>
      </w:r>
    </w:p>
    <w:p w14:paraId="305407F2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Шагом Марш! – 1 круг</w:t>
      </w:r>
    </w:p>
    <w:p w14:paraId="22C19978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29602A" w14:textId="60001419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Разминка для ног (мелодия «Шла девица за водой») </w:t>
      </w:r>
    </w:p>
    <w:p w14:paraId="665B27B6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перехода на бег подать команду: «Бегом - Марш!»</w:t>
      </w:r>
    </w:p>
    <w:p w14:paraId="520F6614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Спина прямая</w:t>
      </w:r>
    </w:p>
    <w:p w14:paraId="33CBFBDC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Устали ваши ноги? Долгий путь был у нас с вами, мы уже пришли, но сначала присядем и дадим ногам отдохнуть, сделав разминку для ног</w:t>
      </w:r>
    </w:p>
    <w:p w14:paraId="338A04A9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Садимся на «бревна».</w:t>
      </w:r>
    </w:p>
    <w:p w14:paraId="50E183C9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Спину держать прямо</w:t>
      </w:r>
    </w:p>
    <w:p w14:paraId="76899F4A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0E1F5" w14:textId="7E0FDF3E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ОРУ в парах (под русскую народную мелодию) </w:t>
      </w:r>
    </w:p>
    <w:p w14:paraId="54D92215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Ноги отдохнули.</w:t>
      </w:r>
    </w:p>
    <w:p w14:paraId="28FD74AB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инвентаря детьми.</w:t>
      </w:r>
    </w:p>
    <w:p w14:paraId="1E719353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Помощник надевает шапку Скомороха</w:t>
      </w:r>
    </w:p>
    <w:p w14:paraId="062D8A68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Скоморох: Привет, детвора,</w:t>
      </w:r>
    </w:p>
    <w:p w14:paraId="1C23748D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Собирайся народ,</w:t>
      </w:r>
    </w:p>
    <w:p w14:paraId="173B049D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Вас много интересного ждет!</w:t>
      </w:r>
    </w:p>
    <w:p w14:paraId="4E2CC823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игр, развлечений</w:t>
      </w:r>
    </w:p>
    <w:p w14:paraId="2706BD09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веселых движений</w:t>
      </w: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</w:p>
    <w:p w14:paraId="488EBF56" w14:textId="1B6D8C15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Ярмарку идете, позабавит</w:t>
      </w:r>
      <w:r w:rsidR="007618D6"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ся?</w:t>
      </w:r>
    </w:p>
    <w:p w14:paraId="274F2182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нас на нашей Ярмарке - движений всегда проводятся «Богатырские состязания, потехи» Покажем, как состязаются наши русские богатыри.</w:t>
      </w:r>
    </w:p>
    <w:p w14:paraId="21C534D9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91A49" w14:textId="47C1050A" w:rsidR="00826661" w:rsidRPr="00ED3747" w:rsidRDefault="00826661" w:rsidP="00ED374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часть </w:t>
      </w:r>
    </w:p>
    <w:p w14:paraId="17C237DE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Основные виды движений:</w:t>
      </w:r>
    </w:p>
    <w:p w14:paraId="10E5EEDB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Скоморох: «Вот на улице веселье,</w:t>
      </w:r>
    </w:p>
    <w:p w14:paraId="60090BAB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Запестрели карусели!</w:t>
      </w:r>
    </w:p>
    <w:p w14:paraId="56117D3B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 народ, жужжит, как шмель…</w:t>
      </w:r>
    </w:p>
    <w:p w14:paraId="6B11B7CA" w14:textId="30E7EE11" w:rsidR="00826661" w:rsidRPr="003C608A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Ах, какая карусель!»</w:t>
      </w:r>
    </w:p>
    <w:p w14:paraId="21C4A41D" w14:textId="77777777" w:rsidR="00826661" w:rsidRPr="00ED3747" w:rsidRDefault="00826661" w:rsidP="00ED3747">
      <w:pPr>
        <w:numPr>
          <w:ilvl w:val="0"/>
          <w:numId w:val="6"/>
        </w:numPr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«Карусель»</w:t>
      </w:r>
    </w:p>
    <w:p w14:paraId="0FD8BD63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Ах, какая карусель!»</w:t>
      </w:r>
    </w:p>
    <w:p w14:paraId="08E63212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Мальчишки и девчонки, приглашаю прокатиться на карусели</w:t>
      </w:r>
    </w:p>
    <w:p w14:paraId="021B8B60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74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 игры</w:t>
      </w:r>
      <w:r w:rsidRPr="00ED3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развивать у ребенка равновесие в движении, навык бега, повышать эмоциональный тонус. </w:t>
      </w:r>
    </w:p>
    <w:p w14:paraId="75BE8324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74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Ход игры:</w:t>
      </w:r>
      <w:r w:rsidRPr="00ED3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взрослый предлагает детям взяться за обруч и побегать под слова потешки:</w:t>
      </w:r>
    </w:p>
    <w:p w14:paraId="28B9EECC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D374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Еле- еле, еле - еле,</w:t>
      </w:r>
    </w:p>
    <w:p w14:paraId="000AD61D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D374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Закружились карусели,</w:t>
      </w:r>
    </w:p>
    <w:p w14:paraId="3AC4CD62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D374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 потом, потом, потом,</w:t>
      </w:r>
    </w:p>
    <w:p w14:paraId="2B0800F2" w14:textId="77777777" w:rsidR="00826661" w:rsidRPr="00ED3747" w:rsidRDefault="00826661" w:rsidP="00201E03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D374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Все бегом, бегом, бегом.</w:t>
      </w:r>
      <w:r w:rsidRPr="00ED374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Тише, тише, не спешите,</w:t>
      </w:r>
    </w:p>
    <w:p w14:paraId="6D190AF2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D374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Карусель остановите,</w:t>
      </w:r>
    </w:p>
    <w:p w14:paraId="74C5C73E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D374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Раз-два, раз-два,</w:t>
      </w:r>
    </w:p>
    <w:p w14:paraId="627993ED" w14:textId="63923B70" w:rsidR="00826661" w:rsidRPr="00ED3747" w:rsidRDefault="00826661" w:rsidP="00201E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Вот</w:t>
      </w:r>
      <w:r w:rsidR="00201E0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ED374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 кончилась игра.</w:t>
      </w:r>
      <w:r w:rsidRPr="00ED374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D3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 можно повторить, меняя движение – 2 раза.</w:t>
      </w:r>
    </w:p>
    <w:p w14:paraId="6D2CD56B" w14:textId="77777777" w:rsidR="00826661" w:rsidRPr="00ED3747" w:rsidRDefault="00826661" w:rsidP="00ED3747">
      <w:pPr>
        <w:numPr>
          <w:ilvl w:val="0"/>
          <w:numId w:val="7"/>
        </w:numPr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«Утки –гусь»</w:t>
      </w:r>
    </w:p>
    <w:p w14:paraId="6C046068" w14:textId="60870F06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Скоморох:</w:t>
      </w:r>
      <w:r w:rsidR="002A4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</w:t>
      </w: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осмотрите</w:t>
      </w:r>
      <w:r w:rsidR="002A4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удальцы, что можно купить на нашей Ярмарке, домашних птиц. А в какую игру играет русский народ с этими птицами</w:t>
      </w:r>
    </w:p>
    <w:p w14:paraId="7EF35D67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игра «Утки – гусь»</w:t>
      </w:r>
    </w:p>
    <w:p w14:paraId="595340B6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Скоморох: На Ярмарке продают и вещи, вот и мы видим русские платки</w:t>
      </w:r>
    </w:p>
    <w:p w14:paraId="69E66F8A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Цель игры</w:t>
      </w:r>
      <w:r w:rsidRPr="00ED37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формирование и совершенствование двигательных умений и навыков, умение общения со </w:t>
      </w:r>
      <w:r w:rsidRPr="00ED374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сверстниками,</w:t>
      </w:r>
      <w:r w:rsidRPr="00ED37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активизировать внимание.</w:t>
      </w:r>
    </w:p>
    <w:p w14:paraId="4851F0C7" w14:textId="77777777" w:rsidR="00826661" w:rsidRPr="00ED3747" w:rsidRDefault="00826661" w:rsidP="00ED37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747">
        <w:rPr>
          <w:iCs/>
          <w:color w:val="000000"/>
          <w:sz w:val="28"/>
          <w:szCs w:val="28"/>
          <w:u w:val="single"/>
        </w:rPr>
        <w:t>Ход игры:</w:t>
      </w:r>
      <w:r w:rsidRPr="00ED3747">
        <w:rPr>
          <w:iCs/>
          <w:color w:val="000000"/>
          <w:sz w:val="28"/>
          <w:szCs w:val="28"/>
        </w:rPr>
        <w:t xml:space="preserve"> </w:t>
      </w:r>
      <w:r w:rsidRPr="00ED3747">
        <w:rPr>
          <w:sz w:val="28"/>
          <w:szCs w:val="28"/>
        </w:rPr>
        <w:t>Дети стоят в кругу, руки держат за спиной. Выбирается водящий, ему дают в руки маленький мячик. Водящий стоит за кругом. На слова: «</w:t>
      </w:r>
      <w:r w:rsidRPr="00ED3747">
        <w:rPr>
          <w:i/>
          <w:sz w:val="28"/>
          <w:szCs w:val="28"/>
        </w:rPr>
        <w:t>Утка, утка, утка!»</w:t>
      </w:r>
      <w:r w:rsidRPr="00ED3747">
        <w:rPr>
          <w:sz w:val="28"/>
          <w:szCs w:val="28"/>
        </w:rPr>
        <w:t xml:space="preserve"> — которые произносит водящий, он идет мимо стоящих к нему спиной детей. На слово «</w:t>
      </w:r>
      <w:r w:rsidRPr="00ED3747">
        <w:rPr>
          <w:i/>
          <w:sz w:val="28"/>
          <w:szCs w:val="28"/>
        </w:rPr>
        <w:t>Гусь!»</w:t>
      </w:r>
      <w:r w:rsidRPr="00ED3747">
        <w:rPr>
          <w:sz w:val="28"/>
          <w:szCs w:val="28"/>
        </w:rPr>
        <w:t xml:space="preserve"> — кладет в руки одному из </w:t>
      </w:r>
      <w:r w:rsidRPr="00ED3747">
        <w:rPr>
          <w:sz w:val="28"/>
          <w:szCs w:val="28"/>
        </w:rPr>
        <w:lastRenderedPageBreak/>
        <w:t>участников игры мячик. После этого водящий и ребенок с мячиком в руках расходятся в разные стороны.</w:t>
      </w:r>
    </w:p>
    <w:p w14:paraId="0A8ECE80" w14:textId="77777777" w:rsidR="00826661" w:rsidRPr="00ED3747" w:rsidRDefault="00826661" w:rsidP="00ED37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747">
        <w:rPr>
          <w:sz w:val="28"/>
          <w:szCs w:val="28"/>
        </w:rPr>
        <w:t>Они идут шагом, а во время встречи говорят друг другу: «</w:t>
      </w:r>
      <w:r w:rsidRPr="00ED3747">
        <w:rPr>
          <w:i/>
          <w:sz w:val="28"/>
          <w:szCs w:val="28"/>
        </w:rPr>
        <w:t>Доброе утро</w:t>
      </w:r>
      <w:r w:rsidRPr="00ED3747">
        <w:rPr>
          <w:sz w:val="28"/>
          <w:szCs w:val="28"/>
        </w:rPr>
        <w:t>» или «</w:t>
      </w:r>
      <w:r w:rsidRPr="00ED3747">
        <w:rPr>
          <w:i/>
          <w:sz w:val="28"/>
          <w:szCs w:val="28"/>
        </w:rPr>
        <w:t>Добрый день</w:t>
      </w:r>
      <w:r w:rsidRPr="00ED3747">
        <w:rPr>
          <w:sz w:val="28"/>
          <w:szCs w:val="28"/>
        </w:rPr>
        <w:t>», «</w:t>
      </w:r>
      <w:r w:rsidRPr="00ED3747">
        <w:rPr>
          <w:i/>
          <w:sz w:val="28"/>
          <w:szCs w:val="28"/>
        </w:rPr>
        <w:t>Добрый вечер</w:t>
      </w:r>
      <w:r w:rsidRPr="00ED3747">
        <w:rPr>
          <w:sz w:val="28"/>
          <w:szCs w:val="28"/>
        </w:rPr>
        <w:t>», кивают головой и продолжают «путь» до того места, с которого начали движение. Побеждает тот, кто приходит первым. Идти нужно обязательно шагом. Победивший становится ведущим.</w:t>
      </w:r>
    </w:p>
    <w:p w14:paraId="19D33579" w14:textId="67F60106" w:rsidR="00826661" w:rsidRPr="003C608A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 можно повторить – 3 раза.</w:t>
      </w:r>
    </w:p>
    <w:p w14:paraId="56B7135C" w14:textId="77777777" w:rsidR="00826661" w:rsidRPr="00ED3747" w:rsidRDefault="00826661" w:rsidP="00ED3747">
      <w:pPr>
        <w:numPr>
          <w:ilvl w:val="0"/>
          <w:numId w:val="8"/>
        </w:numPr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«Платочек»</w:t>
      </w:r>
    </w:p>
    <w:p w14:paraId="486E974C" w14:textId="77777777" w:rsidR="00826661" w:rsidRPr="00ED3747" w:rsidRDefault="00826661" w:rsidP="00ED37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Скоморох: В какую игру поиграем с этим предметом?</w:t>
      </w:r>
    </w:p>
    <w:p w14:paraId="55AF2782" w14:textId="77777777" w:rsidR="00826661" w:rsidRPr="00ED3747" w:rsidRDefault="00826661" w:rsidP="00ED37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игра «Платочек»</w:t>
      </w:r>
    </w:p>
    <w:p w14:paraId="3B8B8B75" w14:textId="77777777" w:rsidR="00826661" w:rsidRPr="00ED3747" w:rsidRDefault="00826661" w:rsidP="00ED37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Цель игры:</w:t>
      </w:r>
      <w:r w:rsidRPr="00ED37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ускорять или замедлять движения в зависимости от темпа, развивать творческое воображение, умение ориентироваться в пространстве, активизировать внимание, самостоятельно реагировать на изменение темпа.</w:t>
      </w:r>
    </w:p>
    <w:p w14:paraId="7371CA30" w14:textId="77777777" w:rsidR="00826661" w:rsidRPr="00ED3747" w:rsidRDefault="00826661" w:rsidP="00ED37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Ход игры:</w:t>
      </w:r>
      <w:r w:rsidRPr="00ED37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D3747">
        <w:rPr>
          <w:rFonts w:ascii="Times New Roman" w:hAnsi="Times New Roman" w:cs="Times New Roman"/>
          <w:sz w:val="28"/>
          <w:szCs w:val="28"/>
        </w:rPr>
        <w:t>вначале игры выбирают водящего, остальные дети садятся на ковер лицом в круг. В руках у водящего платочек, он находится за кругом. Звучит музыка, водящий исполняет движения по тексту:</w:t>
      </w:r>
    </w:p>
    <w:p w14:paraId="6F66869A" w14:textId="77777777" w:rsidR="00826661" w:rsidRPr="00ED3747" w:rsidRDefault="00826661" w:rsidP="00ED374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D3747">
        <w:rPr>
          <w:i/>
          <w:sz w:val="28"/>
          <w:szCs w:val="28"/>
        </w:rPr>
        <w:t>На носочках я бегу,</w:t>
      </w:r>
    </w:p>
    <w:p w14:paraId="4B46A2D4" w14:textId="77777777" w:rsidR="00826661" w:rsidRPr="00ED3747" w:rsidRDefault="00826661" w:rsidP="00ED374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D3747">
        <w:rPr>
          <w:i/>
          <w:sz w:val="28"/>
          <w:szCs w:val="28"/>
        </w:rPr>
        <w:t>И платочек оброню.</w:t>
      </w:r>
    </w:p>
    <w:p w14:paraId="6FE1739B" w14:textId="77777777" w:rsidR="00826661" w:rsidRPr="00ED3747" w:rsidRDefault="00826661" w:rsidP="00ED374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D3747">
        <w:rPr>
          <w:i/>
          <w:sz w:val="28"/>
          <w:szCs w:val="28"/>
        </w:rPr>
        <w:t>Ну а ты не зевай,</w:t>
      </w:r>
    </w:p>
    <w:p w14:paraId="371D0449" w14:textId="77777777" w:rsidR="00826661" w:rsidRPr="00ED3747" w:rsidRDefault="00826661" w:rsidP="00ED374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D3747">
        <w:rPr>
          <w:i/>
          <w:sz w:val="28"/>
          <w:szCs w:val="28"/>
        </w:rPr>
        <w:t>Где платочек отгадай.</w:t>
      </w:r>
    </w:p>
    <w:p w14:paraId="6F3A2B79" w14:textId="77777777" w:rsidR="00826661" w:rsidRPr="00ED3747" w:rsidRDefault="00826661" w:rsidP="00ED37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747">
        <w:rPr>
          <w:sz w:val="28"/>
          <w:szCs w:val="28"/>
        </w:rPr>
        <w:t>По окончанию водящий садится в круг, дети оборачиваются, кто находит платочек, тот становится водящим и исполняет другие движения по тексту:</w:t>
      </w:r>
    </w:p>
    <w:p w14:paraId="25A2C1B0" w14:textId="77777777" w:rsidR="00826661" w:rsidRPr="00ED3747" w:rsidRDefault="00826661" w:rsidP="00ED374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D3747">
        <w:rPr>
          <w:i/>
          <w:sz w:val="28"/>
          <w:szCs w:val="28"/>
        </w:rPr>
        <w:t>Я скачу, скачу, скачу,</w:t>
      </w:r>
    </w:p>
    <w:p w14:paraId="6FED32CF" w14:textId="77777777" w:rsidR="00826661" w:rsidRPr="00ED3747" w:rsidRDefault="00826661" w:rsidP="00ED374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D3747">
        <w:rPr>
          <w:i/>
          <w:sz w:val="28"/>
          <w:szCs w:val="28"/>
        </w:rPr>
        <w:t>И платочек оброню.</w:t>
      </w:r>
    </w:p>
    <w:p w14:paraId="79C3200A" w14:textId="77777777" w:rsidR="00826661" w:rsidRPr="00ED3747" w:rsidRDefault="00826661" w:rsidP="00ED374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D3747">
        <w:rPr>
          <w:i/>
          <w:sz w:val="28"/>
          <w:szCs w:val="28"/>
        </w:rPr>
        <w:t>Ну а ты не зевай,</w:t>
      </w:r>
    </w:p>
    <w:p w14:paraId="4DB10EC0" w14:textId="77777777" w:rsidR="00826661" w:rsidRPr="00ED3747" w:rsidRDefault="00826661" w:rsidP="00ED374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D3747">
        <w:rPr>
          <w:i/>
          <w:sz w:val="28"/>
          <w:szCs w:val="28"/>
        </w:rPr>
        <w:t>Где платочек отгадай.</w:t>
      </w:r>
    </w:p>
    <w:p w14:paraId="1C8FC3FA" w14:textId="77777777" w:rsidR="00826661" w:rsidRPr="00ED3747" w:rsidRDefault="00826661" w:rsidP="00ED37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747">
        <w:rPr>
          <w:sz w:val="28"/>
          <w:szCs w:val="28"/>
        </w:rPr>
        <w:t>По окончанию водящий садится в круг, дети оборачиваются, кто находит платочек, тот становится водящим и исполняет другие движения по тексту:</w:t>
      </w:r>
    </w:p>
    <w:p w14:paraId="525E1AB2" w14:textId="77777777" w:rsidR="00826661" w:rsidRPr="00ED3747" w:rsidRDefault="00826661" w:rsidP="00ED374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D3747">
        <w:rPr>
          <w:i/>
          <w:sz w:val="28"/>
          <w:szCs w:val="28"/>
        </w:rPr>
        <w:t>Я лечу, лечу, лечу,</w:t>
      </w:r>
    </w:p>
    <w:p w14:paraId="7F330670" w14:textId="77777777" w:rsidR="00826661" w:rsidRPr="00ED3747" w:rsidRDefault="00826661" w:rsidP="00ED374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D3747">
        <w:rPr>
          <w:i/>
          <w:sz w:val="28"/>
          <w:szCs w:val="28"/>
        </w:rPr>
        <w:lastRenderedPageBreak/>
        <w:t>И платочек оброню.</w:t>
      </w:r>
    </w:p>
    <w:p w14:paraId="638AE67B" w14:textId="77777777" w:rsidR="00826661" w:rsidRPr="00ED3747" w:rsidRDefault="00826661" w:rsidP="00ED374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D3747">
        <w:rPr>
          <w:i/>
          <w:sz w:val="28"/>
          <w:szCs w:val="28"/>
        </w:rPr>
        <w:t>Ну а ты не зевай,</w:t>
      </w:r>
    </w:p>
    <w:p w14:paraId="62B8D6D2" w14:textId="77777777" w:rsidR="00826661" w:rsidRPr="00ED3747" w:rsidRDefault="00826661" w:rsidP="00ED374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D3747">
        <w:rPr>
          <w:i/>
          <w:sz w:val="28"/>
          <w:szCs w:val="28"/>
        </w:rPr>
        <w:t>Где платочек отгадай</w:t>
      </w:r>
    </w:p>
    <w:p w14:paraId="346991A6" w14:textId="4CA4C3BD" w:rsidR="00826661" w:rsidRPr="003C608A" w:rsidRDefault="00826661" w:rsidP="00ED37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 можно повторить – 3 раза.</w:t>
      </w:r>
    </w:p>
    <w:p w14:paraId="51055D07" w14:textId="77777777" w:rsidR="00826661" w:rsidRPr="00ED3747" w:rsidRDefault="00826661" w:rsidP="00ED3747">
      <w:pPr>
        <w:numPr>
          <w:ilvl w:val="0"/>
          <w:numId w:val="9"/>
        </w:numPr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«Перетягивание каната»</w:t>
      </w:r>
    </w:p>
    <w:p w14:paraId="55CEB992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Скоморох: (показывает канат, веревку)</w:t>
      </w:r>
    </w:p>
    <w:p w14:paraId="76B202AF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Ребята, что за предмет такой?</w:t>
      </w:r>
    </w:p>
    <w:p w14:paraId="261DDBF4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Канат</w:t>
      </w:r>
    </w:p>
    <w:p w14:paraId="628BD42A" w14:textId="77777777" w:rsidR="00826661" w:rsidRPr="00ED3747" w:rsidRDefault="00826661" w:rsidP="00ED37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Скоморох: Давайте померимся силушкой богатырской.</w:t>
      </w:r>
    </w:p>
    <w:p w14:paraId="295735C3" w14:textId="77777777" w:rsidR="00826661" w:rsidRPr="00ED3747" w:rsidRDefault="00826661" w:rsidP="00ED374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Цель игры: </w:t>
      </w:r>
      <w:r w:rsidRPr="00ED37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силовой выносливости в соревновательной обстановке,</w:t>
      </w:r>
    </w:p>
    <w:p w14:paraId="11B63FE7" w14:textId="77777777" w:rsidR="00826661" w:rsidRPr="00ED3747" w:rsidRDefault="00826661" w:rsidP="00ED374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воспитание чувства коллективизма. </w:t>
      </w:r>
    </w:p>
    <w:p w14:paraId="17BE2E07" w14:textId="77777777" w:rsidR="00826661" w:rsidRPr="00ED3747" w:rsidRDefault="00826661" w:rsidP="00ED374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747">
        <w:rPr>
          <w:iCs/>
          <w:color w:val="000000"/>
          <w:sz w:val="28"/>
          <w:szCs w:val="28"/>
          <w:u w:val="single"/>
        </w:rPr>
        <w:t>Ход игры:</w:t>
      </w:r>
      <w:r w:rsidRPr="00ED3747">
        <w:rPr>
          <w:sz w:val="28"/>
          <w:szCs w:val="28"/>
        </w:rPr>
        <w:t xml:space="preserve"> игроки делятся поровну на две команды и берутся за канат.</w:t>
      </w:r>
    </w:p>
    <w:p w14:paraId="75F8835A" w14:textId="77777777" w:rsidR="00826661" w:rsidRPr="00ED3747" w:rsidRDefault="00826661" w:rsidP="00ED374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747">
        <w:rPr>
          <w:sz w:val="28"/>
          <w:szCs w:val="28"/>
        </w:rPr>
        <w:t>По сигналу преподавателя начинается перетягивание каната командами.</w:t>
      </w:r>
    </w:p>
    <w:p w14:paraId="59D41878" w14:textId="77777777" w:rsidR="00826661" w:rsidRPr="00ED3747" w:rsidRDefault="00826661" w:rsidP="00ED37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 можно повторить – 2 раза.</w:t>
      </w:r>
    </w:p>
    <w:p w14:paraId="38BB8857" w14:textId="77777777" w:rsidR="00826661" w:rsidRPr="00ED3747" w:rsidRDefault="00826661" w:rsidP="00ED37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A35CB" w14:textId="4B037DDB" w:rsidR="00826661" w:rsidRPr="00ED3747" w:rsidRDefault="00826661" w:rsidP="00ED374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Заключительная часть </w:t>
      </w:r>
    </w:p>
    <w:p w14:paraId="3E9E6B76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шеренгу</w:t>
      </w:r>
    </w:p>
    <w:p w14:paraId="5E8D68FA" w14:textId="2BFD493B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Скоморох: </w:t>
      </w:r>
      <w:r w:rsidR="002A4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онравилось вам на Ярмарке движений?</w:t>
      </w:r>
    </w:p>
    <w:p w14:paraId="72013A39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 какие мы игры играли? (русские народные)</w:t>
      </w:r>
    </w:p>
    <w:p w14:paraId="3423A321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Угощаю вас баранками,</w:t>
      </w:r>
    </w:p>
    <w:p w14:paraId="5635FDBB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силушка появилась богатырская</w:t>
      </w:r>
    </w:p>
    <w:p w14:paraId="7053D97B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занятий</w:t>
      </w:r>
    </w:p>
    <w:p w14:paraId="5BCB28C3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баранками</w:t>
      </w:r>
    </w:p>
    <w:p w14:paraId="1BE79C08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наше занятие закончено. Направо!</w:t>
      </w:r>
    </w:p>
    <w:p w14:paraId="1F59948F" w14:textId="77777777" w:rsidR="00826661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обход по залу шагом марш!</w:t>
      </w:r>
    </w:p>
    <w:p w14:paraId="37EA1053" w14:textId="1D9F653D" w:rsidR="00ED3747" w:rsidRPr="00ED3747" w:rsidRDefault="00826661" w:rsidP="00ED37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выходят из зала).</w:t>
      </w:r>
    </w:p>
    <w:p w14:paraId="2AB95F48" w14:textId="7BFF25FB" w:rsidR="003C608A" w:rsidRDefault="003C608A" w:rsidP="003C60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0F66A" w14:textId="77777777" w:rsidR="003C608A" w:rsidRDefault="003C608A" w:rsidP="003C60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769B2B" w14:textId="77777777" w:rsidR="003C608A" w:rsidRPr="00ED3747" w:rsidRDefault="003C608A" w:rsidP="002A45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33D4A0" w14:textId="74B723DE" w:rsidR="00ED3747" w:rsidRPr="003C608A" w:rsidRDefault="009D2AD3" w:rsidP="003C608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60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3C608A">
        <w:rPr>
          <w:rFonts w:ascii="Times New Roman" w:hAnsi="Times New Roman" w:cs="Times New Roman"/>
          <w:b/>
          <w:bCs/>
          <w:sz w:val="28"/>
          <w:szCs w:val="28"/>
        </w:rPr>
        <w:t>писок литературы</w:t>
      </w:r>
    </w:p>
    <w:p w14:paraId="32951DA7" w14:textId="77777777" w:rsidR="00ED3747" w:rsidRPr="00ED3747" w:rsidRDefault="00ED3747" w:rsidP="00ED37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69BAB" w14:textId="3C03D113" w:rsidR="00607878" w:rsidRPr="00ED3747" w:rsidRDefault="00607878" w:rsidP="00ED3747">
      <w:pPr>
        <w:pStyle w:val="a4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3747">
        <w:rPr>
          <w:rFonts w:ascii="Times New Roman" w:hAnsi="Times New Roman"/>
          <w:sz w:val="28"/>
          <w:szCs w:val="28"/>
        </w:rPr>
        <w:t xml:space="preserve">Н.Л. </w:t>
      </w:r>
      <w:proofErr w:type="spellStart"/>
      <w:r w:rsidRPr="00ED3747">
        <w:rPr>
          <w:rFonts w:ascii="Times New Roman" w:hAnsi="Times New Roman"/>
          <w:sz w:val="28"/>
          <w:szCs w:val="28"/>
        </w:rPr>
        <w:t>Шашуков</w:t>
      </w:r>
      <w:proofErr w:type="spellEnd"/>
      <w:r w:rsidRPr="00ED3747">
        <w:rPr>
          <w:rFonts w:ascii="Times New Roman" w:hAnsi="Times New Roman"/>
          <w:sz w:val="28"/>
          <w:szCs w:val="28"/>
        </w:rPr>
        <w:t xml:space="preserve"> «Фольклор от самой колыбели», г. Сокол, 1997 год</w:t>
      </w:r>
    </w:p>
    <w:p w14:paraId="3B091A5D" w14:textId="1B9A6606" w:rsidR="00607878" w:rsidRPr="00ED3747" w:rsidRDefault="00ED3747" w:rsidP="00ED3747">
      <w:pPr>
        <w:pStyle w:val="a4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3747">
        <w:rPr>
          <w:rFonts w:ascii="Times New Roman" w:hAnsi="Times New Roman"/>
          <w:sz w:val="28"/>
          <w:szCs w:val="28"/>
        </w:rPr>
        <w:t>ФГБОУ ВПО «Шадринский государственный педагогический институт» С</w:t>
      </w:r>
      <w:r w:rsidR="00607878" w:rsidRPr="00ED3747">
        <w:rPr>
          <w:rFonts w:ascii="Times New Roman" w:hAnsi="Times New Roman"/>
          <w:sz w:val="28"/>
          <w:szCs w:val="28"/>
        </w:rPr>
        <w:t xml:space="preserve">борник материалов всероссийского конкурса авторских работ </w:t>
      </w:r>
    </w:p>
    <w:p w14:paraId="67453AF3" w14:textId="580FBB12" w:rsidR="00607878" w:rsidRPr="00607878" w:rsidRDefault="00607878" w:rsidP="00ED3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78">
        <w:rPr>
          <w:rFonts w:ascii="Times New Roman" w:hAnsi="Times New Roman" w:cs="Times New Roman"/>
          <w:sz w:val="28"/>
          <w:szCs w:val="28"/>
        </w:rPr>
        <w:t xml:space="preserve">по образовательным областям </w:t>
      </w:r>
      <w:r w:rsidR="00ED3747" w:rsidRPr="00ED3747">
        <w:rPr>
          <w:rFonts w:ascii="Times New Roman" w:hAnsi="Times New Roman" w:cs="Times New Roman"/>
          <w:sz w:val="28"/>
          <w:szCs w:val="28"/>
        </w:rPr>
        <w:t>ФГОС ДО 1 часть</w:t>
      </w:r>
      <w:r w:rsidR="00201E03">
        <w:rPr>
          <w:rFonts w:ascii="Times New Roman" w:hAnsi="Times New Roman" w:cs="Times New Roman"/>
          <w:sz w:val="28"/>
          <w:szCs w:val="28"/>
        </w:rPr>
        <w:t>,</w:t>
      </w:r>
      <w:r w:rsidR="00ED3747" w:rsidRPr="00ED3747">
        <w:rPr>
          <w:rFonts w:ascii="Times New Roman" w:hAnsi="Times New Roman" w:cs="Times New Roman"/>
          <w:sz w:val="28"/>
          <w:szCs w:val="28"/>
        </w:rPr>
        <w:t xml:space="preserve"> г. Шадринск, 2014 год</w:t>
      </w:r>
    </w:p>
    <w:p w14:paraId="0323106B" w14:textId="77777777" w:rsidR="00607878" w:rsidRPr="00ED3747" w:rsidRDefault="00607878" w:rsidP="00ED37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7878" w:rsidRPr="00ED3747" w:rsidSect="00ED3747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66B29"/>
    <w:multiLevelType w:val="multilevel"/>
    <w:tmpl w:val="B2DA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2014A"/>
    <w:multiLevelType w:val="multilevel"/>
    <w:tmpl w:val="EC9A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50197"/>
    <w:multiLevelType w:val="hybridMultilevel"/>
    <w:tmpl w:val="0242EAC8"/>
    <w:lvl w:ilvl="0" w:tplc="887EF2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C1BEF"/>
    <w:multiLevelType w:val="multilevel"/>
    <w:tmpl w:val="D28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C06C21"/>
    <w:multiLevelType w:val="multilevel"/>
    <w:tmpl w:val="FBF2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E518D"/>
    <w:multiLevelType w:val="multilevel"/>
    <w:tmpl w:val="9F5C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67D64"/>
    <w:multiLevelType w:val="multilevel"/>
    <w:tmpl w:val="61F0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953F5"/>
    <w:multiLevelType w:val="multilevel"/>
    <w:tmpl w:val="07DCF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595C10"/>
    <w:multiLevelType w:val="multilevel"/>
    <w:tmpl w:val="1ACA1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125F7C"/>
    <w:multiLevelType w:val="multilevel"/>
    <w:tmpl w:val="D374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36B"/>
    <w:rsid w:val="00201E03"/>
    <w:rsid w:val="002A451F"/>
    <w:rsid w:val="0031336B"/>
    <w:rsid w:val="003C608A"/>
    <w:rsid w:val="00476362"/>
    <w:rsid w:val="00607878"/>
    <w:rsid w:val="007618D6"/>
    <w:rsid w:val="00826661"/>
    <w:rsid w:val="009D2AD3"/>
    <w:rsid w:val="00C71978"/>
    <w:rsid w:val="00D1080F"/>
    <w:rsid w:val="00E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A468"/>
  <w15:docId w15:val="{E023AF77-5567-4AC0-8B43-A61EDDCF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787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Пользователь Windows</cp:lastModifiedBy>
  <cp:revision>9</cp:revision>
  <dcterms:created xsi:type="dcterms:W3CDTF">2020-04-19T13:52:00Z</dcterms:created>
  <dcterms:modified xsi:type="dcterms:W3CDTF">2020-10-22T13:03:00Z</dcterms:modified>
</cp:coreProperties>
</file>